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B6F2" w14:textId="77777777" w:rsidR="006C74E4" w:rsidRDefault="006C74E4">
      <w:pPr>
        <w:rPr>
          <w:rFonts w:hint="eastAsia"/>
        </w:rPr>
      </w:pPr>
      <w:r>
        <w:rPr>
          <w:rFonts w:hint="eastAsia"/>
        </w:rPr>
        <w:t>火的拼音和组词</w:t>
      </w:r>
    </w:p>
    <w:p w14:paraId="22B5D396" w14:textId="77777777" w:rsidR="006C74E4" w:rsidRDefault="006C74E4">
      <w:pPr>
        <w:rPr>
          <w:rFonts w:hint="eastAsia"/>
        </w:rPr>
      </w:pPr>
      <w:r>
        <w:rPr>
          <w:rFonts w:hint="eastAsia"/>
        </w:rPr>
        <w:t>“火”字在汉语中是一个非常基础且重要的汉字，其拼音为“huo3”，声调为第三声。这个简单的单音节词汇背后，蕴含着丰富多样的文化和历史内涵。在古代中国，“火”不仅代表着自然界的一种现象，也是文明发展的重要标志之一。</w:t>
      </w:r>
    </w:p>
    <w:p w14:paraId="1B6D318B" w14:textId="77777777" w:rsidR="006C74E4" w:rsidRDefault="006C74E4">
      <w:pPr>
        <w:rPr>
          <w:rFonts w:hint="eastAsia"/>
        </w:rPr>
      </w:pPr>
    </w:p>
    <w:p w14:paraId="264F9AC0" w14:textId="77777777" w:rsidR="006C74E4" w:rsidRDefault="006C7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1FE4E" w14:textId="77777777" w:rsidR="006C74E4" w:rsidRDefault="006C74E4">
      <w:pPr>
        <w:rPr>
          <w:rFonts w:hint="eastAsia"/>
        </w:rPr>
      </w:pPr>
      <w:r>
        <w:rPr>
          <w:rFonts w:hint="eastAsia"/>
        </w:rPr>
        <w:t>火的起源与重要性</w:t>
      </w:r>
    </w:p>
    <w:p w14:paraId="6226B227" w14:textId="77777777" w:rsidR="006C74E4" w:rsidRDefault="006C74E4">
      <w:pPr>
        <w:rPr>
          <w:rFonts w:hint="eastAsia"/>
        </w:rPr>
      </w:pPr>
      <w:r>
        <w:rPr>
          <w:rFonts w:hint="eastAsia"/>
        </w:rPr>
        <w:t>从人类学会使用火开始，它便成为了生存的关键因素。远古时期的人们通过钻木取火或者利用雷电引发的自然火种，逐渐掌握了人工生火的方法。这一步跨越性的进步，使得人们能够烹饪食物、取暖照明、驱赶野兽，并最终促进了社会结构和技术发展的变革。在中国文化里，“火”象征着热情、活力以及变化的力量，是五行之一，与其他元素相互作用共同影响着世界的平衡。</w:t>
      </w:r>
    </w:p>
    <w:p w14:paraId="29C72B1A" w14:textId="77777777" w:rsidR="006C74E4" w:rsidRDefault="006C74E4">
      <w:pPr>
        <w:rPr>
          <w:rFonts w:hint="eastAsia"/>
        </w:rPr>
      </w:pPr>
    </w:p>
    <w:p w14:paraId="599B7435" w14:textId="77777777" w:rsidR="006C74E4" w:rsidRDefault="006C7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E87F" w14:textId="77777777" w:rsidR="006C74E4" w:rsidRDefault="006C74E4">
      <w:pPr>
        <w:rPr>
          <w:rFonts w:hint="eastAsia"/>
        </w:rPr>
      </w:pPr>
      <w:r>
        <w:rPr>
          <w:rFonts w:hint="eastAsia"/>
        </w:rPr>
        <w:t>火的组词及其含义</w:t>
      </w:r>
    </w:p>
    <w:p w14:paraId="1989CA01" w14:textId="77777777" w:rsidR="006C74E4" w:rsidRDefault="006C74E4">
      <w:pPr>
        <w:rPr>
          <w:rFonts w:hint="eastAsia"/>
        </w:rPr>
      </w:pPr>
      <w:r>
        <w:rPr>
          <w:rFonts w:hint="eastAsia"/>
        </w:rPr>
        <w:t>基于“火”的概念，在中文中有许多由“火”组成的词语。例如：“火山”，指的是地壳内部岩浆喷发形成的山体；“火灾”，则是指因失控燃烧而造成的灾害事件；还有“火花”，描述了金属碰撞时产生的短暂亮光。“火力”用来形容军事上武器装备的攻击能力；“火热”则可以用来表达事物非常流行或人的感情十分浓烈。“心火”代表内心的烦躁不安，“战火”意味着战争期间激烈的对抗场景。</w:t>
      </w:r>
    </w:p>
    <w:p w14:paraId="54E3B2D4" w14:textId="77777777" w:rsidR="006C74E4" w:rsidRDefault="006C74E4">
      <w:pPr>
        <w:rPr>
          <w:rFonts w:hint="eastAsia"/>
        </w:rPr>
      </w:pPr>
    </w:p>
    <w:p w14:paraId="294CC821" w14:textId="77777777" w:rsidR="006C74E4" w:rsidRDefault="006C7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244BE" w14:textId="77777777" w:rsidR="006C74E4" w:rsidRDefault="006C74E4">
      <w:pPr>
        <w:rPr>
          <w:rFonts w:hint="eastAsia"/>
        </w:rPr>
      </w:pPr>
      <w:r>
        <w:rPr>
          <w:rFonts w:hint="eastAsia"/>
        </w:rPr>
        <w:t>火的文化意义</w:t>
      </w:r>
    </w:p>
    <w:p w14:paraId="664CE5A0" w14:textId="77777777" w:rsidR="006C74E4" w:rsidRDefault="006C74E4">
      <w:pPr>
        <w:rPr>
          <w:rFonts w:hint="eastAsia"/>
        </w:rPr>
      </w:pPr>
      <w:r>
        <w:rPr>
          <w:rFonts w:hint="eastAsia"/>
        </w:rPr>
        <w:t>在中国传统文化中，“火”还承载着深厚的精神寓意。如端午节期间悬挂艾草以防火灾的传统习俗；又比如红色作为喜庆的颜色，也被认为能带来好运和平安，因为它关联到了“火”。在中医理论体系里，“火”被用来解释人体内的某些病理状态，如“上火”表示身体出现炎症反应或是情绪过于激动的状态。</w:t>
      </w:r>
    </w:p>
    <w:p w14:paraId="64BF2216" w14:textId="77777777" w:rsidR="006C74E4" w:rsidRDefault="006C74E4">
      <w:pPr>
        <w:rPr>
          <w:rFonts w:hint="eastAsia"/>
        </w:rPr>
      </w:pPr>
    </w:p>
    <w:p w14:paraId="6B9C8A10" w14:textId="77777777" w:rsidR="006C74E4" w:rsidRDefault="006C7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1654E" w14:textId="77777777" w:rsidR="006C74E4" w:rsidRDefault="006C74E4">
      <w:pPr>
        <w:rPr>
          <w:rFonts w:hint="eastAsia"/>
        </w:rPr>
      </w:pPr>
      <w:r>
        <w:rPr>
          <w:rFonts w:hint="eastAsia"/>
        </w:rPr>
        <w:t>最后的总结：火的现代应用与发展</w:t>
      </w:r>
    </w:p>
    <w:p w14:paraId="3F52E88C" w14:textId="77777777" w:rsidR="006C74E4" w:rsidRDefault="006C74E4">
      <w:pPr>
        <w:rPr>
          <w:rFonts w:hint="eastAsia"/>
        </w:rPr>
      </w:pPr>
      <w:r>
        <w:rPr>
          <w:rFonts w:hint="eastAsia"/>
        </w:rPr>
        <w:t>随着时代的发展，“火”的概念不断拓展并融入现代社会生活的各个方面。如今我们谈论“互联网之火”，意指网络技术蓬勃发展的态势；“创意之火”则反映了创新思维如同火焰般照亮前行的道路。尽管形式千变万化，但“火”始终保持着它原始而又神秘的魅力，持续点燃人们对美好未来的向往与追求。</w:t>
      </w:r>
    </w:p>
    <w:p w14:paraId="01F36913" w14:textId="77777777" w:rsidR="006C74E4" w:rsidRDefault="006C74E4">
      <w:pPr>
        <w:rPr>
          <w:rFonts w:hint="eastAsia"/>
        </w:rPr>
      </w:pPr>
    </w:p>
    <w:p w14:paraId="50291F10" w14:textId="77777777" w:rsidR="006C74E4" w:rsidRDefault="006C7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A2E40" w14:textId="7212A3F7" w:rsidR="005D7067" w:rsidRDefault="005D7067"/>
    <w:sectPr w:rsidR="005D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67"/>
    <w:rsid w:val="005D7067"/>
    <w:rsid w:val="006C74E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82471-578D-4FC0-A99F-E931528D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