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1618A" w14:textId="77777777" w:rsidR="00057F32" w:rsidRDefault="00057F32">
      <w:pPr>
        <w:rPr>
          <w:rFonts w:hint="eastAsia"/>
        </w:rPr>
      </w:pPr>
      <w:r>
        <w:rPr>
          <w:rFonts w:hint="eastAsia"/>
        </w:rPr>
        <w:t>火的拼音：huǒ</w:t>
      </w:r>
    </w:p>
    <w:p w14:paraId="50259DA1" w14:textId="77777777" w:rsidR="00057F32" w:rsidRDefault="00057F32">
      <w:pPr>
        <w:rPr>
          <w:rFonts w:hint="eastAsia"/>
        </w:rPr>
      </w:pPr>
      <w:r>
        <w:rPr>
          <w:rFonts w:hint="eastAsia"/>
        </w:rPr>
        <w:t>在中国的语言体系中，“火”的拼音为“huǒ”。这个简单的音节背后，承载着深厚的文化和历史意义。汉字中的“火”字，不仅代表着自然界中燃烧的现象，还象征着能量、热情与变革。在古代中国，火被视为五行之一，与其他四个元素——金、木、水、土共同构成了宇宙万物的基础。</w:t>
      </w:r>
    </w:p>
    <w:p w14:paraId="4B5770B4" w14:textId="77777777" w:rsidR="00057F32" w:rsidRDefault="00057F32">
      <w:pPr>
        <w:rPr>
          <w:rFonts w:hint="eastAsia"/>
        </w:rPr>
      </w:pPr>
    </w:p>
    <w:p w14:paraId="26F702F4" w14:textId="77777777" w:rsidR="00057F32" w:rsidRDefault="00057F32">
      <w:pPr>
        <w:rPr>
          <w:rFonts w:hint="eastAsia"/>
        </w:rPr>
      </w:pPr>
      <w:r>
        <w:rPr>
          <w:rFonts w:hint="eastAsia"/>
        </w:rPr>
        <w:t xml:space="preserve"> </w:t>
      </w:r>
    </w:p>
    <w:p w14:paraId="407EFF4B" w14:textId="77777777" w:rsidR="00057F32" w:rsidRDefault="00057F32">
      <w:pPr>
        <w:rPr>
          <w:rFonts w:hint="eastAsia"/>
        </w:rPr>
      </w:pPr>
      <w:r>
        <w:rPr>
          <w:rFonts w:hint="eastAsia"/>
        </w:rPr>
        <w:t>从远古到现代：火的意义演变</w:t>
      </w:r>
    </w:p>
    <w:p w14:paraId="627E1964" w14:textId="77777777" w:rsidR="00057F32" w:rsidRDefault="00057F32">
      <w:pPr>
        <w:rPr>
          <w:rFonts w:hint="eastAsia"/>
        </w:rPr>
      </w:pPr>
      <w:r>
        <w:rPr>
          <w:rFonts w:hint="eastAsia"/>
        </w:rPr>
        <w:t>自人类文明伊始，火就扮演了不可或缺的角色。它不仅是温暖和光明的来源，还是烹饪食物、保护自己免受野兽侵袭的重要工具。随着时代的发展，人们对火的理解也逐渐深化。从原始社会的祭祀仪式，到现代社会的工业生产，火的应用范围不断扩大。虽然我们不再依赖直接取火来维持生活，但电能背后的原理仍然离不开对热能的转换和利用，这可以说是古老智慧在现代科技中的延续。</w:t>
      </w:r>
    </w:p>
    <w:p w14:paraId="2A4B03B8" w14:textId="77777777" w:rsidR="00057F32" w:rsidRDefault="00057F32">
      <w:pPr>
        <w:rPr>
          <w:rFonts w:hint="eastAsia"/>
        </w:rPr>
      </w:pPr>
    </w:p>
    <w:p w14:paraId="4734F936" w14:textId="77777777" w:rsidR="00057F32" w:rsidRDefault="00057F32">
      <w:pPr>
        <w:rPr>
          <w:rFonts w:hint="eastAsia"/>
        </w:rPr>
      </w:pPr>
      <w:r>
        <w:rPr>
          <w:rFonts w:hint="eastAsia"/>
        </w:rPr>
        <w:t xml:space="preserve"> </w:t>
      </w:r>
    </w:p>
    <w:p w14:paraId="56DE5FD7" w14:textId="77777777" w:rsidR="00057F32" w:rsidRDefault="00057F32">
      <w:pPr>
        <w:rPr>
          <w:rFonts w:hint="eastAsia"/>
        </w:rPr>
      </w:pPr>
      <w:r>
        <w:rPr>
          <w:rFonts w:hint="eastAsia"/>
        </w:rPr>
        <w:t>文化中的火焰：艺术与文学里的火</w:t>
      </w:r>
    </w:p>
    <w:p w14:paraId="70894EC7" w14:textId="77777777" w:rsidR="00057F32" w:rsidRDefault="00057F32">
      <w:pPr>
        <w:rPr>
          <w:rFonts w:hint="eastAsia"/>
        </w:rPr>
      </w:pPr>
      <w:r>
        <w:rPr>
          <w:rFonts w:hint="eastAsia"/>
        </w:rPr>
        <w:t>在无数的艺术作品和文学创作中，火常常被用来表达强烈的情感或重要的转折点。例如，在许多故事里，英雄往往需要通过穿越火海来证明自己的勇气；而爱情则可能被描绘成一团永不熄灭的火焰。一些节日如春节时燃放烟花爆竹的传统，既是对新年的庆祝，也是驱邪避灾的方式。这些习俗反映了人们对于火既敬畏又亲近的态度。</w:t>
      </w:r>
    </w:p>
    <w:p w14:paraId="3DF9E771" w14:textId="77777777" w:rsidR="00057F32" w:rsidRDefault="00057F32">
      <w:pPr>
        <w:rPr>
          <w:rFonts w:hint="eastAsia"/>
        </w:rPr>
      </w:pPr>
    </w:p>
    <w:p w14:paraId="63DF1313" w14:textId="77777777" w:rsidR="00057F32" w:rsidRDefault="00057F32">
      <w:pPr>
        <w:rPr>
          <w:rFonts w:hint="eastAsia"/>
        </w:rPr>
      </w:pPr>
      <w:r>
        <w:rPr>
          <w:rFonts w:hint="eastAsia"/>
        </w:rPr>
        <w:t xml:space="preserve"> </w:t>
      </w:r>
    </w:p>
    <w:p w14:paraId="5FC2BFC6" w14:textId="77777777" w:rsidR="00057F32" w:rsidRDefault="00057F32">
      <w:pPr>
        <w:rPr>
          <w:rFonts w:hint="eastAsia"/>
        </w:rPr>
      </w:pPr>
      <w:r>
        <w:rPr>
          <w:rFonts w:hint="eastAsia"/>
        </w:rPr>
        <w:t>科学视角下的火焰：化学反应的本质</w:t>
      </w:r>
    </w:p>
    <w:p w14:paraId="44C39705" w14:textId="77777777" w:rsidR="00057F32" w:rsidRDefault="00057F32">
      <w:pPr>
        <w:rPr>
          <w:rFonts w:hint="eastAsia"/>
        </w:rPr>
      </w:pPr>
      <w:r>
        <w:rPr>
          <w:rFonts w:hint="eastAsia"/>
        </w:rPr>
        <w:t>从科学的角度来看，火其实是一种快速氧化的过程。当物质（通常是燃料）与氧气发生剧烈反应时，就会释放出大量的热量和光亮，这就是我们所看到的火焰。不同类型的燃料会产生不同颜色和温度的火苗，比如木材燃烧时会呈现橙黄色，而煤气炉上的蓝色火苗则是由于气体成分的不同所致。了解火的本质有助于我们更好地掌握安全用火的知识，并开发出更高效的能源解决方案。</w:t>
      </w:r>
    </w:p>
    <w:p w14:paraId="7E6F1E81" w14:textId="77777777" w:rsidR="00057F32" w:rsidRDefault="00057F32">
      <w:pPr>
        <w:rPr>
          <w:rFonts w:hint="eastAsia"/>
        </w:rPr>
      </w:pPr>
    </w:p>
    <w:p w14:paraId="734C676F" w14:textId="77777777" w:rsidR="00057F32" w:rsidRDefault="00057F32">
      <w:pPr>
        <w:rPr>
          <w:rFonts w:hint="eastAsia"/>
        </w:rPr>
      </w:pPr>
      <w:r>
        <w:rPr>
          <w:rFonts w:hint="eastAsia"/>
        </w:rPr>
        <w:t xml:space="preserve"> </w:t>
      </w:r>
    </w:p>
    <w:p w14:paraId="216EF796" w14:textId="77777777" w:rsidR="00057F32" w:rsidRDefault="00057F32">
      <w:pPr>
        <w:rPr>
          <w:rFonts w:hint="eastAsia"/>
        </w:rPr>
      </w:pPr>
      <w:r>
        <w:rPr>
          <w:rFonts w:hint="eastAsia"/>
        </w:rPr>
        <w:t>未来的火花：新能源与可持续发展</w:t>
      </w:r>
    </w:p>
    <w:p w14:paraId="422F09C4" w14:textId="77777777" w:rsidR="00057F32" w:rsidRDefault="00057F32">
      <w:pPr>
        <w:rPr>
          <w:rFonts w:hint="eastAsia"/>
        </w:rPr>
      </w:pPr>
      <w:r>
        <w:rPr>
          <w:rFonts w:hint="eastAsia"/>
        </w:rPr>
        <w:t>面对全球气候变化的挑战，寻找清洁、可再生的能源成为了当今世界的一个重要课题。尽管传统意义上的火依然存在于我们的生活中，但科学家们正在探索更多替代性的能源形式，如太阳能、风能等。这些新能源不仅能够减少对化石燃料的依赖，还能降低温室气体排放，推动实现人与自然和谐共生的美好愿景。在这个过程中，“火”的概念或许会被重新定义，但它所带来的启示和力量将永远伴随着人类前行的脚步。</w:t>
      </w:r>
    </w:p>
    <w:p w14:paraId="25A7BB15" w14:textId="77777777" w:rsidR="00057F32" w:rsidRDefault="00057F32">
      <w:pPr>
        <w:rPr>
          <w:rFonts w:hint="eastAsia"/>
        </w:rPr>
      </w:pPr>
    </w:p>
    <w:p w14:paraId="399D8DDF" w14:textId="77777777" w:rsidR="00057F32" w:rsidRDefault="00057F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FE18AF" w14:textId="2EC0E853" w:rsidR="00604A48" w:rsidRDefault="00604A48"/>
    <w:sectPr w:rsidR="00604A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A48"/>
    <w:rsid w:val="00057F32"/>
    <w:rsid w:val="00604A4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58704A-55CB-4A56-8A32-1E63469B6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4A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A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A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A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A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4A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A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4A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4A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4A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4A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4A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4A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4A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4A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4A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4A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4A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4A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4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4A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4A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4A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4A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4A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4A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4A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4A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4A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2025-06-01T12:59:00Z</dcterms:created>
  <dcterms:modified xsi:type="dcterms:W3CDTF">2025-06-01T12:59:00Z</dcterms:modified>
</cp:coreProperties>
</file>