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BE55" w14:textId="77777777" w:rsidR="00BE2DD3" w:rsidRDefault="00BE2DD3">
      <w:pPr>
        <w:rPr>
          <w:rFonts w:hint="eastAsia"/>
        </w:rPr>
      </w:pPr>
    </w:p>
    <w:p w14:paraId="19FF1279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火炎炏燚焱的拼音：huǒ yán qián yì yàn</w:t>
      </w:r>
    </w:p>
    <w:p w14:paraId="34F043C9" w14:textId="77777777" w:rsidR="00BE2DD3" w:rsidRDefault="00BE2DD3">
      <w:pPr>
        <w:rPr>
          <w:rFonts w:hint="eastAsia"/>
        </w:rPr>
      </w:pPr>
    </w:p>
    <w:p w14:paraId="468AE110" w14:textId="77777777" w:rsidR="00BE2DD3" w:rsidRDefault="00BE2DD3">
      <w:pPr>
        <w:rPr>
          <w:rFonts w:hint="eastAsia"/>
        </w:rPr>
      </w:pPr>
    </w:p>
    <w:p w14:paraId="7ECF6019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在汉语的广袤词汇海洋中，有些字词因其罕见而显得格外神秘。"火炎炏燚焱"（huǒ yán qián yì yàn）就是这样一组充满奇幻色彩的字词组合，它们每一个都与火焰、燃烧有关，蕴含着古人对自然现象的深刻观察和理解。</w:t>
      </w:r>
    </w:p>
    <w:p w14:paraId="397E2B25" w14:textId="77777777" w:rsidR="00BE2DD3" w:rsidRDefault="00BE2DD3">
      <w:pPr>
        <w:rPr>
          <w:rFonts w:hint="eastAsia"/>
        </w:rPr>
      </w:pPr>
    </w:p>
    <w:p w14:paraId="078AF2C0" w14:textId="77777777" w:rsidR="00BE2DD3" w:rsidRDefault="00BE2DD3">
      <w:pPr>
        <w:rPr>
          <w:rFonts w:hint="eastAsia"/>
        </w:rPr>
      </w:pPr>
    </w:p>
    <w:p w14:paraId="2FD2FA43" w14:textId="77777777" w:rsidR="00BE2DD3" w:rsidRDefault="00BE2DD3">
      <w:pPr>
        <w:rPr>
          <w:rFonts w:hint="eastAsia"/>
        </w:rPr>
      </w:pPr>
    </w:p>
    <w:p w14:paraId="2A21FAAA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单字解析</w:t>
      </w:r>
    </w:p>
    <w:p w14:paraId="5764FE7B" w14:textId="77777777" w:rsidR="00BE2DD3" w:rsidRDefault="00BE2DD3">
      <w:pPr>
        <w:rPr>
          <w:rFonts w:hint="eastAsia"/>
        </w:rPr>
      </w:pPr>
    </w:p>
    <w:p w14:paraId="48E00949" w14:textId="77777777" w:rsidR="00BE2DD3" w:rsidRDefault="00BE2DD3">
      <w:pPr>
        <w:rPr>
          <w:rFonts w:hint="eastAsia"/>
        </w:rPr>
      </w:pPr>
    </w:p>
    <w:p w14:paraId="4EBA5FF1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"火"（huǒ）是最为人们所熟知的一个字，代表了燃烧的现象，是人类文明进步的重要标志。自古以来，火就象征着光明、温暖、生命以及力量。它不仅用于烹饪食物、取暖，也是冶炼金属、制陶等技术的基础。</w:t>
      </w:r>
    </w:p>
    <w:p w14:paraId="08F32C6B" w14:textId="77777777" w:rsidR="00BE2DD3" w:rsidRDefault="00BE2DD3">
      <w:pPr>
        <w:rPr>
          <w:rFonts w:hint="eastAsia"/>
        </w:rPr>
      </w:pPr>
    </w:p>
    <w:p w14:paraId="1C96AC17" w14:textId="77777777" w:rsidR="00BE2DD3" w:rsidRDefault="00BE2DD3">
      <w:pPr>
        <w:rPr>
          <w:rFonts w:hint="eastAsia"/>
        </w:rPr>
      </w:pPr>
    </w:p>
    <w:p w14:paraId="5B609C90" w14:textId="77777777" w:rsidR="00BE2DD3" w:rsidRDefault="00BE2DD3">
      <w:pPr>
        <w:rPr>
          <w:rFonts w:hint="eastAsia"/>
        </w:rPr>
      </w:pPr>
    </w:p>
    <w:p w14:paraId="41E8F0B9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"炎"（yán）字由两个“火”组成，表示炽热、热烈的意思，常用来形容天气炎热或是事物的热情程度。在中国传统文化里，“炎”还与炎帝神农氏相关联，他是中国古代传说中的农业和医药之神。</w:t>
      </w:r>
    </w:p>
    <w:p w14:paraId="48B80943" w14:textId="77777777" w:rsidR="00BE2DD3" w:rsidRDefault="00BE2DD3">
      <w:pPr>
        <w:rPr>
          <w:rFonts w:hint="eastAsia"/>
        </w:rPr>
      </w:pPr>
    </w:p>
    <w:p w14:paraId="0799ED4A" w14:textId="77777777" w:rsidR="00BE2DD3" w:rsidRDefault="00BE2DD3">
      <w:pPr>
        <w:rPr>
          <w:rFonts w:hint="eastAsia"/>
        </w:rPr>
      </w:pPr>
    </w:p>
    <w:p w14:paraId="6B2A1F99" w14:textId="77777777" w:rsidR="00BE2DD3" w:rsidRDefault="00BE2DD3">
      <w:pPr>
        <w:rPr>
          <w:rFonts w:hint="eastAsia"/>
        </w:rPr>
      </w:pPr>
    </w:p>
    <w:p w14:paraId="28365965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"炏"（qián），这个字较为冷僻，意指微弱的小火苗，或是在风中摇曳不定的火焰。尽管不常见于日常用语，但在一些古典文学作品中，它被用来描绘那种若隐若现、似有似无的火焰之美。</w:t>
      </w:r>
    </w:p>
    <w:p w14:paraId="323D60CC" w14:textId="77777777" w:rsidR="00BE2DD3" w:rsidRDefault="00BE2DD3">
      <w:pPr>
        <w:rPr>
          <w:rFonts w:hint="eastAsia"/>
        </w:rPr>
      </w:pPr>
    </w:p>
    <w:p w14:paraId="4EDDCFF5" w14:textId="77777777" w:rsidR="00BE2DD3" w:rsidRDefault="00BE2DD3">
      <w:pPr>
        <w:rPr>
          <w:rFonts w:hint="eastAsia"/>
        </w:rPr>
      </w:pPr>
    </w:p>
    <w:p w14:paraId="75BA1073" w14:textId="77777777" w:rsidR="00BE2DD3" w:rsidRDefault="00BE2DD3">
      <w:pPr>
        <w:rPr>
          <w:rFonts w:hint="eastAsia"/>
        </w:rPr>
      </w:pPr>
    </w:p>
    <w:p w14:paraId="4835676B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"燚"（yì）由四个“火”构成，形象地表达了熊熊大火的样子。此字较少使用，但其构造直观地让人联想到烈焰冲天的壮观景象，体现了汉字造字时对于自然界现象的高度概括能力。</w:t>
      </w:r>
    </w:p>
    <w:p w14:paraId="38615750" w14:textId="77777777" w:rsidR="00BE2DD3" w:rsidRDefault="00BE2DD3">
      <w:pPr>
        <w:rPr>
          <w:rFonts w:hint="eastAsia"/>
        </w:rPr>
      </w:pPr>
    </w:p>
    <w:p w14:paraId="2CA1A81A" w14:textId="77777777" w:rsidR="00BE2DD3" w:rsidRDefault="00BE2DD3">
      <w:pPr>
        <w:rPr>
          <w:rFonts w:hint="eastAsia"/>
        </w:rPr>
      </w:pPr>
    </w:p>
    <w:p w14:paraId="25E40B11" w14:textId="77777777" w:rsidR="00BE2DD3" w:rsidRDefault="00BE2DD3">
      <w:pPr>
        <w:rPr>
          <w:rFonts w:hint="eastAsia"/>
        </w:rPr>
      </w:pPr>
    </w:p>
    <w:p w14:paraId="08D2C931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"焱"（yàn）同样由三个“火”组成，描述的是火焰向上腾升的姿态。它常常出现在诗歌和文章中，以表达一种积极向上的精神面貌或是对美好未来的憧憬。</w:t>
      </w:r>
    </w:p>
    <w:p w14:paraId="6CF7B032" w14:textId="77777777" w:rsidR="00BE2DD3" w:rsidRDefault="00BE2DD3">
      <w:pPr>
        <w:rPr>
          <w:rFonts w:hint="eastAsia"/>
        </w:rPr>
      </w:pPr>
    </w:p>
    <w:p w14:paraId="371D044F" w14:textId="77777777" w:rsidR="00BE2DD3" w:rsidRDefault="00BE2DD3">
      <w:pPr>
        <w:rPr>
          <w:rFonts w:hint="eastAsia"/>
        </w:rPr>
      </w:pPr>
    </w:p>
    <w:p w14:paraId="48C22D27" w14:textId="77777777" w:rsidR="00BE2DD3" w:rsidRDefault="00BE2DD3">
      <w:pPr>
        <w:rPr>
          <w:rFonts w:hint="eastAsia"/>
        </w:rPr>
      </w:pPr>
    </w:p>
    <w:p w14:paraId="46371A4B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E0B8782" w14:textId="77777777" w:rsidR="00BE2DD3" w:rsidRDefault="00BE2DD3">
      <w:pPr>
        <w:rPr>
          <w:rFonts w:hint="eastAsia"/>
        </w:rPr>
      </w:pPr>
    </w:p>
    <w:p w14:paraId="31DCE39D" w14:textId="77777777" w:rsidR="00BE2DD3" w:rsidRDefault="00BE2DD3">
      <w:pPr>
        <w:rPr>
          <w:rFonts w:hint="eastAsia"/>
        </w:rPr>
      </w:pPr>
    </w:p>
    <w:p w14:paraId="70F5E8B9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这五个字串联起来，不仅仅是简单的叠加，而是构建了一幅从微小火花到燎原大火的动态画面，反映了古人对火焰不同状态的理解。在中国古代哲学思想中，火被视为五行之一，与其他四行——金、木、水、土相生相克，维持着宇宙间的平衡。</w:t>
      </w:r>
    </w:p>
    <w:p w14:paraId="567D2710" w14:textId="77777777" w:rsidR="00BE2DD3" w:rsidRDefault="00BE2DD3">
      <w:pPr>
        <w:rPr>
          <w:rFonts w:hint="eastAsia"/>
        </w:rPr>
      </w:pPr>
    </w:p>
    <w:p w14:paraId="1E0F0CB1" w14:textId="77777777" w:rsidR="00BE2DD3" w:rsidRDefault="00BE2DD3">
      <w:pPr>
        <w:rPr>
          <w:rFonts w:hint="eastAsia"/>
        </w:rPr>
      </w:pPr>
    </w:p>
    <w:p w14:paraId="74F1606F" w14:textId="77777777" w:rsidR="00BE2DD3" w:rsidRDefault="00BE2DD3">
      <w:pPr>
        <w:rPr>
          <w:rFonts w:hint="eastAsia"/>
        </w:rPr>
      </w:pPr>
    </w:p>
    <w:p w14:paraId="48B51927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这些与火相关的字符也承载着丰富的文化内涵。例如，在传统节日如春节、元宵节期间，人们通过放鞭炮、点灯笼等活动来庆祝，这些习俗背后都离不开对火的敬畏与赞美。而在民间故事和神话传说中，火往往扮演着重要角色，如燧人氏钻木取火的故事，传递了人类智慧和勇气的象征。</w:t>
      </w:r>
    </w:p>
    <w:p w14:paraId="28091371" w14:textId="77777777" w:rsidR="00BE2DD3" w:rsidRDefault="00BE2DD3">
      <w:pPr>
        <w:rPr>
          <w:rFonts w:hint="eastAsia"/>
        </w:rPr>
      </w:pPr>
    </w:p>
    <w:p w14:paraId="2D876A24" w14:textId="77777777" w:rsidR="00BE2DD3" w:rsidRDefault="00BE2DD3">
      <w:pPr>
        <w:rPr>
          <w:rFonts w:hint="eastAsia"/>
        </w:rPr>
      </w:pPr>
    </w:p>
    <w:p w14:paraId="75454148" w14:textId="77777777" w:rsidR="00BE2DD3" w:rsidRDefault="00BE2DD3">
      <w:pPr>
        <w:rPr>
          <w:rFonts w:hint="eastAsia"/>
        </w:rPr>
      </w:pPr>
    </w:p>
    <w:p w14:paraId="2B77646F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2C91AB6" w14:textId="77777777" w:rsidR="00BE2DD3" w:rsidRDefault="00BE2DD3">
      <w:pPr>
        <w:rPr>
          <w:rFonts w:hint="eastAsia"/>
        </w:rPr>
      </w:pPr>
    </w:p>
    <w:p w14:paraId="2B8D34A5" w14:textId="77777777" w:rsidR="00BE2DD3" w:rsidRDefault="00BE2DD3">
      <w:pPr>
        <w:rPr>
          <w:rFonts w:hint="eastAsia"/>
        </w:rPr>
      </w:pPr>
    </w:p>
    <w:p w14:paraId="43E2FF02" w14:textId="77777777" w:rsidR="00BE2DD3" w:rsidRDefault="00BE2DD3">
      <w:pPr>
        <w:rPr>
          <w:rFonts w:hint="eastAsia"/>
        </w:rPr>
      </w:pPr>
      <w:r>
        <w:rPr>
          <w:rFonts w:hint="eastAsia"/>
        </w:rPr>
        <w:tab/>
        <w:t>随着时代的发展，虽然我们不再依赖原始的篝火取暖或照明，但火的概念及其所代表的意义仍然深深植根于我们的生活之中。无论是现代艺术创作中对火焰元素的应用，还是科技产品如电灯、发动机等的设计灵感来源，都可以看到火的影响。</w:t>
      </w:r>
    </w:p>
    <w:p w14:paraId="06751814" w14:textId="77777777" w:rsidR="00BE2DD3" w:rsidRDefault="00BE2DD3">
      <w:pPr>
        <w:rPr>
          <w:rFonts w:hint="eastAsia"/>
        </w:rPr>
      </w:pPr>
    </w:p>
    <w:p w14:paraId="2E83E8A2" w14:textId="77777777" w:rsidR="00BE2DD3" w:rsidRDefault="00BE2DD3">
      <w:pPr>
        <w:rPr>
          <w:rFonts w:hint="eastAsia"/>
        </w:rPr>
      </w:pPr>
    </w:p>
    <w:p w14:paraId="75971583" w14:textId="77777777" w:rsidR="00BE2DD3" w:rsidRDefault="00BE2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742F1" w14:textId="158049AC" w:rsidR="00622A01" w:rsidRDefault="00622A01"/>
    <w:sectPr w:rsidR="0062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01"/>
    <w:rsid w:val="00622A01"/>
    <w:rsid w:val="00BE2D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DD6B-97B9-420C-AAB4-A7B62B4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