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4523" w14:textId="77777777" w:rsidR="006D010C" w:rsidRDefault="006D010C">
      <w:pPr>
        <w:rPr>
          <w:rFonts w:hint="eastAsia"/>
        </w:rPr>
      </w:pPr>
      <w:r>
        <w:rPr>
          <w:rFonts w:hint="eastAsia"/>
        </w:rPr>
        <w:t>火炉的“炉”的拼音怎么写</w:t>
      </w:r>
    </w:p>
    <w:p w14:paraId="2D5749D8" w14:textId="77777777" w:rsidR="006D010C" w:rsidRDefault="006D010C">
      <w:pPr>
        <w:rPr>
          <w:rFonts w:hint="eastAsia"/>
        </w:rPr>
      </w:pPr>
      <w:r>
        <w:rPr>
          <w:rFonts w:hint="eastAsia"/>
        </w:rPr>
        <w:t>在汉语的广袤世界里，每一个汉字都承载着丰富的文化内涵和历史沉淀，“炉”字便是其中的一员。它的拼音是“lú”，一个简单的音节背后，却有着深厚的文化底蕴与多样的用途。</w:t>
      </w:r>
    </w:p>
    <w:p w14:paraId="2D9D46EA" w14:textId="77777777" w:rsidR="006D010C" w:rsidRDefault="006D010C">
      <w:pPr>
        <w:rPr>
          <w:rFonts w:hint="eastAsia"/>
        </w:rPr>
      </w:pPr>
    </w:p>
    <w:p w14:paraId="3C61F233" w14:textId="77777777" w:rsidR="006D010C" w:rsidRDefault="006D0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07E0" w14:textId="77777777" w:rsidR="006D010C" w:rsidRDefault="006D010C">
      <w:pPr>
        <w:rPr>
          <w:rFonts w:hint="eastAsia"/>
        </w:rPr>
      </w:pPr>
      <w:r>
        <w:rPr>
          <w:rFonts w:hint="eastAsia"/>
        </w:rPr>
        <w:t>从古代到现代：“炉”的演变</w:t>
      </w:r>
    </w:p>
    <w:p w14:paraId="452FDACF" w14:textId="77777777" w:rsidR="006D010C" w:rsidRDefault="006D010C">
      <w:pPr>
        <w:rPr>
          <w:rFonts w:hint="eastAsia"/>
        </w:rPr>
      </w:pPr>
      <w:r>
        <w:rPr>
          <w:rFonts w:hint="eastAsia"/>
        </w:rPr>
        <w:t>追溯到古代，炉是一种非常重要的器具，主要用于烹饪、取暖或是冶金等工艺活动中。早期的炉形制简单，随着时代的推进和技术的发展，其构造变得越来越复杂。到了现代，炉的概念已经扩展到各种加热设备，包括电炉、燃气炉等等，而它们的共同点依然是提供热量以满足人们的各种需求。在这些变化中，“炉”的发音始终保持为“lú”，稳定地传承下来。</w:t>
      </w:r>
    </w:p>
    <w:p w14:paraId="46FBDC91" w14:textId="77777777" w:rsidR="006D010C" w:rsidRDefault="006D010C">
      <w:pPr>
        <w:rPr>
          <w:rFonts w:hint="eastAsia"/>
        </w:rPr>
      </w:pPr>
    </w:p>
    <w:p w14:paraId="6A8C1159" w14:textId="77777777" w:rsidR="006D010C" w:rsidRDefault="006D0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3EB28" w14:textId="77777777" w:rsidR="006D010C" w:rsidRDefault="006D010C">
      <w:pPr>
        <w:rPr>
          <w:rFonts w:hint="eastAsia"/>
        </w:rPr>
      </w:pPr>
      <w:r>
        <w:rPr>
          <w:rFonts w:hint="eastAsia"/>
        </w:rPr>
        <w:t>“炉”字的文化意义</w:t>
      </w:r>
    </w:p>
    <w:p w14:paraId="4E119938" w14:textId="77777777" w:rsidR="006D010C" w:rsidRDefault="006D010C">
      <w:pPr>
        <w:rPr>
          <w:rFonts w:hint="eastAsia"/>
        </w:rPr>
      </w:pPr>
      <w:r>
        <w:rPr>
          <w:rFonts w:hint="eastAsia"/>
        </w:rPr>
        <w:t>在中国传统文化中，“炉”不仅仅是一个实用工具，它还具有象征意义。比如，在道教仪式中使用的香炉，是用来敬神明、祈福的一种重要器物；而在文人雅士的书房里，精致的小铜炉则成为了一种艺术品，用以熏香、赏玩，体现了主人的生活品味。成语如“炉火纯青”，用来形容技艺达到了非常高超的程度，这无疑增添了“炉”字的文化色彩。</w:t>
      </w:r>
    </w:p>
    <w:p w14:paraId="0B8BAF51" w14:textId="77777777" w:rsidR="006D010C" w:rsidRDefault="006D010C">
      <w:pPr>
        <w:rPr>
          <w:rFonts w:hint="eastAsia"/>
        </w:rPr>
      </w:pPr>
    </w:p>
    <w:p w14:paraId="64EF938E" w14:textId="77777777" w:rsidR="006D010C" w:rsidRDefault="006D0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846BC" w14:textId="77777777" w:rsidR="006D010C" w:rsidRDefault="006D010C">
      <w:pPr>
        <w:rPr>
          <w:rFonts w:hint="eastAsia"/>
        </w:rPr>
      </w:pPr>
      <w:r>
        <w:rPr>
          <w:rFonts w:hint="eastAsia"/>
        </w:rPr>
        <w:t>“炉”的拼音与其他语言的交流</w:t>
      </w:r>
    </w:p>
    <w:p w14:paraId="1FFB110B" w14:textId="77777777" w:rsidR="006D010C" w:rsidRDefault="006D010C">
      <w:pPr>
        <w:rPr>
          <w:rFonts w:hint="eastAsia"/>
        </w:rPr>
      </w:pPr>
      <w:r>
        <w:rPr>
          <w:rFonts w:hint="eastAsia"/>
        </w:rPr>
        <w:t>随着中国文化的传播，“炉”的拼音“lú”也走出了国门，出现在越来越多的国际场合。对于学习中文的外国友人来说，正确掌握“炉”的发音有助于更好地理解中国文化以及与中国人的交流。在对外汉语教学中，“炉”作为一个基础词汇，其拼音的学习也是不可或缺的一部分。</w:t>
      </w:r>
    </w:p>
    <w:p w14:paraId="384F7516" w14:textId="77777777" w:rsidR="006D010C" w:rsidRDefault="006D010C">
      <w:pPr>
        <w:rPr>
          <w:rFonts w:hint="eastAsia"/>
        </w:rPr>
      </w:pPr>
    </w:p>
    <w:p w14:paraId="7DD3A780" w14:textId="77777777" w:rsidR="006D010C" w:rsidRDefault="006D0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7F93A" w14:textId="77777777" w:rsidR="006D010C" w:rsidRDefault="006D010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114BEAC" w14:textId="77777777" w:rsidR="006D010C" w:rsidRDefault="006D010C">
      <w:pPr>
        <w:rPr>
          <w:rFonts w:hint="eastAsia"/>
        </w:rPr>
      </w:pPr>
      <w:r>
        <w:rPr>
          <w:rFonts w:hint="eastAsia"/>
        </w:rPr>
        <w:t>无论是作为日常生活中不可或缺的一部分，还是作为一种文化符号，“炉”的拼音“lú”都在无声地讲述着自己的故事。它见证了岁月的变迁，承载了无数人的记忆与情感。未</w:t>
      </w:r>
      <w:r>
        <w:rPr>
          <w:rFonts w:hint="eastAsia"/>
        </w:rPr>
        <w:lastRenderedPageBreak/>
        <w:t>来，“炉”将继续在新的时代背景下发展，其拼音也将继续作为连接过去与未来的桥梁，让后人得以了解这一古老而又充满活力的汉字。</w:t>
      </w:r>
    </w:p>
    <w:p w14:paraId="3C48D42A" w14:textId="77777777" w:rsidR="006D010C" w:rsidRDefault="006D010C">
      <w:pPr>
        <w:rPr>
          <w:rFonts w:hint="eastAsia"/>
        </w:rPr>
      </w:pPr>
    </w:p>
    <w:p w14:paraId="0A6E16C6" w14:textId="77777777" w:rsidR="006D010C" w:rsidRDefault="006D0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69D54" w14:textId="0F354A3F" w:rsidR="00C900C0" w:rsidRDefault="00C900C0"/>
    <w:sectPr w:rsidR="00C9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C0"/>
    <w:rsid w:val="006D010C"/>
    <w:rsid w:val="00C900C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0CA1E-D4B4-49B4-9696-B4385811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