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FDB" w14:textId="77777777" w:rsidR="00B245FD" w:rsidRDefault="00B245FD">
      <w:pPr>
        <w:rPr>
          <w:rFonts w:hint="eastAsia"/>
        </w:rPr>
      </w:pPr>
      <w:r>
        <w:rPr>
          <w:rFonts w:hint="eastAsia"/>
        </w:rPr>
        <w:t>火柴的拼音是什么</w:t>
      </w:r>
    </w:p>
    <w:p w14:paraId="7B8C0A2B" w14:textId="77777777" w:rsidR="00B245FD" w:rsidRDefault="00B245FD">
      <w:pPr>
        <w:rPr>
          <w:rFonts w:hint="eastAsia"/>
        </w:rPr>
      </w:pPr>
      <w:r>
        <w:rPr>
          <w:rFonts w:hint="eastAsia"/>
        </w:rPr>
        <w:t>“火柴”的拼音是 huǒ chái。这两个字分别代表了汉语中“火”和“柴”的发音，它们结合在一起描述了一种简单而重要的点火工具。在日常生活中，火柴虽然看似平凡，但其历史意义和实用价值却不可忽视。</w:t>
      </w:r>
    </w:p>
    <w:p w14:paraId="2DD9DD17" w14:textId="77777777" w:rsidR="00B245FD" w:rsidRDefault="00B245FD">
      <w:pPr>
        <w:rPr>
          <w:rFonts w:hint="eastAsia"/>
        </w:rPr>
      </w:pPr>
    </w:p>
    <w:p w14:paraId="15E717B1" w14:textId="77777777" w:rsidR="00B245FD" w:rsidRDefault="00B2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79AD4" w14:textId="77777777" w:rsidR="00B245FD" w:rsidRDefault="00B245FD">
      <w:pPr>
        <w:rPr>
          <w:rFonts w:hint="eastAsia"/>
        </w:rPr>
      </w:pPr>
      <w:r>
        <w:rPr>
          <w:rFonts w:hint="eastAsia"/>
        </w:rPr>
        <w:t>火柴的历史背景</w:t>
      </w:r>
    </w:p>
    <w:p w14:paraId="7F1371F0" w14:textId="77777777" w:rsidR="00B245FD" w:rsidRDefault="00B245FD">
      <w:pPr>
        <w:rPr>
          <w:rFonts w:hint="eastAsia"/>
        </w:rPr>
      </w:pPr>
      <w:r>
        <w:rPr>
          <w:rFonts w:hint="eastAsia"/>
        </w:rPr>
        <w:t>火柴的历史可以追溯到中国古代。早在西汉时期（公元前206年—公元8年），人们就已经开始使用一种称为“火石”的打火工具。然而，真正意义上的现代火柴则是在19世纪初才被发明出来的。1830年代，法国化学家查尔斯·索里埃（Charles Sauria）发明了磷摩擦火柴，这种火柴通过与粗糙表面摩擦产生火花并点燃。这一发明标志着火柴进入了现代发展的新阶段。</w:t>
      </w:r>
    </w:p>
    <w:p w14:paraId="315435A9" w14:textId="77777777" w:rsidR="00B245FD" w:rsidRDefault="00B245FD">
      <w:pPr>
        <w:rPr>
          <w:rFonts w:hint="eastAsia"/>
        </w:rPr>
      </w:pPr>
    </w:p>
    <w:p w14:paraId="130EEEEA" w14:textId="77777777" w:rsidR="00B245FD" w:rsidRDefault="00B2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663F9" w14:textId="77777777" w:rsidR="00B245FD" w:rsidRDefault="00B245FD">
      <w:pPr>
        <w:rPr>
          <w:rFonts w:hint="eastAsia"/>
        </w:rPr>
      </w:pPr>
      <w:r>
        <w:rPr>
          <w:rFonts w:hint="eastAsia"/>
        </w:rPr>
        <w:t>火柴的工作原理</w:t>
      </w:r>
    </w:p>
    <w:p w14:paraId="23D3FE62" w14:textId="77777777" w:rsidR="00B245FD" w:rsidRDefault="00B245FD">
      <w:pPr>
        <w:rPr>
          <w:rFonts w:hint="eastAsia"/>
        </w:rPr>
      </w:pPr>
      <w:r>
        <w:rPr>
          <w:rFonts w:hint="eastAsia"/>
        </w:rPr>
        <w:t>现代火柴通常由一根细小的木棍或纸条制成，在一端涂有易燃物质。火柴头主要由氧化剂、燃料和其他添加剂组成，这些成分在摩擦时会产生足够的热量来启动燃烧反应。当用户将火柴头沿着火柴盒上的砂纸快速划过时，摩擦产生的高温使得火柴头中的化学物质迅速分解并释放出氧气，从而引发火焰。</w:t>
      </w:r>
    </w:p>
    <w:p w14:paraId="2E3C6CF1" w14:textId="77777777" w:rsidR="00B245FD" w:rsidRDefault="00B245FD">
      <w:pPr>
        <w:rPr>
          <w:rFonts w:hint="eastAsia"/>
        </w:rPr>
      </w:pPr>
    </w:p>
    <w:p w14:paraId="3D5D7945" w14:textId="77777777" w:rsidR="00B245FD" w:rsidRDefault="00B2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05DC" w14:textId="77777777" w:rsidR="00B245FD" w:rsidRDefault="00B245FD">
      <w:pPr>
        <w:rPr>
          <w:rFonts w:hint="eastAsia"/>
        </w:rPr>
      </w:pPr>
      <w:r>
        <w:rPr>
          <w:rFonts w:hint="eastAsia"/>
        </w:rPr>
        <w:t>火柴的种类与用途</w:t>
      </w:r>
    </w:p>
    <w:p w14:paraId="662C87E9" w14:textId="77777777" w:rsidR="00B245FD" w:rsidRDefault="00B245FD">
      <w:pPr>
        <w:rPr>
          <w:rFonts w:hint="eastAsia"/>
        </w:rPr>
      </w:pPr>
      <w:r>
        <w:rPr>
          <w:rFonts w:hint="eastAsia"/>
        </w:rPr>
        <w:t>根据不同的用途和设计，市面上存在多种类型的火柴。常见的有安全火柴、厨房用长柄火柴以及露营者使用的防水火柴等。安全火柴的特点在于它只能在特定的火柴盒侧面摩擦点燃，大大减少了意外火灾的风险；长柄火柴则适合用于点燃壁炉、烧烤架等较远距离的物品；而防水火柴则特别适用于户外活动，在潮湿环境下也能正常工作。</w:t>
      </w:r>
    </w:p>
    <w:p w14:paraId="69FDD6FC" w14:textId="77777777" w:rsidR="00B245FD" w:rsidRDefault="00B245FD">
      <w:pPr>
        <w:rPr>
          <w:rFonts w:hint="eastAsia"/>
        </w:rPr>
      </w:pPr>
    </w:p>
    <w:p w14:paraId="4C4DD1A6" w14:textId="77777777" w:rsidR="00B245FD" w:rsidRDefault="00B2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FF686" w14:textId="77777777" w:rsidR="00B245FD" w:rsidRDefault="00B245FD">
      <w:pPr>
        <w:rPr>
          <w:rFonts w:hint="eastAsia"/>
        </w:rPr>
      </w:pPr>
      <w:r>
        <w:rPr>
          <w:rFonts w:hint="eastAsia"/>
        </w:rPr>
        <w:t>火柴的文化象征</w:t>
      </w:r>
    </w:p>
    <w:p w14:paraId="7AFF02E5" w14:textId="77777777" w:rsidR="00B245FD" w:rsidRDefault="00B245FD">
      <w:pPr>
        <w:rPr>
          <w:rFonts w:hint="eastAsia"/>
        </w:rPr>
      </w:pPr>
      <w:r>
        <w:rPr>
          <w:rFonts w:hint="eastAsia"/>
        </w:rPr>
        <w:t>除了作为实用工具外，火柴还在不同文化中扮演着特殊的角色。在中国传统文化里，“火柴”寓意着光明和希望，常被用来庆祝节日或祭祀祖先。而在西方国家，火柴经常出现在童话故事中，如安徒生笔下的《卖火柴的小女孩》，通过小小的火柴传递温暖人心的故事。一些艺术家还将废弃的火柴棒重新利用，创作出精美的工艺品。</w:t>
      </w:r>
    </w:p>
    <w:p w14:paraId="56DF699C" w14:textId="77777777" w:rsidR="00B245FD" w:rsidRDefault="00B245FD">
      <w:pPr>
        <w:rPr>
          <w:rFonts w:hint="eastAsia"/>
        </w:rPr>
      </w:pPr>
    </w:p>
    <w:p w14:paraId="54DC95DF" w14:textId="77777777" w:rsidR="00B245FD" w:rsidRDefault="00B2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583C2" w14:textId="77777777" w:rsidR="00B245FD" w:rsidRDefault="00B245FD">
      <w:pPr>
        <w:rPr>
          <w:rFonts w:hint="eastAsia"/>
        </w:rPr>
      </w:pPr>
      <w:r>
        <w:rPr>
          <w:rFonts w:hint="eastAsia"/>
        </w:rPr>
        <w:t>火柴对社会的影响</w:t>
      </w:r>
    </w:p>
    <w:p w14:paraId="0EEF2382" w14:textId="77777777" w:rsidR="00B245FD" w:rsidRDefault="00B245FD">
      <w:pPr>
        <w:rPr>
          <w:rFonts w:hint="eastAsia"/>
        </w:rPr>
      </w:pPr>
      <w:r>
        <w:rPr>
          <w:rFonts w:hint="eastAsia"/>
        </w:rPr>
        <w:t>尽管随着打火机和其他电子点火设备的普及，火柴的使用频率有所下降，但它依然保持着独特地位。对于许多人来说，火柴不仅仅是一种点火工具，更承载着回忆和情感。它提醒我们珍惜那些简单而又不可或缺的事物，并且让我们思考科技进步背后所失去的东西。火柴也促进了相关产业的发展，包括木材加工、包装印刷等行业，为经济发展做出了贡献。</w:t>
      </w:r>
    </w:p>
    <w:p w14:paraId="21B30BA4" w14:textId="77777777" w:rsidR="00B245FD" w:rsidRDefault="00B245FD">
      <w:pPr>
        <w:rPr>
          <w:rFonts w:hint="eastAsia"/>
        </w:rPr>
      </w:pPr>
    </w:p>
    <w:p w14:paraId="5BD321DE" w14:textId="77777777" w:rsidR="00B245FD" w:rsidRDefault="00B2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DDA2" w14:textId="77777777" w:rsidR="00B245FD" w:rsidRDefault="00B245FD">
      <w:pPr>
        <w:rPr>
          <w:rFonts w:hint="eastAsia"/>
        </w:rPr>
      </w:pPr>
      <w:r>
        <w:rPr>
          <w:rFonts w:hint="eastAsia"/>
        </w:rPr>
        <w:t>最后的总结</w:t>
      </w:r>
    </w:p>
    <w:p w14:paraId="5286F252" w14:textId="77777777" w:rsidR="00B245FD" w:rsidRDefault="00B245FD">
      <w:pPr>
        <w:rPr>
          <w:rFonts w:hint="eastAsia"/>
        </w:rPr>
      </w:pPr>
      <w:r>
        <w:rPr>
          <w:rFonts w:hint="eastAsia"/>
        </w:rPr>
        <w:t>“火柴”不仅是一个简单的词汇，它的拼音 huǒ chái 也代表着一段丰富的历史和技术进步的见证。从古代到现代，从日常生活到文化艺术，火柴始终以它独特的方式影响着我们的生活。即使在未来，随着科技的不断发展，火柴或许会逐渐淡出人们的视野，但它所带来的便利性和人文价值将永远留在记忆之中。</w:t>
      </w:r>
    </w:p>
    <w:p w14:paraId="2992459A" w14:textId="77777777" w:rsidR="00B245FD" w:rsidRDefault="00B245FD">
      <w:pPr>
        <w:rPr>
          <w:rFonts w:hint="eastAsia"/>
        </w:rPr>
      </w:pPr>
    </w:p>
    <w:p w14:paraId="648EC076" w14:textId="77777777" w:rsidR="00B245FD" w:rsidRDefault="00B24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FDE65" w14:textId="6B84E695" w:rsidR="009E2F4A" w:rsidRDefault="009E2F4A"/>
    <w:sectPr w:rsidR="009E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4A"/>
    <w:rsid w:val="009E2F4A"/>
    <w:rsid w:val="00B245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3DF33-49D7-4186-ACA5-900DB4B5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