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1FE9E" w14:textId="77777777" w:rsidR="00BC6A0B" w:rsidRDefault="00BC6A0B">
      <w:pPr>
        <w:rPr>
          <w:rFonts w:hint="eastAsia"/>
        </w:rPr>
      </w:pPr>
      <w:r>
        <w:rPr>
          <w:rFonts w:hint="eastAsia"/>
        </w:rPr>
        <w:t>火柴围裙可怜哪怕的拼音：Huǒchái Wéiqún Kělián Qiǎnba</w:t>
      </w:r>
    </w:p>
    <w:p w14:paraId="0DCF7920" w14:textId="77777777" w:rsidR="00BC6A0B" w:rsidRDefault="00BC6A0B">
      <w:pPr>
        <w:rPr>
          <w:rFonts w:hint="eastAsia"/>
        </w:rPr>
      </w:pPr>
      <w:r>
        <w:rPr>
          <w:rFonts w:hint="eastAsia"/>
        </w:rPr>
        <w:t>“火柴围裙可怜哪怕”这一串看似不相关的词语，实际上是中国互联网文化中的一种独特表达方式。它并非正式的语言结构或成语，而是一种网络用语的缩影，体现了中国网民在交流时的创新性和幽默感。每一部分都有其独特的含义和背景，当它们组合在一起时，便形成了一种别具一格的文化现象。</w:t>
      </w:r>
    </w:p>
    <w:p w14:paraId="552A737C" w14:textId="77777777" w:rsidR="00BC6A0B" w:rsidRDefault="00BC6A0B">
      <w:pPr>
        <w:rPr>
          <w:rFonts w:hint="eastAsia"/>
        </w:rPr>
      </w:pPr>
    </w:p>
    <w:p w14:paraId="25E92BF2" w14:textId="77777777" w:rsidR="00BC6A0B" w:rsidRDefault="00BC6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244C2" w14:textId="77777777" w:rsidR="00BC6A0B" w:rsidRDefault="00BC6A0B">
      <w:pPr>
        <w:rPr>
          <w:rFonts w:hint="eastAsia"/>
        </w:rPr>
      </w:pPr>
      <w:r>
        <w:rPr>
          <w:rFonts w:hint="eastAsia"/>
        </w:rPr>
        <w:t>火柴：点燃生活的小小英雄</w:t>
      </w:r>
    </w:p>
    <w:p w14:paraId="638442C8" w14:textId="77777777" w:rsidR="00BC6A0B" w:rsidRDefault="00BC6A0B">
      <w:pPr>
        <w:rPr>
          <w:rFonts w:hint="eastAsia"/>
        </w:rPr>
      </w:pPr>
      <w:r>
        <w:rPr>
          <w:rFonts w:hint="eastAsia"/>
        </w:rPr>
        <w:t>“火柴”的拼音是 Huǒchái。作为日常生活中的小物件，火柴扮演着至关重要的角色。自古以来，人类就依赖火焰来取暖、烹饪和照明。火柴的发明使得取火变得更加简便快捷。尽管现代社会有了打火机和电子点火器，但火柴依旧以其简单实用的特点存在于我们的生活中。在中国，火柴还象征着一种怀旧的情感，许多人在童年记忆中都能找到与火柴相关的故事。火柴也经常出现在文学作品和艺术创作中，成为表达情感和思想的载体。</w:t>
      </w:r>
    </w:p>
    <w:p w14:paraId="5DC1AF66" w14:textId="77777777" w:rsidR="00BC6A0B" w:rsidRDefault="00BC6A0B">
      <w:pPr>
        <w:rPr>
          <w:rFonts w:hint="eastAsia"/>
        </w:rPr>
      </w:pPr>
    </w:p>
    <w:p w14:paraId="4E347E4D" w14:textId="77777777" w:rsidR="00BC6A0B" w:rsidRDefault="00BC6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629CB" w14:textId="77777777" w:rsidR="00BC6A0B" w:rsidRDefault="00BC6A0B">
      <w:pPr>
        <w:rPr>
          <w:rFonts w:hint="eastAsia"/>
        </w:rPr>
      </w:pPr>
      <w:r>
        <w:rPr>
          <w:rFonts w:hint="eastAsia"/>
        </w:rPr>
        <w:t>围裙：家庭温暖的守护者</w:t>
      </w:r>
    </w:p>
    <w:p w14:paraId="6D462253" w14:textId="77777777" w:rsidR="00BC6A0B" w:rsidRDefault="00BC6A0B">
      <w:pPr>
        <w:rPr>
          <w:rFonts w:hint="eastAsia"/>
        </w:rPr>
      </w:pPr>
      <w:r>
        <w:rPr>
          <w:rFonts w:hint="eastAsia"/>
        </w:rPr>
        <w:t>“围裙”的拼音为 Wéiqún。它是厨房里不可或缺的一部分，保护着厨师的衣服免受油污和食物残渣的侵害。围裙不仅具有实用性，更承载了家庭生活中的温馨回忆。在中国的家庭中，围裙常常被视为母亲或祖母辛勤付出的象征。每当看到家人穿着围裙忙碌的身影，就会让人联想到那些充满爱意的家常饭菜。随着时代的发展，围裙的设计也越来越多样化，从传统的棉布款式到时尚的印花图案，满足了不同人群的需求。它不仅仅是一件简单的防护用品，更是传递亲情和关怀的重要媒介。</w:t>
      </w:r>
    </w:p>
    <w:p w14:paraId="272664A5" w14:textId="77777777" w:rsidR="00BC6A0B" w:rsidRDefault="00BC6A0B">
      <w:pPr>
        <w:rPr>
          <w:rFonts w:hint="eastAsia"/>
        </w:rPr>
      </w:pPr>
    </w:p>
    <w:p w14:paraId="37910F65" w14:textId="77777777" w:rsidR="00BC6A0B" w:rsidRDefault="00BC6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05778" w14:textId="77777777" w:rsidR="00BC6A0B" w:rsidRDefault="00BC6A0B">
      <w:pPr>
        <w:rPr>
          <w:rFonts w:hint="eastAsia"/>
        </w:rPr>
      </w:pPr>
      <w:r>
        <w:rPr>
          <w:rFonts w:hint="eastAsia"/>
        </w:rPr>
        <w:t>可怜：触动心灵的情感词汇</w:t>
      </w:r>
    </w:p>
    <w:p w14:paraId="3116256D" w14:textId="77777777" w:rsidR="00BC6A0B" w:rsidRDefault="00BC6A0B">
      <w:pPr>
        <w:rPr>
          <w:rFonts w:hint="eastAsia"/>
        </w:rPr>
      </w:pPr>
      <w:r>
        <w:rPr>
          <w:rFonts w:hint="eastAsia"/>
        </w:rPr>
        <w:t>“可怜”的拼音是 Kělián。这个词用来形容一个人或事物处于令人同情的状态。在生活中，我们经常会遇到一些需要帮助的人或动物，他们可能因为贫困、疾病或其他原因而遭遇困境。当我们说某人“可怜”时，并非带有贬义，而是表达了对他们的关心和怜悯之情。在中国传统文化中，“可怜”一词常常出现在诗歌、小说等文学作品中，用以描绘人物的命运多舛或是社会的不公平现象。通过这样的表达，作者希望能够引起读者的关注，激发人们内心的善良和责任感，从而伸出援手给予帮助。</w:t>
      </w:r>
    </w:p>
    <w:p w14:paraId="48153DFB" w14:textId="77777777" w:rsidR="00BC6A0B" w:rsidRDefault="00BC6A0B">
      <w:pPr>
        <w:rPr>
          <w:rFonts w:hint="eastAsia"/>
        </w:rPr>
      </w:pPr>
    </w:p>
    <w:p w14:paraId="43BD181C" w14:textId="77777777" w:rsidR="00BC6A0B" w:rsidRDefault="00BC6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16B50" w14:textId="77777777" w:rsidR="00BC6A0B" w:rsidRDefault="00BC6A0B">
      <w:pPr>
        <w:rPr>
          <w:rFonts w:hint="eastAsia"/>
        </w:rPr>
      </w:pPr>
      <w:r>
        <w:rPr>
          <w:rFonts w:hint="eastAsia"/>
        </w:rPr>
        <w:t>哪怕：坚定信念的力量源泉</w:t>
      </w:r>
    </w:p>
    <w:p w14:paraId="73FB0885" w14:textId="77777777" w:rsidR="00BC6A0B" w:rsidRDefault="00BC6A0B">
      <w:pPr>
        <w:rPr>
          <w:rFonts w:hint="eastAsia"/>
        </w:rPr>
      </w:pPr>
      <w:r>
        <w:rPr>
          <w:rFonts w:hint="eastAsia"/>
        </w:rPr>
        <w:t>“哪怕”的拼音为 Qiǎnba。这是一个表示让步关系的连词，在汉语中非常常用。它意味着即使面对困难和挑战，也不会轻易放弃自己的目标或原则。“哪怕”所传达的精神正是中国人在逆境中坚持不懈、勇往直前的真实写照。无论是个人成长还是国家发展，都会遇到各种各样的障碍，但只要拥有坚定的信念，就能够克服一切困难。这种精神激励着一代又一代的中华儿女不断追求梦想，创造更加美好的未来。在日常对话中，“哪怕”也被广泛应用于表达决心和支持他人克服难关。</w:t>
      </w:r>
    </w:p>
    <w:p w14:paraId="352A8C8C" w14:textId="77777777" w:rsidR="00BC6A0B" w:rsidRDefault="00BC6A0B">
      <w:pPr>
        <w:rPr>
          <w:rFonts w:hint="eastAsia"/>
        </w:rPr>
      </w:pPr>
    </w:p>
    <w:p w14:paraId="18D5B2E2" w14:textId="77777777" w:rsidR="00BC6A0B" w:rsidRDefault="00BC6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9BA21" w14:textId="77777777" w:rsidR="00BC6A0B" w:rsidRDefault="00BC6A0B">
      <w:pPr>
        <w:rPr>
          <w:rFonts w:hint="eastAsia"/>
        </w:rPr>
      </w:pPr>
      <w:r>
        <w:rPr>
          <w:rFonts w:hint="eastAsia"/>
        </w:rPr>
        <w:t>最后的总结：网络文化的独特魅力</w:t>
      </w:r>
    </w:p>
    <w:p w14:paraId="63A35333" w14:textId="77777777" w:rsidR="00BC6A0B" w:rsidRDefault="00BC6A0B">
      <w:pPr>
        <w:rPr>
          <w:rFonts w:hint="eastAsia"/>
        </w:rPr>
      </w:pPr>
      <w:r>
        <w:rPr>
          <w:rFonts w:hint="eastAsia"/>
        </w:rPr>
        <w:t>“火柴围裙可怜哪怕”这四个词语虽然各自独立，但当它们组合在一起时，却构成了一个富有深意的整体。这个短语反映了当代中国年轻人对于生活、家庭、情感以及个人奋斗的态度。它既包含了对过去美好时光的怀念，也展现了对未来充满希望的憧憬；既有对弱者的同情之心，也有面对挑战时不屈不挠的决心。这种独特的表达方式不仅丰富了汉语的表现力，更为互联网时代的文化交流增添了一抹亮色。</w:t>
      </w:r>
    </w:p>
    <w:p w14:paraId="3953925B" w14:textId="77777777" w:rsidR="00BC6A0B" w:rsidRDefault="00BC6A0B">
      <w:pPr>
        <w:rPr>
          <w:rFonts w:hint="eastAsia"/>
        </w:rPr>
      </w:pPr>
    </w:p>
    <w:p w14:paraId="036A9094" w14:textId="77777777" w:rsidR="00BC6A0B" w:rsidRDefault="00BC6A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36029" w14:textId="56227836" w:rsidR="00F96DFE" w:rsidRDefault="00F96DFE"/>
    <w:sectPr w:rsidR="00F96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FE"/>
    <w:rsid w:val="00BC6A0B"/>
    <w:rsid w:val="00E1153D"/>
    <w:rsid w:val="00F9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00CF2-25E7-4AA2-B49A-59AC7AB2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