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1F58E" w14:textId="77777777" w:rsidR="00CC5DBE" w:rsidRDefault="00CC5DBE">
      <w:pPr>
        <w:rPr>
          <w:rFonts w:hint="eastAsia"/>
        </w:rPr>
      </w:pPr>
      <w:r>
        <w:rPr>
          <w:rFonts w:hint="eastAsia"/>
        </w:rPr>
        <w:t>火晶柿子的拼音怎么写</w:t>
      </w:r>
    </w:p>
    <w:p w14:paraId="25796C86" w14:textId="77777777" w:rsidR="00CC5DBE" w:rsidRDefault="00CC5DBE">
      <w:pPr>
        <w:rPr>
          <w:rFonts w:hint="eastAsia"/>
        </w:rPr>
      </w:pPr>
      <w:r>
        <w:rPr>
          <w:rFonts w:hint="eastAsia"/>
        </w:rPr>
        <w:t>火晶柿子，这个听起来就让人垂涎欲滴的名字，其正确的拼音写作“huǒ jīng shì zǐ”。这种独特的水果不仅在中国的传统文化中占据了一席之地，而且在现代饮食文化里也备受青睐。今天，我们就来一起深入了解这颗来自大自然馈赠的小果实。</w:t>
      </w:r>
    </w:p>
    <w:p w14:paraId="7AABADF5" w14:textId="77777777" w:rsidR="00CC5DBE" w:rsidRDefault="00CC5DBE">
      <w:pPr>
        <w:rPr>
          <w:rFonts w:hint="eastAsia"/>
        </w:rPr>
      </w:pPr>
    </w:p>
    <w:p w14:paraId="7D037354" w14:textId="77777777" w:rsidR="00CC5DBE" w:rsidRDefault="00CC5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98BD6" w14:textId="77777777" w:rsidR="00CC5DBE" w:rsidRDefault="00CC5DBE">
      <w:pPr>
        <w:rPr>
          <w:rFonts w:hint="eastAsia"/>
        </w:rPr>
      </w:pPr>
      <w:r>
        <w:rPr>
          <w:rFonts w:hint="eastAsia"/>
        </w:rPr>
        <w:t>火晶柿子的由来与传说</w:t>
      </w:r>
    </w:p>
    <w:p w14:paraId="43ACC9B7" w14:textId="77777777" w:rsidR="00CC5DBE" w:rsidRDefault="00CC5DBE">
      <w:pPr>
        <w:rPr>
          <w:rFonts w:hint="eastAsia"/>
        </w:rPr>
      </w:pPr>
      <w:r>
        <w:rPr>
          <w:rFonts w:hint="eastAsia"/>
        </w:rPr>
        <w:t>据传，火晶柿子原产于中国陕西地区，尤其以临潼最为著名。它之所以得名“火晶”，是因为其果皮颜色红似火焰，果肉晶莹剔透如水晶，因此被赋予了这样一个诗意且形象的名字。古时，火晶柿子是皇室贡品之一，只有达官贵人才有机会品尝。随着时间推移，这种珍贵的水果逐渐走进了寻常百姓家，成为了人们喜爱的秋季美食。</w:t>
      </w:r>
    </w:p>
    <w:p w14:paraId="1B33713A" w14:textId="77777777" w:rsidR="00CC5DBE" w:rsidRDefault="00CC5DBE">
      <w:pPr>
        <w:rPr>
          <w:rFonts w:hint="eastAsia"/>
        </w:rPr>
      </w:pPr>
    </w:p>
    <w:p w14:paraId="42F4A084" w14:textId="77777777" w:rsidR="00CC5DBE" w:rsidRDefault="00CC5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6E862" w14:textId="77777777" w:rsidR="00CC5DBE" w:rsidRDefault="00CC5DBE">
      <w:pPr>
        <w:rPr>
          <w:rFonts w:hint="eastAsia"/>
        </w:rPr>
      </w:pPr>
      <w:r>
        <w:rPr>
          <w:rFonts w:hint="eastAsia"/>
        </w:rPr>
        <w:t>火晶柿子的生长环境</w:t>
      </w:r>
    </w:p>
    <w:p w14:paraId="6C6CC6AA" w14:textId="77777777" w:rsidR="00CC5DBE" w:rsidRDefault="00CC5DBE">
      <w:pPr>
        <w:rPr>
          <w:rFonts w:hint="eastAsia"/>
        </w:rPr>
      </w:pPr>
      <w:r>
        <w:rPr>
          <w:rFonts w:hint="eastAsia"/>
        </w:rPr>
        <w:t>火晶柿子对生长环境有着较为严格的要求。它们喜欢温暖湿润的气候条件，适宜种植在土层深厚、排水良好的沙壤土中。充足的阳光照射对于火晶柿子来说至关重要，因为这有助于果实积累更多的糖分，使口感更加甜美。每年秋天，当第一缕寒意袭来之时，便是火晶柿子成熟采摘的最佳时期。</w:t>
      </w:r>
    </w:p>
    <w:p w14:paraId="551C381E" w14:textId="77777777" w:rsidR="00CC5DBE" w:rsidRDefault="00CC5DBE">
      <w:pPr>
        <w:rPr>
          <w:rFonts w:hint="eastAsia"/>
        </w:rPr>
      </w:pPr>
    </w:p>
    <w:p w14:paraId="748D2E40" w14:textId="77777777" w:rsidR="00CC5DBE" w:rsidRDefault="00CC5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310D2" w14:textId="77777777" w:rsidR="00CC5DBE" w:rsidRDefault="00CC5DBE">
      <w:pPr>
        <w:rPr>
          <w:rFonts w:hint="eastAsia"/>
        </w:rPr>
      </w:pPr>
      <w:r>
        <w:rPr>
          <w:rFonts w:hint="eastAsia"/>
        </w:rPr>
        <w:t>火晶柿子的营养价值</w:t>
      </w:r>
    </w:p>
    <w:p w14:paraId="683721F6" w14:textId="77777777" w:rsidR="00CC5DBE" w:rsidRDefault="00CC5DBE">
      <w:pPr>
        <w:rPr>
          <w:rFonts w:hint="eastAsia"/>
        </w:rPr>
      </w:pPr>
      <w:r>
        <w:rPr>
          <w:rFonts w:hint="eastAsia"/>
        </w:rPr>
        <w:t>从营养学角度来看，火晶柿子富含多种对人体有益的成分。例如，它含有丰富的维生素C、胡萝卜素以及矿物质钾等，这些物质可以有效增强人体免疫力，预防感冒；其所含有的膳食纤维还能促进肠道蠕动，帮助消化，防止便秘。更重要的是，火晶柿子中的类黄酮具有抗氧化作用，能够延缓细胞衰老过程，保持皮肤弹性，让女性朋友们拥有更健康美丽的容颜。</w:t>
      </w:r>
    </w:p>
    <w:p w14:paraId="049D93CA" w14:textId="77777777" w:rsidR="00CC5DBE" w:rsidRDefault="00CC5DBE">
      <w:pPr>
        <w:rPr>
          <w:rFonts w:hint="eastAsia"/>
        </w:rPr>
      </w:pPr>
    </w:p>
    <w:p w14:paraId="7D5D86A4" w14:textId="77777777" w:rsidR="00CC5DBE" w:rsidRDefault="00CC5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4644E" w14:textId="77777777" w:rsidR="00CC5DBE" w:rsidRDefault="00CC5DBE">
      <w:pPr>
        <w:rPr>
          <w:rFonts w:hint="eastAsia"/>
        </w:rPr>
      </w:pPr>
      <w:r>
        <w:rPr>
          <w:rFonts w:hint="eastAsia"/>
        </w:rPr>
        <w:t>火晶柿子的食用方法</w:t>
      </w:r>
    </w:p>
    <w:p w14:paraId="79D50A6C" w14:textId="77777777" w:rsidR="00CC5DBE" w:rsidRDefault="00CC5DBE">
      <w:pPr>
        <w:rPr>
          <w:rFonts w:hint="eastAsia"/>
        </w:rPr>
      </w:pPr>
      <w:r>
        <w:rPr>
          <w:rFonts w:hint="eastAsia"/>
        </w:rPr>
        <w:t>说到吃法，火晶柿子可谓多种多样。最简单直接的方式就是洗净后剥皮食用，享受那股清甜多汁的味道。当然，如果想要尝试更多变化，还可以将火晶柿子制作成果酱、果汁或者加入到各种甜点当中。比如，用火晶柿子熬制的糖水不仅美味可口，还具有滋补养生的功效；而用其制作的蛋糕则别具风味，深受小朋友的喜爱。在一些地方还有人会把火晶柿子晒干保存，冬季用来泡茶喝，既方便又健康。</w:t>
      </w:r>
    </w:p>
    <w:p w14:paraId="2DA6A679" w14:textId="77777777" w:rsidR="00CC5DBE" w:rsidRDefault="00CC5DBE">
      <w:pPr>
        <w:rPr>
          <w:rFonts w:hint="eastAsia"/>
        </w:rPr>
      </w:pPr>
    </w:p>
    <w:p w14:paraId="48CFEBE3" w14:textId="77777777" w:rsidR="00CC5DBE" w:rsidRDefault="00CC5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94775" w14:textId="77777777" w:rsidR="00CC5DBE" w:rsidRDefault="00CC5DBE">
      <w:pPr>
        <w:rPr>
          <w:rFonts w:hint="eastAsia"/>
        </w:rPr>
      </w:pPr>
      <w:r>
        <w:rPr>
          <w:rFonts w:hint="eastAsia"/>
        </w:rPr>
        <w:t>火晶柿子的文化意义</w:t>
      </w:r>
    </w:p>
    <w:p w14:paraId="01CB3156" w14:textId="77777777" w:rsidR="00CC5DBE" w:rsidRDefault="00CC5DBE">
      <w:pPr>
        <w:rPr>
          <w:rFonts w:hint="eastAsia"/>
        </w:rPr>
      </w:pPr>
      <w:r>
        <w:rPr>
          <w:rFonts w:hint="eastAsia"/>
        </w:rPr>
        <w:t>在中国文化中，火晶柿子不仅仅是一种水果，更承载着深厚的文化内涵。古人常常用“柿”字谐音“事”，寓意“事事如意”，表达了人们对美好生活的向往和祝福。每逢佳节，家中长辈都会购买几箱火晶柿子送给亲朋好友，以此传递吉祥之意。不仅如此，在一些传统节日如中秋节期间，人们还会将火晶柿子与其他水果一起摆放在供桌上祭祀祖先，祈求平安幸福。</w:t>
      </w:r>
    </w:p>
    <w:p w14:paraId="394368F8" w14:textId="77777777" w:rsidR="00CC5DBE" w:rsidRDefault="00CC5DBE">
      <w:pPr>
        <w:rPr>
          <w:rFonts w:hint="eastAsia"/>
        </w:rPr>
      </w:pPr>
    </w:p>
    <w:p w14:paraId="3923B146" w14:textId="77777777" w:rsidR="00CC5DBE" w:rsidRDefault="00CC5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8B688" w14:textId="77777777" w:rsidR="00CC5DBE" w:rsidRDefault="00CC5DBE">
      <w:pPr>
        <w:rPr>
          <w:rFonts w:hint="eastAsia"/>
        </w:rPr>
      </w:pPr>
      <w:r>
        <w:rPr>
          <w:rFonts w:hint="eastAsia"/>
        </w:rPr>
        <w:t>最后的总结</w:t>
      </w:r>
    </w:p>
    <w:p w14:paraId="4DCE8FBE" w14:textId="77777777" w:rsidR="00CC5DBE" w:rsidRDefault="00CC5DBE">
      <w:pPr>
        <w:rPr>
          <w:rFonts w:hint="eastAsia"/>
        </w:rPr>
      </w:pPr>
      <w:r>
        <w:rPr>
          <w:rFonts w:hint="eastAsia"/>
        </w:rPr>
        <w:t>“huǒ jīng shì zǐ”不仅是几个简单的汉字组合，更是蕴含着无数故事与情感的一份礼物。无论是它的独特外观、丰富营养还是背后所代表的文化价值，都使得火晶柿子成为了一种不可多得的美味佳肴。希望每位读者都能有机会品尝到这份来自大自然的美好馈赠，并从中感受到那份简单而又真挚的快乐。</w:t>
      </w:r>
    </w:p>
    <w:p w14:paraId="624C2A65" w14:textId="77777777" w:rsidR="00CC5DBE" w:rsidRDefault="00CC5DBE">
      <w:pPr>
        <w:rPr>
          <w:rFonts w:hint="eastAsia"/>
        </w:rPr>
      </w:pPr>
    </w:p>
    <w:p w14:paraId="5F48621D" w14:textId="77777777" w:rsidR="00CC5DBE" w:rsidRDefault="00CC5D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259CF" w14:textId="1F035E61" w:rsidR="00FE394B" w:rsidRDefault="00FE394B"/>
    <w:sectPr w:rsidR="00FE3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4B"/>
    <w:rsid w:val="00CC5DBE"/>
    <w:rsid w:val="00E1153D"/>
    <w:rsid w:val="00F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2028B-5C5F-4D9D-A6A9-35789910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