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5E548" w14:textId="77777777" w:rsidR="003D44EC" w:rsidRDefault="003D44EC">
      <w:pPr>
        <w:rPr>
          <w:rFonts w:hint="eastAsia"/>
        </w:rPr>
      </w:pPr>
    </w:p>
    <w:p w14:paraId="5D02E701" w14:textId="77777777" w:rsidR="003D44EC" w:rsidRDefault="003D44EC">
      <w:pPr>
        <w:rPr>
          <w:rFonts w:hint="eastAsia"/>
        </w:rPr>
      </w:pPr>
      <w:r>
        <w:rPr>
          <w:rFonts w:hint="eastAsia"/>
        </w:rPr>
        <w:t>火是几声的拼音</w:t>
      </w:r>
    </w:p>
    <w:p w14:paraId="64FB74E4" w14:textId="77777777" w:rsidR="003D44EC" w:rsidRDefault="003D44EC">
      <w:pPr>
        <w:rPr>
          <w:rFonts w:hint="eastAsia"/>
        </w:rPr>
      </w:pPr>
      <w:r>
        <w:rPr>
          <w:rFonts w:hint="eastAsia"/>
        </w:rPr>
        <w:t>在汉语拼音体系中，"火"字的拼音为"huǒ"。根据汉语拼音规则，“火”属于第三声。汉语中的声调对于正确发音和理解意义非常重要，不同的声调可以改变一个词或句子的意思。</w:t>
      </w:r>
    </w:p>
    <w:p w14:paraId="74E4203D" w14:textId="77777777" w:rsidR="003D44EC" w:rsidRDefault="003D44EC">
      <w:pPr>
        <w:rPr>
          <w:rFonts w:hint="eastAsia"/>
        </w:rPr>
      </w:pPr>
    </w:p>
    <w:p w14:paraId="4F4C0952" w14:textId="77777777" w:rsidR="003D44EC" w:rsidRDefault="003D4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B3055" w14:textId="77777777" w:rsidR="003D44EC" w:rsidRDefault="003D44EC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5A8DDE27" w14:textId="77777777" w:rsidR="003D44EC" w:rsidRDefault="003D44EC">
      <w:pPr>
        <w:rPr>
          <w:rFonts w:hint="eastAsia"/>
        </w:rPr>
      </w:pPr>
      <w:r>
        <w:rPr>
          <w:rFonts w:hint="eastAsia"/>
        </w:rPr>
        <w:t>汉语拼音是一种用于标记汉字发音的系统，它帮助人们学习如何正确地读出汉字，并且是学习中文的重要工具之一。汉语拼音使用拉丁字母表示汉字的发音，同时通过声调符号来指示每个音节的声调。汉语共有四个基本声调和一个轻声，而“火”的第三声则是一个下降后上升的音调。</w:t>
      </w:r>
    </w:p>
    <w:p w14:paraId="3352F669" w14:textId="77777777" w:rsidR="003D44EC" w:rsidRDefault="003D44EC">
      <w:pPr>
        <w:rPr>
          <w:rFonts w:hint="eastAsia"/>
        </w:rPr>
      </w:pPr>
    </w:p>
    <w:p w14:paraId="46A5110A" w14:textId="77777777" w:rsidR="003D44EC" w:rsidRDefault="003D4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36EE1" w14:textId="77777777" w:rsidR="003D44EC" w:rsidRDefault="003D44EC">
      <w:pPr>
        <w:rPr>
          <w:rFonts w:hint="eastAsia"/>
        </w:rPr>
      </w:pPr>
      <w:r>
        <w:rPr>
          <w:rFonts w:hint="eastAsia"/>
        </w:rPr>
        <w:t>深入探讨“火”的含义与文化背景</w:t>
      </w:r>
    </w:p>
    <w:p w14:paraId="2F11C2FD" w14:textId="77777777" w:rsidR="003D44EC" w:rsidRDefault="003D44EC">
      <w:pPr>
        <w:rPr>
          <w:rFonts w:hint="eastAsia"/>
        </w:rPr>
      </w:pPr>
      <w:r>
        <w:rPr>
          <w:rFonts w:hint="eastAsia"/>
        </w:rPr>
        <w:t>“火”不仅是一个自然现象的描述，还具有丰富的文化内涵。在中国传统文化中，火被视为五行之一，代表着变化、热情以及生命力。在日常生活中，“火”也用来形容紧急情况或者激烈的情绪状态，比如“火气”。因此，准确掌握“火”的发音，有助于更好地理解和融入中国文化。</w:t>
      </w:r>
    </w:p>
    <w:p w14:paraId="53535075" w14:textId="77777777" w:rsidR="003D44EC" w:rsidRDefault="003D44EC">
      <w:pPr>
        <w:rPr>
          <w:rFonts w:hint="eastAsia"/>
        </w:rPr>
      </w:pPr>
    </w:p>
    <w:p w14:paraId="17EF9736" w14:textId="77777777" w:rsidR="003D44EC" w:rsidRDefault="003D4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FB75B" w14:textId="77777777" w:rsidR="003D44EC" w:rsidRDefault="003D44EC">
      <w:pPr>
        <w:rPr>
          <w:rFonts w:hint="eastAsia"/>
        </w:rPr>
      </w:pPr>
      <w:r>
        <w:rPr>
          <w:rFonts w:hint="eastAsia"/>
        </w:rPr>
        <w:t>学习第三声的小技巧</w:t>
      </w:r>
    </w:p>
    <w:p w14:paraId="3BBE4B3E" w14:textId="77777777" w:rsidR="003D44EC" w:rsidRDefault="003D44EC">
      <w:pPr>
        <w:rPr>
          <w:rFonts w:hint="eastAsia"/>
        </w:rPr>
      </w:pPr>
      <w:r>
        <w:rPr>
          <w:rFonts w:hint="eastAsia"/>
        </w:rPr>
        <w:t>对于许多学习汉语的人来说，第三声可能比较难以掌握，因为它需要先降下来然后再升上去。一个有效的练习方法是将这个音分成两部分来练习：首先发出一个低沉的声音，然后提高声音的音高。重复这样的练习可以帮助你更自然地发出第三声。记住，持续的练习是关键。</w:t>
      </w:r>
    </w:p>
    <w:p w14:paraId="183CC1D4" w14:textId="77777777" w:rsidR="003D44EC" w:rsidRDefault="003D44EC">
      <w:pPr>
        <w:rPr>
          <w:rFonts w:hint="eastAsia"/>
        </w:rPr>
      </w:pPr>
    </w:p>
    <w:p w14:paraId="765EA7E6" w14:textId="77777777" w:rsidR="003D44EC" w:rsidRDefault="003D4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5DAAC" w14:textId="77777777" w:rsidR="003D44EC" w:rsidRDefault="003D44EC">
      <w:pPr>
        <w:rPr>
          <w:rFonts w:hint="eastAsia"/>
        </w:rPr>
      </w:pPr>
      <w:r>
        <w:rPr>
          <w:rFonts w:hint="eastAsia"/>
        </w:rPr>
        <w:t>最后的总结</w:t>
      </w:r>
    </w:p>
    <w:p w14:paraId="71B8F6D2" w14:textId="77777777" w:rsidR="003D44EC" w:rsidRDefault="003D44EC">
      <w:pPr>
        <w:rPr>
          <w:rFonts w:hint="eastAsia"/>
        </w:rPr>
      </w:pPr>
      <w:r>
        <w:rPr>
          <w:rFonts w:hint="eastAsia"/>
        </w:rPr>
        <w:t>“火”字的拼音是"huǒ"，属于第三声。学习并正确使用汉语拼音不仅可以帮助我们准确地发音，而且也是理解中华文化的一个重要途径。无论你是初学者还是希望进一步提升自己汉语水平的学习者，花时间去了解和练习汉语拼音都是值得的。通过不断的练习，你可以更加自信地用汉语交流，享受语言带来的乐趣。</w:t>
      </w:r>
    </w:p>
    <w:p w14:paraId="7156D420" w14:textId="77777777" w:rsidR="003D44EC" w:rsidRDefault="003D44EC">
      <w:pPr>
        <w:rPr>
          <w:rFonts w:hint="eastAsia"/>
        </w:rPr>
      </w:pPr>
    </w:p>
    <w:p w14:paraId="54B2D503" w14:textId="77777777" w:rsidR="003D44EC" w:rsidRDefault="003D4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1F6D0" w14:textId="77777777" w:rsidR="003D44EC" w:rsidRDefault="003D44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80E69" w14:textId="6BA2ACF4" w:rsidR="005B433D" w:rsidRDefault="005B433D"/>
    <w:sectPr w:rsidR="005B4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3D"/>
    <w:rsid w:val="003D44EC"/>
    <w:rsid w:val="005B433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722BB-1C7D-4AE8-8C21-BCFB0D84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