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4620" w14:textId="77777777" w:rsidR="00D16F5A" w:rsidRDefault="00D16F5A">
      <w:pPr>
        <w:rPr>
          <w:rFonts w:hint="eastAsia"/>
        </w:rPr>
      </w:pPr>
      <w:r>
        <w:rPr>
          <w:rFonts w:hint="eastAsia"/>
        </w:rPr>
        <w:t>火山的拼音：huǒ shān</w:t>
      </w:r>
    </w:p>
    <w:p w14:paraId="64EF7512" w14:textId="77777777" w:rsidR="00D16F5A" w:rsidRDefault="00D16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97B9A" w14:textId="77777777" w:rsidR="00D16F5A" w:rsidRDefault="00D16F5A">
      <w:pPr>
        <w:rPr>
          <w:rFonts w:hint="eastAsia"/>
        </w:rPr>
      </w:pPr>
      <w:r>
        <w:rPr>
          <w:rFonts w:hint="eastAsia"/>
        </w:rPr>
        <w:t>在汉语中，火山一词由两个汉字组成：“火”和“山”。这两个字形象地描绘了这种自然现象的本质：一座可以喷发火焰和炽热物质的山。火山是地球内部力量与表面互动的结果，它们不仅是地质变化的见证者，也是地球上生命演化的重要参与者。</w:t>
      </w:r>
    </w:p>
    <w:p w14:paraId="0EB62C9E" w14:textId="77777777" w:rsidR="00D16F5A" w:rsidRDefault="00D16F5A">
      <w:pPr>
        <w:rPr>
          <w:rFonts w:hint="eastAsia"/>
        </w:rPr>
      </w:pPr>
    </w:p>
    <w:p w14:paraId="3F51B637" w14:textId="77777777" w:rsidR="00D16F5A" w:rsidRDefault="00D16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1F2A5" w14:textId="77777777" w:rsidR="00D16F5A" w:rsidRDefault="00D16F5A">
      <w:pPr>
        <w:rPr>
          <w:rFonts w:hint="eastAsia"/>
        </w:rPr>
      </w:pPr>
      <w:r>
        <w:rPr>
          <w:rFonts w:hint="eastAsia"/>
        </w:rPr>
        <w:t>火山的形成</w:t>
      </w:r>
    </w:p>
    <w:p w14:paraId="10433ED3" w14:textId="77777777" w:rsidR="00D16F5A" w:rsidRDefault="00D16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206F0" w14:textId="77777777" w:rsidR="00D16F5A" w:rsidRDefault="00D16F5A">
      <w:pPr>
        <w:rPr>
          <w:rFonts w:hint="eastAsia"/>
        </w:rPr>
      </w:pPr>
      <w:r>
        <w:rPr>
          <w:rFonts w:hint="eastAsia"/>
        </w:rPr>
        <w:t>火山的形成是一个复杂而壮观的过程，它源于地球内部的熔融岩浆因为压力逐渐上升至地壳。当这些高温、高压下的岩浆找到出路时，便通过裂缝或薄弱点涌向地表，造成火山喷发。随着岩浆冷却凝固，新的岩石层堆积起来，最终形成了我们所见的各种形态各异的火山体。从海底隆起到陆地上耸立的山脉，火山活动塑造了地球的地貌特征。</w:t>
      </w:r>
    </w:p>
    <w:p w14:paraId="7A25636A" w14:textId="77777777" w:rsidR="00D16F5A" w:rsidRDefault="00D16F5A">
      <w:pPr>
        <w:rPr>
          <w:rFonts w:hint="eastAsia"/>
        </w:rPr>
      </w:pPr>
    </w:p>
    <w:p w14:paraId="1C0B93CC" w14:textId="77777777" w:rsidR="00D16F5A" w:rsidRDefault="00D16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8E531" w14:textId="77777777" w:rsidR="00D16F5A" w:rsidRDefault="00D16F5A">
      <w:pPr>
        <w:rPr>
          <w:rFonts w:hint="eastAsia"/>
        </w:rPr>
      </w:pPr>
      <w:r>
        <w:rPr>
          <w:rFonts w:hint="eastAsia"/>
        </w:rPr>
        <w:t>火山的类型</w:t>
      </w:r>
    </w:p>
    <w:p w14:paraId="48781632" w14:textId="77777777" w:rsidR="00D16F5A" w:rsidRDefault="00D16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BE327" w14:textId="77777777" w:rsidR="00D16F5A" w:rsidRDefault="00D16F5A">
      <w:pPr>
        <w:rPr>
          <w:rFonts w:hint="eastAsia"/>
        </w:rPr>
      </w:pPr>
      <w:r>
        <w:rPr>
          <w:rFonts w:hint="eastAsia"/>
        </w:rPr>
        <w:t>根据其结构和喷发方式的不同，火山主要被分为盾状火山、复合型火山（或称成层火山）以及破火山口等几种基本类型。每种类型的火山都有其独特的构造特点和喷发模式。例如，夏威夷群岛上的基拉韦厄火山就是典型的盾状火山，它的喷发通常比较温和，流出的是流动性很强的玄武质熔岩；而像日本富士山这样的复合型火山则可能经历更加剧烈的爆发，并且会释放出大量火山灰和碎屑。</w:t>
      </w:r>
    </w:p>
    <w:p w14:paraId="73906F4C" w14:textId="77777777" w:rsidR="00D16F5A" w:rsidRDefault="00D16F5A">
      <w:pPr>
        <w:rPr>
          <w:rFonts w:hint="eastAsia"/>
        </w:rPr>
      </w:pPr>
    </w:p>
    <w:p w14:paraId="3DB2E250" w14:textId="77777777" w:rsidR="00D16F5A" w:rsidRDefault="00D16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7D469" w14:textId="77777777" w:rsidR="00D16F5A" w:rsidRDefault="00D16F5A">
      <w:pPr>
        <w:rPr>
          <w:rFonts w:hint="eastAsia"/>
        </w:rPr>
      </w:pPr>
      <w:r>
        <w:rPr>
          <w:rFonts w:hint="eastAsia"/>
        </w:rPr>
        <w:t>火山的影响</w:t>
      </w:r>
    </w:p>
    <w:p w14:paraId="3EECF778" w14:textId="77777777" w:rsidR="00D16F5A" w:rsidRDefault="00D16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C65F1" w14:textId="77777777" w:rsidR="00D16F5A" w:rsidRDefault="00D16F5A">
      <w:pPr>
        <w:rPr>
          <w:rFonts w:hint="eastAsia"/>
        </w:rPr>
      </w:pPr>
      <w:r>
        <w:rPr>
          <w:rFonts w:hint="eastAsia"/>
        </w:rPr>
        <w:t>火山活动对环境有着深远的影响。一方面，它带来了灾难性的后果，如1980年美国圣海伦斯火山爆发摧毁了大片森林，造成了巨大的经济损失；另一方面，火山也为地球贡献了许多宝贵的资源。火山灰富含矿物质，能够改善土壤肥力，促进农业发展；一些温泉和地热资源也直接得益于火山活动的存在。</w:t>
      </w:r>
    </w:p>
    <w:p w14:paraId="5767A840" w14:textId="77777777" w:rsidR="00D16F5A" w:rsidRDefault="00D16F5A">
      <w:pPr>
        <w:rPr>
          <w:rFonts w:hint="eastAsia"/>
        </w:rPr>
      </w:pPr>
    </w:p>
    <w:p w14:paraId="482E6498" w14:textId="77777777" w:rsidR="00D16F5A" w:rsidRDefault="00D16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E1116" w14:textId="77777777" w:rsidR="00D16F5A" w:rsidRDefault="00D16F5A">
      <w:pPr>
        <w:rPr>
          <w:rFonts w:hint="eastAsia"/>
        </w:rPr>
      </w:pPr>
      <w:r>
        <w:rPr>
          <w:rFonts w:hint="eastAsia"/>
        </w:rPr>
        <w:t>火山的研究价值</w:t>
      </w:r>
    </w:p>
    <w:p w14:paraId="598E3E84" w14:textId="77777777" w:rsidR="00D16F5A" w:rsidRDefault="00D16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527F1" w14:textId="77777777" w:rsidR="00D16F5A" w:rsidRDefault="00D16F5A">
      <w:pPr>
        <w:rPr>
          <w:rFonts w:hint="eastAsia"/>
        </w:rPr>
      </w:pPr>
      <w:r>
        <w:rPr>
          <w:rFonts w:hint="eastAsia"/>
        </w:rPr>
        <w:t>科学家们通过对火山的研究，不仅可以更好地理解地球内部结构及其运作机制，还能预测潜在的自然灾害，保护人类生命财产安全。现代技术的发展使得监测火山变得更加精准有效，包括利用卫星遥感、地面传感器网络等多种手段来实时跟踪火山动态。这些研究不仅有助于提高人们对自然规律的认识水平，也为应对未来可能出现的风险提供了科学依据。</w:t>
      </w:r>
    </w:p>
    <w:p w14:paraId="377CB93E" w14:textId="77777777" w:rsidR="00D16F5A" w:rsidRDefault="00D16F5A">
      <w:pPr>
        <w:rPr>
          <w:rFonts w:hint="eastAsia"/>
        </w:rPr>
      </w:pPr>
    </w:p>
    <w:p w14:paraId="6584D309" w14:textId="77777777" w:rsidR="00D16F5A" w:rsidRDefault="00D16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C659B" w14:textId="77777777" w:rsidR="00D16F5A" w:rsidRDefault="00D16F5A">
      <w:pPr>
        <w:rPr>
          <w:rFonts w:hint="eastAsia"/>
        </w:rPr>
      </w:pPr>
      <w:r>
        <w:rPr>
          <w:rFonts w:hint="eastAsia"/>
        </w:rPr>
        <w:t>最后的总结</w:t>
      </w:r>
    </w:p>
    <w:p w14:paraId="65FC39C7" w14:textId="77777777" w:rsidR="00D16F5A" w:rsidRDefault="00D16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9ED08" w14:textId="77777777" w:rsidR="00D16F5A" w:rsidRDefault="00D16F5A">
      <w:pPr>
        <w:rPr>
          <w:rFonts w:hint="eastAsia"/>
        </w:rPr>
      </w:pPr>
      <w:r>
        <w:rPr>
          <w:rFonts w:hint="eastAsia"/>
        </w:rPr>
        <w:t>火山作为自然界最引人入胜的现象之一，既展现了地球内部强大的能量释放过程，又深刻影响着我们的生活环境。无论是从科学研究还是生态保护的角度来看，了解和研究火山都是非常有意义的事情。随着科技的进步，相信人类将能够更准确地解读火山的语言，从而更好地与之共存。</w:t>
      </w:r>
    </w:p>
    <w:p w14:paraId="2147AA06" w14:textId="77777777" w:rsidR="00D16F5A" w:rsidRDefault="00D16F5A">
      <w:pPr>
        <w:rPr>
          <w:rFonts w:hint="eastAsia"/>
        </w:rPr>
      </w:pPr>
    </w:p>
    <w:p w14:paraId="549E61AD" w14:textId="77777777" w:rsidR="00D16F5A" w:rsidRDefault="00D16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BB239" w14:textId="5552629F" w:rsidR="009E5331" w:rsidRDefault="009E5331"/>
    <w:sectPr w:rsidR="009E5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31"/>
    <w:rsid w:val="009E5331"/>
    <w:rsid w:val="00D16F5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71300-87DC-4FE6-AC1F-9E435A24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