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40A7" w14:textId="77777777" w:rsidR="0095011E" w:rsidRDefault="0095011E">
      <w:pPr>
        <w:rPr>
          <w:rFonts w:hint="eastAsia"/>
        </w:rPr>
      </w:pPr>
      <w:r>
        <w:rPr>
          <w:rFonts w:hint="eastAsia"/>
        </w:rPr>
        <w:t>濒lín</w:t>
      </w:r>
    </w:p>
    <w:p w14:paraId="23482C03" w14:textId="77777777" w:rsidR="0095011E" w:rsidRDefault="0095011E">
      <w:pPr>
        <w:rPr>
          <w:rFonts w:hint="eastAsia"/>
        </w:rPr>
      </w:pPr>
      <w:r>
        <w:rPr>
          <w:rFonts w:hint="eastAsia"/>
        </w:rPr>
        <w:t>在汉语的拼音系统中，“濒”字的拼音为“bīn”。这个字通常用来描述事物接近边缘、面临危险或即将发生转变的状态。它不仅仅是一个简单的汉字，更是一种警示，提醒人们关注那些处于危急境地的事物，无论是自然环境、文化遗产还是人类自身的生存状况。</w:t>
      </w:r>
    </w:p>
    <w:p w14:paraId="350F8B31" w14:textId="77777777" w:rsidR="0095011E" w:rsidRDefault="0095011E">
      <w:pPr>
        <w:rPr>
          <w:rFonts w:hint="eastAsia"/>
        </w:rPr>
      </w:pPr>
    </w:p>
    <w:p w14:paraId="454CFB03" w14:textId="77777777" w:rsidR="0095011E" w:rsidRDefault="0095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5398" w14:textId="77777777" w:rsidR="0095011E" w:rsidRDefault="0095011E">
      <w:pPr>
        <w:rPr>
          <w:rFonts w:hint="eastAsia"/>
        </w:rPr>
      </w:pPr>
      <w:r>
        <w:rPr>
          <w:rFonts w:hint="eastAsia"/>
        </w:rPr>
        <w:t>临lín</w:t>
      </w:r>
    </w:p>
    <w:p w14:paraId="75D83B07" w14:textId="77777777" w:rsidR="0095011E" w:rsidRDefault="0095011E">
      <w:pPr>
        <w:rPr>
          <w:rFonts w:hint="eastAsia"/>
        </w:rPr>
      </w:pPr>
      <w:r>
        <w:rPr>
          <w:rFonts w:hint="eastAsia"/>
        </w:rPr>
        <w:t>与“濒”相对应的是“临”字，其拼音为“lín”，意味着到达、面对或者靠近。当“临”被使用时，往往带有一种直接和即刻的感觉，象征着事物已经站在了某个阶段的门槛上，准备迎接即将到来的变化。在中国古代文学作品中，“临”经常出现在诗词歌赋里，描绘出文人墨客对眼前景色或事件的深刻感受。</w:t>
      </w:r>
    </w:p>
    <w:p w14:paraId="33196EE1" w14:textId="77777777" w:rsidR="0095011E" w:rsidRDefault="0095011E">
      <w:pPr>
        <w:rPr>
          <w:rFonts w:hint="eastAsia"/>
        </w:rPr>
      </w:pPr>
    </w:p>
    <w:p w14:paraId="5865911B" w14:textId="77777777" w:rsidR="0095011E" w:rsidRDefault="0095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3B4BD" w14:textId="77777777" w:rsidR="0095011E" w:rsidRDefault="0095011E">
      <w:pPr>
        <w:rPr>
          <w:rFonts w:hint="eastAsia"/>
        </w:rPr>
      </w:pPr>
      <w:r>
        <w:rPr>
          <w:rFonts w:hint="eastAsia"/>
        </w:rPr>
        <w:t>濒临：一个复合概念</w:t>
      </w:r>
    </w:p>
    <w:p w14:paraId="01B15434" w14:textId="77777777" w:rsidR="0095011E" w:rsidRDefault="0095011E">
      <w:pPr>
        <w:rPr>
          <w:rFonts w:hint="eastAsia"/>
        </w:rPr>
      </w:pPr>
      <w:r>
        <w:rPr>
          <w:rFonts w:hint="eastAsia"/>
        </w:rPr>
        <w:t>将“濒”与“临”组合在一起形成“濒临”，这个词组表达了更为紧迫的情境——某事物正处于极其危险的边缘，随时可能跨越界限进入不可逆转的状态。这种表达不仅限于生态系统的恶化，也适用于社会问题、经济危机乃至个人生活的转折点。当我们说某个物种濒临灭绝时，实际上是在强调它们正处在生死存亡的关键时刻；而当我们谈论城市面临环境污染时，则暗示该城市正逐渐走向不适宜居住的地步。</w:t>
      </w:r>
    </w:p>
    <w:p w14:paraId="64944372" w14:textId="77777777" w:rsidR="0095011E" w:rsidRDefault="0095011E">
      <w:pPr>
        <w:rPr>
          <w:rFonts w:hint="eastAsia"/>
        </w:rPr>
      </w:pPr>
    </w:p>
    <w:p w14:paraId="54495F00" w14:textId="77777777" w:rsidR="0095011E" w:rsidRDefault="0095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B76DF" w14:textId="77777777" w:rsidR="0095011E" w:rsidRDefault="0095011E">
      <w:pPr>
        <w:rPr>
          <w:rFonts w:hint="eastAsia"/>
        </w:rPr>
      </w:pPr>
      <w:r>
        <w:rPr>
          <w:rFonts w:hint="eastAsia"/>
        </w:rPr>
        <w:t>生态系统的警钟</w:t>
      </w:r>
    </w:p>
    <w:p w14:paraId="5BB1AC6B" w14:textId="77777777" w:rsidR="0095011E" w:rsidRDefault="0095011E">
      <w:pPr>
        <w:rPr>
          <w:rFonts w:hint="eastAsia"/>
        </w:rPr>
      </w:pPr>
      <w:r>
        <w:rPr>
          <w:rFonts w:hint="eastAsia"/>
        </w:rPr>
        <w:t>从生态保护的角度来看，“濒临”一词常常伴随着生物多样性的减少和栖息地破坏等严峻挑战。许多珍稀动植物因为栖息地丧失、非法捕猎以及气候变化等因素而变得极为脆弱。例如，大熊猫曾经是全球最著名的濒危物种之一，经过多年的保护努力，其种群数量有所回升，但仍需持续的关注和支持。同样，珊瑚礁白化现象加剧，预示着海洋生态系统正面临着前所未有的压力，这不仅是对自然界的一次考验，也是对全人类共同责任的呼唤。</w:t>
      </w:r>
    </w:p>
    <w:p w14:paraId="3BEDA674" w14:textId="77777777" w:rsidR="0095011E" w:rsidRDefault="0095011E">
      <w:pPr>
        <w:rPr>
          <w:rFonts w:hint="eastAsia"/>
        </w:rPr>
      </w:pPr>
    </w:p>
    <w:p w14:paraId="4E264792" w14:textId="77777777" w:rsidR="0095011E" w:rsidRDefault="0095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1C8C4" w14:textId="77777777" w:rsidR="0095011E" w:rsidRDefault="0095011E">
      <w:pPr>
        <w:rPr>
          <w:rFonts w:hint="eastAsia"/>
        </w:rPr>
      </w:pPr>
      <w:r>
        <w:rPr>
          <w:rFonts w:hint="eastAsia"/>
        </w:rPr>
        <w:t>文化遗产的守护</w:t>
      </w:r>
    </w:p>
    <w:p w14:paraId="7D55C06D" w14:textId="77777777" w:rsidR="0095011E" w:rsidRDefault="0095011E">
      <w:pPr>
        <w:rPr>
          <w:rFonts w:hint="eastAsia"/>
        </w:rPr>
      </w:pPr>
      <w:r>
        <w:rPr>
          <w:rFonts w:hint="eastAsia"/>
        </w:rPr>
        <w:t>除了自然界的危机之外，“濒临”还用于形容那些受到威胁的文化遗产。随着现代化进程的加快，一些古老的建筑、传统技艺和民俗习惯正在逐渐消失。这些无形资产承载着历史记忆和社会认同感，一旦失去将难以复原。因此，保护非物质文化遗产成为各国政府及国际组织的重要任务之一。通过立法保护、教育传承和社会参与等多种方式，我们可以尽力挽留那些珍贵的历史印记，让后代能够继续感受到祖先智慧的魅力。</w:t>
      </w:r>
    </w:p>
    <w:p w14:paraId="48009A26" w14:textId="77777777" w:rsidR="0095011E" w:rsidRDefault="0095011E">
      <w:pPr>
        <w:rPr>
          <w:rFonts w:hint="eastAsia"/>
        </w:rPr>
      </w:pPr>
    </w:p>
    <w:p w14:paraId="11A09543" w14:textId="77777777" w:rsidR="0095011E" w:rsidRDefault="0095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806CF" w14:textId="77777777" w:rsidR="0095011E" w:rsidRDefault="0095011E">
      <w:pPr>
        <w:rPr>
          <w:rFonts w:hint="eastAsia"/>
        </w:rPr>
      </w:pPr>
      <w:r>
        <w:rPr>
          <w:rFonts w:hint="eastAsia"/>
        </w:rPr>
        <w:t>个人生活中的转折</w:t>
      </w:r>
    </w:p>
    <w:p w14:paraId="1AFC9C97" w14:textId="77777777" w:rsidR="0095011E" w:rsidRDefault="0095011E">
      <w:pPr>
        <w:rPr>
          <w:rFonts w:hint="eastAsia"/>
        </w:rPr>
      </w:pPr>
      <w:r>
        <w:rPr>
          <w:rFonts w:hint="eastAsia"/>
        </w:rPr>
        <w:t>在日常生活中，“濒临”也可能反映在个人的经历当中。有时候，人们会发现自己处于事业发展的瓶颈期或是健康状态下滑的边缘。此时，及时调整心态、寻求帮助并采取积极措施显得尤为重要。每个人都会遇到困难时期，但正是这些经历塑造了我们更加坚强的性格。学会在困境中寻找出路，在逆境中保持乐观态度，才能真正实现自我成长与发展。</w:t>
      </w:r>
    </w:p>
    <w:p w14:paraId="49CF8434" w14:textId="77777777" w:rsidR="0095011E" w:rsidRDefault="0095011E">
      <w:pPr>
        <w:rPr>
          <w:rFonts w:hint="eastAsia"/>
        </w:rPr>
      </w:pPr>
    </w:p>
    <w:p w14:paraId="28A7B57C" w14:textId="77777777" w:rsidR="0095011E" w:rsidRDefault="00950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59836" w14:textId="77777777" w:rsidR="0095011E" w:rsidRDefault="0095011E">
      <w:pPr>
        <w:rPr>
          <w:rFonts w:hint="eastAsia"/>
        </w:rPr>
      </w:pPr>
      <w:r>
        <w:rPr>
          <w:rFonts w:hint="eastAsia"/>
        </w:rPr>
        <w:t>最后的总结</w:t>
      </w:r>
    </w:p>
    <w:p w14:paraId="0FC0793B" w14:textId="77777777" w:rsidR="0095011E" w:rsidRDefault="0095011E">
      <w:pPr>
        <w:rPr>
          <w:rFonts w:hint="eastAsia"/>
        </w:rPr>
      </w:pPr>
      <w:r>
        <w:rPr>
          <w:rFonts w:hint="eastAsia"/>
        </w:rPr>
        <w:t>无论是对于生态环境、文化遗产还是个人生活而言，“濒临”都是一面镜子，反映了现实世界的复杂性和多样性。它既是对现状的深刻反思，也是对未来可能性的一种探索。在这个充满不确定性的时代里，我们需要更多地关注那些处于边缘的事物，用行动去改变命运，以智慧和勇气迎接每一个新的开始。</w:t>
      </w:r>
    </w:p>
    <w:p w14:paraId="6337DC36" w14:textId="77777777" w:rsidR="0095011E" w:rsidRDefault="0095011E">
      <w:pPr>
        <w:rPr>
          <w:rFonts w:hint="eastAsia"/>
        </w:rPr>
      </w:pPr>
    </w:p>
    <w:p w14:paraId="58234804" w14:textId="77777777" w:rsidR="0095011E" w:rsidRDefault="00950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9C8B7" w14:textId="7107ED30" w:rsidR="000A4965" w:rsidRDefault="000A4965"/>
    <w:sectPr w:rsidR="000A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65"/>
    <w:rsid w:val="000A4965"/>
    <w:rsid w:val="003F1193"/>
    <w:rsid w:val="0095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24C83-42E0-4A22-ADB5-1C5D803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