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5B83" w14:textId="77777777" w:rsidR="00096E0A" w:rsidRDefault="00096E0A">
      <w:pPr>
        <w:rPr>
          <w:rFonts w:hint="eastAsia"/>
        </w:rPr>
      </w:pPr>
      <w:r>
        <w:rPr>
          <w:rFonts w:hint="eastAsia"/>
        </w:rPr>
        <w:t>激的多音字组词及的拼音</w:t>
      </w:r>
    </w:p>
    <w:p w14:paraId="09582F44" w14:textId="77777777" w:rsidR="00096E0A" w:rsidRDefault="00096E0A">
      <w:pPr>
        <w:rPr>
          <w:rFonts w:hint="eastAsia"/>
        </w:rPr>
      </w:pPr>
      <w:r>
        <w:rPr>
          <w:rFonts w:hint="eastAsia"/>
        </w:rPr>
        <w:t>汉字“激”是一个拥有丰富语义和多种读音的多音字，其不同的读音对应着不同的含义与用法。在汉语中，“激”主要被读作jī或jí，下面我们将分别介绍这两个读音下的词汇及其应用场景。</w:t>
      </w:r>
    </w:p>
    <w:p w14:paraId="5940BBFC" w14:textId="77777777" w:rsidR="00096E0A" w:rsidRDefault="00096E0A">
      <w:pPr>
        <w:rPr>
          <w:rFonts w:hint="eastAsia"/>
        </w:rPr>
      </w:pPr>
    </w:p>
    <w:p w14:paraId="67434EDF" w14:textId="77777777" w:rsidR="00096E0A" w:rsidRDefault="0009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2443" w14:textId="77777777" w:rsidR="00096E0A" w:rsidRDefault="00096E0A">
      <w:pPr>
        <w:rPr>
          <w:rFonts w:hint="eastAsia"/>
        </w:rPr>
      </w:pPr>
      <w:r>
        <w:rPr>
          <w:rFonts w:hint="eastAsia"/>
        </w:rPr>
        <w:t>jī音的激</w:t>
      </w:r>
    </w:p>
    <w:p w14:paraId="112A6CEF" w14:textId="77777777" w:rsidR="00096E0A" w:rsidRDefault="00096E0A">
      <w:pPr>
        <w:rPr>
          <w:rFonts w:hint="eastAsia"/>
        </w:rPr>
      </w:pPr>
      <w:r>
        <w:rPr>
          <w:rFonts w:hint="eastAsia"/>
        </w:rPr>
        <w:t>当“激”读作jī时，它通常表达的是水流湍急、强烈冲击的意思。例如“激流”，指的是水流速度非常快且具有强大冲击力的河流部分。在形容人的情绪时，我们也会使用这个读音，如“激动”，意味着情绪高涨或受到刺激后变得异常兴奋。还有“激发”，指通过某种方式引起他人的兴趣或动力，使人产生积极的行为反应。“激战”用来描述战斗中双方激烈交锋的状态；“激励”则表示鼓励他人，给予精神上的支持以达到更好的表现。</w:t>
      </w:r>
    </w:p>
    <w:p w14:paraId="12C7D434" w14:textId="77777777" w:rsidR="00096E0A" w:rsidRDefault="00096E0A">
      <w:pPr>
        <w:rPr>
          <w:rFonts w:hint="eastAsia"/>
        </w:rPr>
      </w:pPr>
    </w:p>
    <w:p w14:paraId="6FF4B2F2" w14:textId="77777777" w:rsidR="00096E0A" w:rsidRDefault="0009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F3EC2" w14:textId="77777777" w:rsidR="00096E0A" w:rsidRDefault="00096E0A">
      <w:pPr>
        <w:rPr>
          <w:rFonts w:hint="eastAsia"/>
        </w:rPr>
      </w:pPr>
      <w:r>
        <w:rPr>
          <w:rFonts w:hint="eastAsia"/>
        </w:rPr>
        <w:t>jí音的激</w:t>
      </w:r>
    </w:p>
    <w:p w14:paraId="19B9BC45" w14:textId="77777777" w:rsidR="00096E0A" w:rsidRDefault="00096E0A">
      <w:pPr>
        <w:rPr>
          <w:rFonts w:hint="eastAsia"/>
        </w:rPr>
      </w:pPr>
      <w:r>
        <w:rPr>
          <w:rFonts w:hint="eastAsia"/>
        </w:rPr>
        <w:t>而当“激”被读作jí时，它的使用频率相对较低，但同样有着特定的含义。“激”（jí）可以出现在一些古文或者成语当中，比如“感激”，这里表达的是深深的感谢之情，因为得到了他人的帮助而内心充满谢意。这种情况下，“激”更多地反映了接受者对于施予者的一种情感回馈。</w:t>
      </w:r>
    </w:p>
    <w:p w14:paraId="79376F24" w14:textId="77777777" w:rsidR="00096E0A" w:rsidRDefault="00096E0A">
      <w:pPr>
        <w:rPr>
          <w:rFonts w:hint="eastAsia"/>
        </w:rPr>
      </w:pPr>
    </w:p>
    <w:p w14:paraId="15ECF787" w14:textId="77777777" w:rsidR="00096E0A" w:rsidRDefault="0009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9B938" w14:textId="77777777" w:rsidR="00096E0A" w:rsidRDefault="00096E0A">
      <w:pPr>
        <w:rPr>
          <w:rFonts w:hint="eastAsia"/>
        </w:rPr>
      </w:pPr>
      <w:r>
        <w:rPr>
          <w:rFonts w:hint="eastAsia"/>
        </w:rPr>
        <w:t>激的拼音总结</w:t>
      </w:r>
    </w:p>
    <w:p w14:paraId="203FC5DC" w14:textId="77777777" w:rsidR="00096E0A" w:rsidRDefault="00096E0A">
      <w:pPr>
        <w:rPr>
          <w:rFonts w:hint="eastAsia"/>
        </w:rPr>
      </w:pPr>
      <w:r>
        <w:rPr>
          <w:rFonts w:hint="eastAsia"/>
        </w:rPr>
        <w:t>“激”作为多音字，在不同语境下有不同的发音和意义。了解这些细微差别有助于我们在日常交流中更加准确地使用词语，并能更好地理解古代文献和现代文学作品中的复杂表达。无论是jī还是jí，“激”都是一个承载了丰富文化内涵的重要汉字。</w:t>
      </w:r>
    </w:p>
    <w:p w14:paraId="27F8F44B" w14:textId="77777777" w:rsidR="00096E0A" w:rsidRDefault="00096E0A">
      <w:pPr>
        <w:rPr>
          <w:rFonts w:hint="eastAsia"/>
        </w:rPr>
      </w:pPr>
    </w:p>
    <w:p w14:paraId="3BA048AC" w14:textId="77777777" w:rsidR="00096E0A" w:rsidRDefault="0009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AB4F3" w14:textId="77777777" w:rsidR="00096E0A" w:rsidRDefault="00096E0A">
      <w:pPr>
        <w:rPr>
          <w:rFonts w:hint="eastAsia"/>
        </w:rPr>
      </w:pPr>
      <w:r>
        <w:rPr>
          <w:rFonts w:hint="eastAsia"/>
        </w:rPr>
        <w:t>激的组词示例</w:t>
      </w:r>
    </w:p>
    <w:p w14:paraId="22C80BC9" w14:textId="77777777" w:rsidR="00096E0A" w:rsidRDefault="00096E0A">
      <w:pPr>
        <w:rPr>
          <w:rFonts w:hint="eastAsia"/>
        </w:rPr>
      </w:pPr>
      <w:r>
        <w:rPr>
          <w:rFonts w:hint="eastAsia"/>
        </w:rPr>
        <w:t>为了更直观地展示“激”的多音特性，以下是根据上述两种读音整理的一些常见组词：</w:t>
      </w:r>
    </w:p>
    <w:p w14:paraId="0C11E3E5" w14:textId="77777777" w:rsidR="00096E0A" w:rsidRDefault="00096E0A">
      <w:pPr>
        <w:rPr>
          <w:rFonts w:hint="eastAsia"/>
        </w:rPr>
      </w:pPr>
      <w:r>
        <w:rPr>
          <w:rFonts w:hint="eastAsia"/>
        </w:rPr>
        <w:t>- jī：激流、激动、激发、激战、激励</w:t>
      </w:r>
    </w:p>
    <w:p w14:paraId="015E21D5" w14:textId="77777777" w:rsidR="00096E0A" w:rsidRDefault="00096E0A">
      <w:pPr>
        <w:rPr>
          <w:rFonts w:hint="eastAsia"/>
        </w:rPr>
      </w:pPr>
      <w:r>
        <w:rPr>
          <w:rFonts w:hint="eastAsia"/>
        </w:rPr>
        <w:t>- jí：感激</w:t>
      </w:r>
    </w:p>
    <w:p w14:paraId="493BBC52" w14:textId="77777777" w:rsidR="00096E0A" w:rsidRDefault="00096E0A">
      <w:pPr>
        <w:rPr>
          <w:rFonts w:hint="eastAsia"/>
        </w:rPr>
      </w:pPr>
    </w:p>
    <w:p w14:paraId="0A412B40" w14:textId="77777777" w:rsidR="00096E0A" w:rsidRDefault="00096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FC1F" w14:textId="77777777" w:rsidR="00096E0A" w:rsidRDefault="00096E0A">
      <w:pPr>
        <w:rPr>
          <w:rFonts w:hint="eastAsia"/>
        </w:rPr>
      </w:pPr>
      <w:r>
        <w:rPr>
          <w:rFonts w:hint="eastAsia"/>
        </w:rPr>
        <w:t>最后的总结</w:t>
      </w:r>
    </w:p>
    <w:p w14:paraId="2A640B3E" w14:textId="77777777" w:rsidR="00096E0A" w:rsidRDefault="00096E0A">
      <w:pPr>
        <w:rPr>
          <w:rFonts w:hint="eastAsia"/>
        </w:rPr>
      </w:pPr>
      <w:r>
        <w:rPr>
          <w:rFonts w:hint="eastAsia"/>
        </w:rPr>
        <w:t>通过对“激”的多音现象进行探讨，我们可以看到汉语的魅力所在——同一个字在不同场合下可以传达截然不同的信息。掌握好这类多音字不仅能提升我们的语言表达能力，也能加深对中国传统文化的理解。希望这篇文章能够帮助读者更好地认识并运用“激”这一有趣的汉字。</w:t>
      </w:r>
    </w:p>
    <w:p w14:paraId="13F0268E" w14:textId="77777777" w:rsidR="00096E0A" w:rsidRDefault="00096E0A">
      <w:pPr>
        <w:rPr>
          <w:rFonts w:hint="eastAsia"/>
        </w:rPr>
      </w:pPr>
    </w:p>
    <w:p w14:paraId="53476E50" w14:textId="77777777" w:rsidR="00096E0A" w:rsidRDefault="0009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D37FE" w14:textId="7F03E3CF" w:rsidR="007349F4" w:rsidRDefault="007349F4"/>
    <w:sectPr w:rsidR="0073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F4"/>
    <w:rsid w:val="00096E0A"/>
    <w:rsid w:val="007349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0978-F368-4BD5-A6BB-F232E5D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