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FEAE" w14:textId="77777777" w:rsidR="0038013D" w:rsidRDefault="0038013D">
      <w:pPr>
        <w:rPr>
          <w:rFonts w:hint="eastAsia"/>
        </w:rPr>
      </w:pPr>
      <w:r>
        <w:rPr>
          <w:rFonts w:hint="eastAsia"/>
        </w:rPr>
        <w:t>激情的岁月的拼音怎么写</w:t>
      </w:r>
    </w:p>
    <w:p w14:paraId="247F6FAA" w14:textId="77777777" w:rsidR="0038013D" w:rsidRDefault="0038013D">
      <w:pPr>
        <w:rPr>
          <w:rFonts w:hint="eastAsia"/>
        </w:rPr>
      </w:pPr>
      <w:r>
        <w:rPr>
          <w:rFonts w:hint="eastAsia"/>
        </w:rPr>
        <w:t>在汉语拼音中，“激情”的拼音是“jī qíng”，而“岁月”的拼音是“suì yuè”。因此，如果我们要书写“激情的岁月”的拼音，完整的表达方式将是：“jī qíng de suì yuè”。这个短语描绘了一段充满活力与情感的时间历程，它象征着人们生命中那些难忘且充满动力的日子。</w:t>
      </w:r>
    </w:p>
    <w:p w14:paraId="33B40C2A" w14:textId="77777777" w:rsidR="0038013D" w:rsidRDefault="0038013D">
      <w:pPr>
        <w:rPr>
          <w:rFonts w:hint="eastAsia"/>
        </w:rPr>
      </w:pPr>
    </w:p>
    <w:p w14:paraId="3FCB2421" w14:textId="77777777" w:rsidR="0038013D" w:rsidRDefault="0038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1602" w14:textId="77777777" w:rsidR="0038013D" w:rsidRDefault="0038013D">
      <w:pPr>
        <w:rPr>
          <w:rFonts w:hint="eastAsia"/>
        </w:rPr>
      </w:pPr>
      <w:r>
        <w:rPr>
          <w:rFonts w:hint="eastAsia"/>
        </w:rPr>
        <w:t>理解每个词的含义</w:t>
      </w:r>
    </w:p>
    <w:p w14:paraId="1F8F62BB" w14:textId="77777777" w:rsidR="0038013D" w:rsidRDefault="0038013D">
      <w:pPr>
        <w:rPr>
          <w:rFonts w:hint="eastAsia"/>
        </w:rPr>
      </w:pPr>
      <w:r>
        <w:rPr>
          <w:rFonts w:hint="eastAsia"/>
        </w:rPr>
        <w:t>首先来解析这两个词汇。"激情"指的是强烈、热烈的情感或情绪，可以是对某事的热爱、愤怒或是任何一种能够激发行动和改变的情绪状态。“岁月”则是一个更加抽象的概念，它通常用来指代时间的流逝，特别是那些被记忆深刻烙印的时光。将二者结合在一起，我们便得到了一个既富有诗意又饱含深情的表达，它可以唤起人们对过去美好或艰难时刻的回忆。</w:t>
      </w:r>
    </w:p>
    <w:p w14:paraId="4642E9B2" w14:textId="77777777" w:rsidR="0038013D" w:rsidRDefault="0038013D">
      <w:pPr>
        <w:rPr>
          <w:rFonts w:hint="eastAsia"/>
        </w:rPr>
      </w:pPr>
    </w:p>
    <w:p w14:paraId="3C7DD617" w14:textId="77777777" w:rsidR="0038013D" w:rsidRDefault="0038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1C32A" w14:textId="77777777" w:rsidR="0038013D" w:rsidRDefault="0038013D">
      <w:pPr>
        <w:rPr>
          <w:rFonts w:hint="eastAsia"/>
        </w:rPr>
      </w:pPr>
      <w:r>
        <w:rPr>
          <w:rFonts w:hint="eastAsia"/>
        </w:rPr>
        <w:t>为什么这个短语如此动人</w:t>
      </w:r>
    </w:p>
    <w:p w14:paraId="7C010412" w14:textId="77777777" w:rsidR="0038013D" w:rsidRDefault="0038013D">
      <w:pPr>
        <w:rPr>
          <w:rFonts w:hint="eastAsia"/>
        </w:rPr>
      </w:pPr>
      <w:r>
        <w:rPr>
          <w:rFonts w:hint="eastAsia"/>
        </w:rPr>
        <w:t>“激情的岁月”之所以能触动人心，是因为它不仅仅是几个字的组合，更代表了人类生活中一段段独特而珍贵的经历。每个人都有自己的故事，在这些故事里，有欢笑也有泪水，有成功也有失败。当我们回首往事时，那些曾经激昂澎湃的日子总是让人难以忘怀。无论是青春时期的懵懂爱情，还是为梦想拼搏的日日夜夜；无论是与朋友共度的美好瞬间，还是独自面对挑战的勇气时刻——它们共同构成了我们生命中最璀璨的部分。</w:t>
      </w:r>
    </w:p>
    <w:p w14:paraId="5ACD126E" w14:textId="77777777" w:rsidR="0038013D" w:rsidRDefault="0038013D">
      <w:pPr>
        <w:rPr>
          <w:rFonts w:hint="eastAsia"/>
        </w:rPr>
      </w:pPr>
    </w:p>
    <w:p w14:paraId="70D814F5" w14:textId="77777777" w:rsidR="0038013D" w:rsidRDefault="0038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75885" w14:textId="77777777" w:rsidR="0038013D" w:rsidRDefault="0038013D">
      <w:pPr>
        <w:rPr>
          <w:rFonts w:hint="eastAsia"/>
        </w:rPr>
      </w:pPr>
      <w:r>
        <w:rPr>
          <w:rFonts w:hint="eastAsia"/>
        </w:rPr>
        <w:t>如何用这句话激励自己</w:t>
      </w:r>
    </w:p>
    <w:p w14:paraId="1A36914C" w14:textId="77777777" w:rsidR="0038013D" w:rsidRDefault="0038013D">
      <w:pPr>
        <w:rPr>
          <w:rFonts w:hint="eastAsia"/>
        </w:rPr>
      </w:pPr>
      <w:r>
        <w:rPr>
          <w:rFonts w:hint="eastAsia"/>
        </w:rPr>
        <w:t>当你感到迷茫或者失去前进方向的时候，不妨回想一下自己经历过的“激情的岁月”。想想那时你是如何克服困难、实现目标的；又是怎样怀着满腔热情去迎接每一个新的开始。这种回忆不仅能够给予你力量，还能让你更加珍惜现在所拥有的一切。也可以把“jī qíng de suì yuè”作为一句座右铭，提醒自己始终保持对生活的热爱，勇敢追求心中的理想，让每一天都成为值得铭记的篇章。</w:t>
      </w:r>
    </w:p>
    <w:p w14:paraId="14EE1CD8" w14:textId="77777777" w:rsidR="0038013D" w:rsidRDefault="0038013D">
      <w:pPr>
        <w:rPr>
          <w:rFonts w:hint="eastAsia"/>
        </w:rPr>
      </w:pPr>
    </w:p>
    <w:p w14:paraId="4CB2B0AD" w14:textId="77777777" w:rsidR="0038013D" w:rsidRDefault="00380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B94F" w14:textId="77777777" w:rsidR="0038013D" w:rsidRDefault="0038013D">
      <w:pPr>
        <w:rPr>
          <w:rFonts w:hint="eastAsia"/>
        </w:rPr>
      </w:pPr>
      <w:r>
        <w:rPr>
          <w:rFonts w:hint="eastAsia"/>
        </w:rPr>
        <w:t>最后的总结</w:t>
      </w:r>
    </w:p>
    <w:p w14:paraId="6AC19599" w14:textId="77777777" w:rsidR="0038013D" w:rsidRDefault="0038013D">
      <w:pPr>
        <w:rPr>
          <w:rFonts w:hint="eastAsia"/>
        </w:rPr>
      </w:pPr>
      <w:r>
        <w:rPr>
          <w:rFonts w:hint="eastAsia"/>
        </w:rPr>
        <w:t>“激情的岁月”不仅仅是一串汉字或是其对应的拼音“jī qíng de suì yuè”，它是我们内心深处最真实的声音，是生命旅程中不可或缺的一部分。让我们一起珍藏这段美好的回忆，并带着这份感动继续前行吧。</w:t>
      </w:r>
    </w:p>
    <w:p w14:paraId="34006B38" w14:textId="77777777" w:rsidR="0038013D" w:rsidRDefault="0038013D">
      <w:pPr>
        <w:rPr>
          <w:rFonts w:hint="eastAsia"/>
        </w:rPr>
      </w:pPr>
    </w:p>
    <w:p w14:paraId="0FDF966F" w14:textId="77777777" w:rsidR="0038013D" w:rsidRDefault="00380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F085" w14:textId="0F1E1385" w:rsidR="00207721" w:rsidRDefault="00207721"/>
    <w:sectPr w:rsidR="0020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21"/>
    <w:rsid w:val="00207721"/>
    <w:rsid w:val="0038013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21E83-1CFC-4AF4-99BB-3086FC0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