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FCA8" w14:textId="77777777" w:rsidR="00484B78" w:rsidRDefault="00484B78">
      <w:pPr>
        <w:rPr>
          <w:rFonts w:hint="eastAsia"/>
        </w:rPr>
      </w:pPr>
      <w:r>
        <w:rPr>
          <w:rFonts w:hint="eastAsia"/>
        </w:rPr>
        <w:t>激字的拼音怎么写</w:t>
      </w:r>
    </w:p>
    <w:p w14:paraId="6E6010B6" w14:textId="77777777" w:rsidR="00484B78" w:rsidRDefault="00484B78">
      <w:pPr>
        <w:rPr>
          <w:rFonts w:hint="eastAsia"/>
        </w:rPr>
      </w:pPr>
      <w:r>
        <w:rPr>
          <w:rFonts w:hint="eastAsia"/>
        </w:rPr>
        <w:t>汉字“激”是一个多音字，但最常见的读音是 jī。在汉语中，“激”的这个读音出现在许多词汇和成语中，如激动、激发、激流勇进等。对于学习中文作为第二语言的人来说，正确掌握汉字的发音是十分重要的，因为这有助于提高口语交流的准确性和理解力。</w:t>
      </w:r>
    </w:p>
    <w:p w14:paraId="77C8800E" w14:textId="77777777" w:rsidR="00484B78" w:rsidRDefault="00484B78">
      <w:pPr>
        <w:rPr>
          <w:rFonts w:hint="eastAsia"/>
        </w:rPr>
      </w:pPr>
    </w:p>
    <w:p w14:paraId="3D28A0CF" w14:textId="77777777" w:rsidR="00484B78" w:rsidRDefault="00484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A3CC8" w14:textId="77777777" w:rsidR="00484B78" w:rsidRDefault="00484B78">
      <w:pPr>
        <w:rPr>
          <w:rFonts w:hint="eastAsia"/>
        </w:rPr>
      </w:pPr>
      <w:r>
        <w:rPr>
          <w:rFonts w:hint="eastAsia"/>
        </w:rPr>
        <w:t>了解激字的声调</w:t>
      </w:r>
    </w:p>
    <w:p w14:paraId="6597395D" w14:textId="77777777" w:rsidR="00484B78" w:rsidRDefault="00484B78">
      <w:pPr>
        <w:rPr>
          <w:rFonts w:hint="eastAsia"/>
        </w:rPr>
      </w:pPr>
      <w:r>
        <w:rPr>
          <w:rFonts w:hint="eastAsia"/>
        </w:rPr>
        <w:t>除了知道“激”的拼音是 jī 之外，我们还需要注意到它所带的声调。在普通话里，声调对于单词的意义有着决定性的影响。汉字“激”带有第一声（阴平），这是一个高而平的声调，用数字1表示。因此，当我们说“激”的时候，我们的声音应该是平稳且较高的。</w:t>
      </w:r>
    </w:p>
    <w:p w14:paraId="61DC1FE0" w14:textId="77777777" w:rsidR="00484B78" w:rsidRDefault="00484B78">
      <w:pPr>
        <w:rPr>
          <w:rFonts w:hint="eastAsia"/>
        </w:rPr>
      </w:pPr>
    </w:p>
    <w:p w14:paraId="5B8DA2FE" w14:textId="77777777" w:rsidR="00484B78" w:rsidRDefault="00484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F9104" w14:textId="77777777" w:rsidR="00484B78" w:rsidRDefault="00484B78">
      <w:pPr>
        <w:rPr>
          <w:rFonts w:hint="eastAsia"/>
        </w:rPr>
      </w:pPr>
      <w:r>
        <w:rPr>
          <w:rFonts w:hint="eastAsia"/>
        </w:rPr>
        <w:t>激字在词语中的运用</w:t>
      </w:r>
    </w:p>
    <w:p w14:paraId="4230ACD9" w14:textId="77777777" w:rsidR="00484B78" w:rsidRDefault="00484B78">
      <w:pPr>
        <w:rPr>
          <w:rFonts w:hint="eastAsia"/>
        </w:rPr>
      </w:pPr>
      <w:r>
        <w:rPr>
          <w:rFonts w:hint="eastAsia"/>
        </w:rPr>
        <w:t>在日常对话和文学作品中，“激”字频繁出现。比如，在形容人情绪高涨时，我们会说某人“激动不已”，这里“激”就是用来表达情感上的强烈反应。又或者描述水流湍急时，我们可以说“激流”，这个词描绘了快速流动且力量强大的水势。“激”也常用于激励人心的话语，像“激昂奋进”这样的短语，能够唤起人们内心的热情和斗志。</w:t>
      </w:r>
    </w:p>
    <w:p w14:paraId="7355784E" w14:textId="77777777" w:rsidR="00484B78" w:rsidRDefault="00484B78">
      <w:pPr>
        <w:rPr>
          <w:rFonts w:hint="eastAsia"/>
        </w:rPr>
      </w:pPr>
    </w:p>
    <w:p w14:paraId="4DDE1D04" w14:textId="77777777" w:rsidR="00484B78" w:rsidRDefault="00484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23138" w14:textId="77777777" w:rsidR="00484B78" w:rsidRDefault="00484B78">
      <w:pPr>
        <w:rPr>
          <w:rFonts w:hint="eastAsia"/>
        </w:rPr>
      </w:pPr>
      <w:r>
        <w:rPr>
          <w:rFonts w:hint="eastAsia"/>
        </w:rPr>
        <w:t>激字的历史演变</w:t>
      </w:r>
    </w:p>
    <w:p w14:paraId="119E8D9B" w14:textId="77777777" w:rsidR="00484B78" w:rsidRDefault="00484B78">
      <w:pPr>
        <w:rPr>
          <w:rFonts w:hint="eastAsia"/>
        </w:rPr>
      </w:pPr>
      <w:r>
        <w:rPr>
          <w:rFonts w:hint="eastAsia"/>
        </w:rPr>
        <w:t>从历史的角度来看，“激”字的形态和意义经历了漫长的演变过程。最早的甲骨文时期，“激”的形状与现代书写形式有很大不同，随着时间的发展，经过篆书、隶书到楷书的变化，逐渐形成了今天我们所熟知的模样。它的含义也在不断丰富和发展，从最初的本义引申出更多抽象的概念，成为中华文化不可或缺的一部分。</w:t>
      </w:r>
    </w:p>
    <w:p w14:paraId="650CA6E5" w14:textId="77777777" w:rsidR="00484B78" w:rsidRDefault="00484B78">
      <w:pPr>
        <w:rPr>
          <w:rFonts w:hint="eastAsia"/>
        </w:rPr>
      </w:pPr>
    </w:p>
    <w:p w14:paraId="0456AAD7" w14:textId="77777777" w:rsidR="00484B78" w:rsidRDefault="00484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88FDF" w14:textId="77777777" w:rsidR="00484B78" w:rsidRDefault="00484B78">
      <w:pPr>
        <w:rPr>
          <w:rFonts w:hint="eastAsia"/>
        </w:rPr>
      </w:pPr>
      <w:r>
        <w:rPr>
          <w:rFonts w:hint="eastAsia"/>
        </w:rPr>
        <w:t>激字的文化内涵</w:t>
      </w:r>
    </w:p>
    <w:p w14:paraId="13B6ACC0" w14:textId="77777777" w:rsidR="00484B78" w:rsidRDefault="00484B78">
      <w:pPr>
        <w:rPr>
          <w:rFonts w:hint="eastAsia"/>
        </w:rPr>
      </w:pPr>
      <w:r>
        <w:rPr>
          <w:rFonts w:hint="eastAsia"/>
        </w:rPr>
        <w:t>在中国文化里，“激”往往被赋予积极向上的寓意，代表着活力、动力以及不懈追求的精神。无论是古代诗词还是现代歌曲，都能找到以“激”为核心构建的美好愿景。例如，当谈到国家发展或个人成长时，常用到诸如“激扬文字”、“激情岁月”之类的表述，它们不仅表达了对过去辉煌成就的赞美，更寄寓着对未来充满希望的期待。</w:t>
      </w:r>
    </w:p>
    <w:p w14:paraId="4B15944C" w14:textId="77777777" w:rsidR="00484B78" w:rsidRDefault="00484B78">
      <w:pPr>
        <w:rPr>
          <w:rFonts w:hint="eastAsia"/>
        </w:rPr>
      </w:pPr>
    </w:p>
    <w:p w14:paraId="58AE3BC7" w14:textId="77777777" w:rsidR="00484B78" w:rsidRDefault="00484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91FAE" w14:textId="77777777" w:rsidR="00484B78" w:rsidRDefault="00484B78">
      <w:pPr>
        <w:rPr>
          <w:rFonts w:hint="eastAsia"/>
        </w:rPr>
      </w:pPr>
      <w:r>
        <w:rPr>
          <w:rFonts w:hint="eastAsia"/>
        </w:rPr>
        <w:t>最后的总结</w:t>
      </w:r>
    </w:p>
    <w:p w14:paraId="787207C7" w14:textId="77777777" w:rsidR="00484B78" w:rsidRDefault="00484B78">
      <w:pPr>
        <w:rPr>
          <w:rFonts w:hint="eastAsia"/>
        </w:rPr>
      </w:pPr>
      <w:r>
        <w:rPr>
          <w:rFonts w:hint="eastAsia"/>
        </w:rPr>
        <w:t>“激”的拼音为 jī，属于第一声。它不仅在语言学上有其独特的地位，在文化和历史上也有着深远的影响。通过学习“激”字的正确发音及其丰富的应用场景，我们可以更好地理解和传承中华文化的精髓。无论是在书面表达还是口头交流中，准确地使用“激”字都能够增强沟通的效果，并传递出更加深刻的思想感情。</w:t>
      </w:r>
    </w:p>
    <w:p w14:paraId="4AE66CFD" w14:textId="77777777" w:rsidR="00484B78" w:rsidRDefault="00484B78">
      <w:pPr>
        <w:rPr>
          <w:rFonts w:hint="eastAsia"/>
        </w:rPr>
      </w:pPr>
    </w:p>
    <w:p w14:paraId="07B748F7" w14:textId="77777777" w:rsidR="00484B78" w:rsidRDefault="00484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6EDAC" w14:textId="04F009DE" w:rsidR="009D687F" w:rsidRDefault="009D687F"/>
    <w:sectPr w:rsidR="009D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7F"/>
    <w:rsid w:val="00484B78"/>
    <w:rsid w:val="009D687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7F743-B0A8-47B4-91FF-45F40490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