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5152" w14:textId="77777777" w:rsidR="004428A3" w:rsidRDefault="004428A3">
      <w:pPr>
        <w:rPr>
          <w:rFonts w:hint="eastAsia"/>
        </w:rPr>
      </w:pPr>
      <w:r>
        <w:rPr>
          <w:rFonts w:hint="eastAsia"/>
        </w:rPr>
        <w:t>澈的组词和的拼音</w:t>
      </w:r>
    </w:p>
    <w:p w14:paraId="661987A5" w14:textId="77777777" w:rsidR="004428A3" w:rsidRDefault="004428A3">
      <w:pPr>
        <w:rPr>
          <w:rFonts w:hint="eastAsia"/>
        </w:rPr>
      </w:pPr>
      <w:r>
        <w:rPr>
          <w:rFonts w:hint="eastAsia"/>
        </w:rPr>
        <w:t>在汉语的世界里，每一个字都有其独特的魅力和韵味，“澈”字也不例外。它不仅是一个单音节汉字，更是一系列词汇构成的源泉。从清澈见底的水流到洞悉一切的目光，“澈”以其简洁而深刻的形象出现在各种表达之中。它的拼音是“chè”，属于去声，发音时声音由高而降，如同水落石出般自然。</w:t>
      </w:r>
    </w:p>
    <w:p w14:paraId="4CE81050" w14:textId="77777777" w:rsidR="004428A3" w:rsidRDefault="004428A3">
      <w:pPr>
        <w:rPr>
          <w:rFonts w:hint="eastAsia"/>
        </w:rPr>
      </w:pPr>
    </w:p>
    <w:p w14:paraId="47EF89BF" w14:textId="77777777" w:rsidR="004428A3" w:rsidRDefault="00442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830E" w14:textId="77777777" w:rsidR="004428A3" w:rsidRDefault="004428A3">
      <w:pPr>
        <w:rPr>
          <w:rFonts w:hint="eastAsia"/>
        </w:rPr>
      </w:pPr>
      <w:r>
        <w:rPr>
          <w:rFonts w:hint="eastAsia"/>
        </w:rPr>
        <w:t>清澈</w:t>
      </w:r>
    </w:p>
    <w:p w14:paraId="74397648" w14:textId="77777777" w:rsidR="004428A3" w:rsidRDefault="004428A3">
      <w:pPr>
        <w:rPr>
          <w:rFonts w:hint="eastAsia"/>
        </w:rPr>
      </w:pPr>
      <w:r>
        <w:rPr>
          <w:rFonts w:hint="eastAsia"/>
        </w:rPr>
        <w:t>“清澈”这个词，无疑是最能体现“澈”之美的组合之一。“清chè”的读音，让人联想到透明无瑕的水面，倒映着天空与四周的景致，宛如一幅天然的水墨画。在中国古代文学作品中，清澈的溪流、湖泊或泉水常常被用来象征纯净的心灵或是理想中的世外桃源。无论是《诗经》里的“泉源在左，淇水在右”，还是陶渊明笔下的桃花源，都离不开这一抹澄澈的色彩。</w:t>
      </w:r>
    </w:p>
    <w:p w14:paraId="31FF42DB" w14:textId="77777777" w:rsidR="004428A3" w:rsidRDefault="004428A3">
      <w:pPr>
        <w:rPr>
          <w:rFonts w:hint="eastAsia"/>
        </w:rPr>
      </w:pPr>
    </w:p>
    <w:p w14:paraId="356529CA" w14:textId="77777777" w:rsidR="004428A3" w:rsidRDefault="00442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6D9A3" w14:textId="77777777" w:rsidR="004428A3" w:rsidRDefault="004428A3">
      <w:pPr>
        <w:rPr>
          <w:rFonts w:hint="eastAsia"/>
        </w:rPr>
      </w:pPr>
      <w:r>
        <w:rPr>
          <w:rFonts w:hint="eastAsia"/>
        </w:rPr>
        <w:t>洞澈</w:t>
      </w:r>
    </w:p>
    <w:p w14:paraId="4561E808" w14:textId="77777777" w:rsidR="004428A3" w:rsidRDefault="004428A3">
      <w:pPr>
        <w:rPr>
          <w:rFonts w:hint="eastAsia"/>
        </w:rPr>
      </w:pPr>
      <w:r>
        <w:rPr>
          <w:rFonts w:hint="eastAsia"/>
        </w:rPr>
        <w:t>如果说“清澈”侧重于描述物理上的透明度，“洞chè”则更多地带有一种精神层面的穿透力。它可以指代一种洞察事物本质的能力，一种超越表象直抵核心的眼光。历史上许多伟大的思想家、哲学家和科学家之所以能够提出划时代的理论，正是因为他们具备了这种洞澈万物的能力。他们像是一束光，照亮了人类认知道路上的一个又一个黑暗角落。</w:t>
      </w:r>
    </w:p>
    <w:p w14:paraId="5EB75A9E" w14:textId="77777777" w:rsidR="004428A3" w:rsidRDefault="004428A3">
      <w:pPr>
        <w:rPr>
          <w:rFonts w:hint="eastAsia"/>
        </w:rPr>
      </w:pPr>
    </w:p>
    <w:p w14:paraId="484AA29D" w14:textId="77777777" w:rsidR="004428A3" w:rsidRDefault="00442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70DB" w14:textId="77777777" w:rsidR="004428A3" w:rsidRDefault="004428A3">
      <w:pPr>
        <w:rPr>
          <w:rFonts w:hint="eastAsia"/>
        </w:rPr>
      </w:pPr>
      <w:r>
        <w:rPr>
          <w:rFonts w:hint="eastAsia"/>
        </w:rPr>
        <w:t>彻悟</w:t>
      </w:r>
    </w:p>
    <w:p w14:paraId="2D430922" w14:textId="77777777" w:rsidR="004428A3" w:rsidRDefault="004428A3">
      <w:pPr>
        <w:rPr>
          <w:rFonts w:hint="eastAsia"/>
        </w:rPr>
      </w:pPr>
      <w:r>
        <w:rPr>
          <w:rFonts w:hint="eastAsia"/>
        </w:rPr>
        <w:t>“彻wù”这个词，蕴含着深刻的哲理意味。它指的是彻底地明白或领悟某个道理之后所达到的一种境界。佛教中有“顿悟成佛”的说法，即瞬间明白了佛法真谛，从而获得解脱。而在日常生活中，当人们经历了某些重大事件后突然间恍然大悟，也可以说是一种小范围内的彻悟。这种体验往往伴随着对自我及周围世界的全新认识，为个人的成长和发展带来了重要的转折点。</w:t>
      </w:r>
    </w:p>
    <w:p w14:paraId="53C73E48" w14:textId="77777777" w:rsidR="004428A3" w:rsidRDefault="004428A3">
      <w:pPr>
        <w:rPr>
          <w:rFonts w:hint="eastAsia"/>
        </w:rPr>
      </w:pPr>
    </w:p>
    <w:p w14:paraId="173C6CCB" w14:textId="77777777" w:rsidR="004428A3" w:rsidRDefault="00442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8664" w14:textId="77777777" w:rsidR="004428A3" w:rsidRDefault="004428A3">
      <w:pPr>
        <w:rPr>
          <w:rFonts w:hint="eastAsia"/>
        </w:rPr>
      </w:pPr>
      <w:r>
        <w:rPr>
          <w:rFonts w:hint="eastAsia"/>
        </w:rPr>
        <w:t>彻夜</w:t>
      </w:r>
    </w:p>
    <w:p w14:paraId="35A952C4" w14:textId="77777777" w:rsidR="004428A3" w:rsidRDefault="004428A3">
      <w:pPr>
        <w:rPr>
          <w:rFonts w:hint="eastAsia"/>
        </w:rPr>
      </w:pPr>
      <w:r>
        <w:rPr>
          <w:rFonts w:hint="eastAsia"/>
        </w:rPr>
        <w:t>“彻yè”意味着整晚不眠。古时候，在没有电灯照明的情况下，彻夜读书、写作或是进行其他活动需要极大的毅力和决心。今天，尽管科技的发展让夜晚变得如同白昼一般明亮，但彻夜仍然保留着那份专注与坚持的意义。对于那些为了梦想而奋斗的人来说，无数个彻夜的努力构成了通往成功的坚实阶梯。无论是艺术家们沉浸在创作灵感之中，还是科研人员在实验室里反复试验，彻夜都是他们追求卓越过程中不可或缺的一部分。</w:t>
      </w:r>
    </w:p>
    <w:p w14:paraId="0F7ECCDC" w14:textId="77777777" w:rsidR="004428A3" w:rsidRDefault="004428A3">
      <w:pPr>
        <w:rPr>
          <w:rFonts w:hint="eastAsia"/>
        </w:rPr>
      </w:pPr>
    </w:p>
    <w:p w14:paraId="400845A7" w14:textId="77777777" w:rsidR="004428A3" w:rsidRDefault="00442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182E0" w14:textId="77777777" w:rsidR="004428A3" w:rsidRDefault="004428A3">
      <w:pPr>
        <w:rPr>
          <w:rFonts w:hint="eastAsia"/>
        </w:rPr>
      </w:pPr>
      <w:r>
        <w:rPr>
          <w:rFonts w:hint="eastAsia"/>
        </w:rPr>
        <w:t>最后的总结</w:t>
      </w:r>
    </w:p>
    <w:p w14:paraId="1E09474F" w14:textId="77777777" w:rsidR="004428A3" w:rsidRDefault="004428A3">
      <w:pPr>
        <w:rPr>
          <w:rFonts w:hint="eastAsia"/>
        </w:rPr>
      </w:pPr>
      <w:r>
        <w:rPr>
          <w:rFonts w:hint="eastAsia"/>
        </w:rPr>
        <w:t>“澈”不仅仅是一个简单的汉字，它通过不同的组合展现出了丰富的语义内涵。“清澈”让我们感受到自然之美；“洞澈”赋予我们看穿表象的力量；“彻悟”引导我们走向心灵深处；而“彻夜”则激励着每一个人在各自的领域内不断探索前行。每一个词语背后，都有着无数动人的故事等待被发现，正如那永不干涸的水源，源源不断地滋养着中华文化的广袤大地。</w:t>
      </w:r>
    </w:p>
    <w:p w14:paraId="01E7F199" w14:textId="77777777" w:rsidR="004428A3" w:rsidRDefault="004428A3">
      <w:pPr>
        <w:rPr>
          <w:rFonts w:hint="eastAsia"/>
        </w:rPr>
      </w:pPr>
    </w:p>
    <w:p w14:paraId="5E7C791A" w14:textId="77777777" w:rsidR="004428A3" w:rsidRDefault="00442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E9D4C" w14:textId="4B462EC1" w:rsidR="003025D8" w:rsidRDefault="003025D8"/>
    <w:sectPr w:rsidR="0030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D8"/>
    <w:rsid w:val="002D2887"/>
    <w:rsid w:val="003025D8"/>
    <w:rsid w:val="004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B2F1A-884F-485B-BB8A-6DAEA47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