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551D95" w14:textId="77777777" w:rsidR="00CA78CB" w:rsidRDefault="00CA78CB">
      <w:pPr>
        <w:rPr>
          <w:rFonts w:hint="eastAsia"/>
        </w:rPr>
      </w:pPr>
      <w:r>
        <w:rPr>
          <w:rFonts w:hint="eastAsia"/>
        </w:rPr>
        <w:t>澄字的拼音与组词：探索汉语的清澈之美</w:t>
      </w:r>
    </w:p>
    <w:p w14:paraId="17A6E302" w14:textId="77777777" w:rsidR="00CA78CB" w:rsidRDefault="00CA78CB">
      <w:pPr>
        <w:rPr>
          <w:rFonts w:hint="eastAsia"/>
        </w:rPr>
      </w:pPr>
      <w:r>
        <w:rPr>
          <w:rFonts w:hint="eastAsia"/>
        </w:rPr>
        <w:t>“澄”字，读作chéng，是一个充满诗意和画意的汉字。它不仅代表着清澈透明的自然景象，还承载着中华文化中对于纯净、明晰的追求。在汉语的世界里，“澄”字如同一湾碧水，以它独特的韵味流淌于词汇的长河之中，为我们的语言增添了丰富的色彩。</w:t>
      </w:r>
    </w:p>
    <w:p w14:paraId="0501CE50" w14:textId="77777777" w:rsidR="00CA78CB" w:rsidRDefault="00CA78CB">
      <w:pPr>
        <w:rPr>
          <w:rFonts w:hint="eastAsia"/>
        </w:rPr>
      </w:pPr>
    </w:p>
    <w:p w14:paraId="1122002C" w14:textId="77777777" w:rsidR="00CA78CB" w:rsidRDefault="00CA78C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592F80" w14:textId="77777777" w:rsidR="00CA78CB" w:rsidRDefault="00CA78CB">
      <w:pPr>
        <w:rPr>
          <w:rFonts w:hint="eastAsia"/>
        </w:rPr>
      </w:pPr>
      <w:r>
        <w:rPr>
          <w:rFonts w:hint="eastAsia"/>
        </w:rPr>
        <w:t>澄澈的天空：澄与自然景观的融合</w:t>
      </w:r>
    </w:p>
    <w:p w14:paraId="4293B5CA" w14:textId="77777777" w:rsidR="00CA78CB" w:rsidRDefault="00CA78CB">
      <w:pPr>
        <w:rPr>
          <w:rFonts w:hint="eastAsia"/>
        </w:rPr>
      </w:pPr>
      <w:r>
        <w:rPr>
          <w:rFonts w:hint="eastAsia"/>
        </w:rPr>
        <w:t>当我们抬头仰望一片晴朗无云的天际时，我们可以说那是“澄澈”的天空。这里的“澄澈”不仅仅描述了天空的颜色，更传达了一种空灵、开阔的感觉。古人常用“澄心如水”来比喻人心的纯净和平静，这种心境就如同面对着澄澈的蓝天，让人忘却尘世的烦恼，沉浸在一种超脱的宁静之中。</w:t>
      </w:r>
    </w:p>
    <w:p w14:paraId="3E2D39CB" w14:textId="77777777" w:rsidR="00CA78CB" w:rsidRDefault="00CA78CB">
      <w:pPr>
        <w:rPr>
          <w:rFonts w:hint="eastAsia"/>
        </w:rPr>
      </w:pPr>
    </w:p>
    <w:p w14:paraId="20C468C5" w14:textId="77777777" w:rsidR="00CA78CB" w:rsidRDefault="00CA78CB">
      <w:pPr>
        <w:rPr>
          <w:rFonts w:hint="eastAsia"/>
        </w:rPr>
      </w:pPr>
      <w:r>
        <w:rPr>
          <w:rFonts w:hint="eastAsia"/>
        </w:rPr>
        <w:t xml:space="preserve"> </w:t>
      </w:r>
    </w:p>
    <w:p w14:paraId="156D9FE8" w14:textId="77777777" w:rsidR="00CA78CB" w:rsidRDefault="00CA78CB">
      <w:pPr>
        <w:rPr>
          <w:rFonts w:hint="eastAsia"/>
        </w:rPr>
      </w:pPr>
      <w:r>
        <w:rPr>
          <w:rFonts w:hint="eastAsia"/>
        </w:rPr>
        <w:t>澄清的湖水：澄与水质状态的描绘</w:t>
      </w:r>
    </w:p>
    <w:p w14:paraId="6A72AB8B" w14:textId="77777777" w:rsidR="00CA78CB" w:rsidRDefault="00CA78CB">
      <w:pPr>
        <w:rPr>
          <w:rFonts w:hint="eastAsia"/>
        </w:rPr>
      </w:pPr>
      <w:r>
        <w:rPr>
          <w:rFonts w:hint="eastAsia"/>
        </w:rPr>
        <w:t>湖泊是大地的眼眸，而当它们呈现出清澈见底的状态时，我们就用“澄清”来形容。无论是古代诗人笔下的西湖之景，还是现代旅行者镜头下高原上的圣湖，“澄清”的湖水总是能够吸引人们的目光，成为大自然馈赠给人类的一份珍贵礼物。澄明的水面倒映着周围的山峦和天空，仿佛一幅天然的水墨画卷。</w:t>
      </w:r>
    </w:p>
    <w:p w14:paraId="4879A204" w14:textId="77777777" w:rsidR="00CA78CB" w:rsidRDefault="00CA78CB">
      <w:pPr>
        <w:rPr>
          <w:rFonts w:hint="eastAsia"/>
        </w:rPr>
      </w:pPr>
    </w:p>
    <w:p w14:paraId="00C240F0" w14:textId="77777777" w:rsidR="00CA78CB" w:rsidRDefault="00CA78CB">
      <w:pPr>
        <w:rPr>
          <w:rFonts w:hint="eastAsia"/>
        </w:rPr>
      </w:pPr>
      <w:r>
        <w:rPr>
          <w:rFonts w:hint="eastAsia"/>
        </w:rPr>
        <w:t xml:space="preserve"> </w:t>
      </w:r>
    </w:p>
    <w:p w14:paraId="77E84103" w14:textId="77777777" w:rsidR="00CA78CB" w:rsidRDefault="00CA78CB">
      <w:pPr>
        <w:rPr>
          <w:rFonts w:hint="eastAsia"/>
        </w:rPr>
      </w:pPr>
      <w:r>
        <w:rPr>
          <w:rFonts w:hint="eastAsia"/>
        </w:rPr>
        <w:t>澄心静虑：澄与精神修养的关联</w:t>
      </w:r>
    </w:p>
    <w:p w14:paraId="413B15EC" w14:textId="77777777" w:rsidR="00CA78CB" w:rsidRDefault="00CA78CB">
      <w:pPr>
        <w:rPr>
          <w:rFonts w:hint="eastAsia"/>
        </w:rPr>
      </w:pPr>
      <w:r>
        <w:rPr>
          <w:rFonts w:hint="eastAsia"/>
        </w:rPr>
        <w:t>在中国传统文化中，“澄心静虑”是一种修身养性的方法。它要求人们放下杂念，保持内心的平静与清晰，以便更好地理解世界和自我。“澄心”意味着去除心灵上的污垢，让思想变得纯粹而明亮；“静虑”则是指通过冥想等方式达到深层次的思考和平和。这一理念贯穿了儒家、道家乃至佛教的思想体系，影响深远。</w:t>
      </w:r>
    </w:p>
    <w:p w14:paraId="26C0798A" w14:textId="77777777" w:rsidR="00CA78CB" w:rsidRDefault="00CA78CB">
      <w:pPr>
        <w:rPr>
          <w:rFonts w:hint="eastAsia"/>
        </w:rPr>
      </w:pPr>
    </w:p>
    <w:p w14:paraId="3AA25360" w14:textId="77777777" w:rsidR="00CA78CB" w:rsidRDefault="00CA78CB">
      <w:pPr>
        <w:rPr>
          <w:rFonts w:hint="eastAsia"/>
        </w:rPr>
      </w:pPr>
      <w:r>
        <w:rPr>
          <w:rFonts w:hint="eastAsia"/>
        </w:rPr>
        <w:t xml:space="preserve"> </w:t>
      </w:r>
    </w:p>
    <w:p w14:paraId="4C41FA11" w14:textId="77777777" w:rsidR="00CA78CB" w:rsidRDefault="00CA78CB">
      <w:pPr>
        <w:rPr>
          <w:rFonts w:hint="eastAsia"/>
        </w:rPr>
      </w:pPr>
      <w:r>
        <w:rPr>
          <w:rFonts w:hint="eastAsia"/>
        </w:rPr>
        <w:t>澄明的心境：澄与艺术创作的灵感源泉</w:t>
      </w:r>
    </w:p>
    <w:p w14:paraId="3EE14740" w14:textId="77777777" w:rsidR="00CA78CB" w:rsidRDefault="00CA78CB">
      <w:pPr>
        <w:rPr>
          <w:rFonts w:hint="eastAsia"/>
        </w:rPr>
      </w:pPr>
      <w:r>
        <w:rPr>
          <w:rFonts w:hint="eastAsia"/>
        </w:rPr>
        <w:t>艺术家们常常从自然界获取灵感，“澄”字所代表的那种清澈、透亮的感受便成为了他们创作的重要元素之一。画家们试图用笔触捕捉那一瞬间的光与影，在画布上再现澄净的风景；音乐家们则尝试将那份宁静化作音符，谱写出令人心旷神怡的旋律。文学作品里，“澄”的意境也屡见不鲜，它帮助作家们构建出一个个充满幻想与哲理的世界。</w:t>
      </w:r>
    </w:p>
    <w:p w14:paraId="6CF9162D" w14:textId="77777777" w:rsidR="00CA78CB" w:rsidRDefault="00CA78CB">
      <w:pPr>
        <w:rPr>
          <w:rFonts w:hint="eastAsia"/>
        </w:rPr>
      </w:pPr>
    </w:p>
    <w:p w14:paraId="3C77F462" w14:textId="77777777" w:rsidR="00CA78CB" w:rsidRDefault="00CA78CB">
      <w:pPr>
        <w:rPr>
          <w:rFonts w:hint="eastAsia"/>
        </w:rPr>
      </w:pPr>
      <w:r>
        <w:rPr>
          <w:rFonts w:hint="eastAsia"/>
        </w:rPr>
        <w:t xml:space="preserve"> </w:t>
      </w:r>
    </w:p>
    <w:p w14:paraId="203734AE" w14:textId="77777777" w:rsidR="00CA78CB" w:rsidRDefault="00CA78CB">
      <w:pPr>
        <w:rPr>
          <w:rFonts w:hint="eastAsia"/>
        </w:rPr>
      </w:pPr>
      <w:r>
        <w:rPr>
          <w:rFonts w:hint="eastAsia"/>
        </w:rPr>
        <w:t>澄字的多义性及其在现代社会的应用</w:t>
      </w:r>
    </w:p>
    <w:p w14:paraId="16F49EB8" w14:textId="77777777" w:rsidR="00CA78CB" w:rsidRDefault="00CA78CB">
      <w:pPr>
        <w:rPr>
          <w:rFonts w:hint="eastAsia"/>
        </w:rPr>
      </w:pPr>
      <w:r>
        <w:rPr>
          <w:rFonts w:hint="eastAsia"/>
        </w:rPr>
        <w:t>除了上述提到的意义之外，“澄”还有其他多种含义。例如，在化学领域，“澄清”是指溶液中的杂质被去除后变得透明的过程；在社会生活中，“澄清事实”意味着揭示真相，消除误解。随着时代的发展，“澄”字也在不断地融入新的语境之中，继续丰富着汉语这门古老而又充满活力的语言。</w:t>
      </w:r>
    </w:p>
    <w:p w14:paraId="74223F78" w14:textId="77777777" w:rsidR="00CA78CB" w:rsidRDefault="00CA78CB">
      <w:pPr>
        <w:rPr>
          <w:rFonts w:hint="eastAsia"/>
        </w:rPr>
      </w:pPr>
    </w:p>
    <w:p w14:paraId="040A0CD5" w14:textId="77777777" w:rsidR="00CA78CB" w:rsidRDefault="00CA78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7140AD" w14:textId="60E9CA7D" w:rsidR="00866162" w:rsidRDefault="00866162"/>
    <w:sectPr w:rsidR="008661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162"/>
    <w:rsid w:val="002D2887"/>
    <w:rsid w:val="00866162"/>
    <w:rsid w:val="00CA7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B32868-1AC5-4362-9CED-157A57DAA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61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61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61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61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61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61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61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61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61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61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61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61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61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61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61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61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61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61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61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61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61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61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61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61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61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61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61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61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61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2025-06-01T13:58:00Z</dcterms:created>
  <dcterms:modified xsi:type="dcterms:W3CDTF">2025-06-01T13:58:00Z</dcterms:modified>
</cp:coreProperties>
</file>