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54F70" w14:textId="77777777" w:rsidR="0087608B" w:rsidRDefault="0087608B">
      <w:pPr>
        <w:rPr>
          <w:rFonts w:hint="eastAsia"/>
        </w:rPr>
      </w:pPr>
      <w:r>
        <w:rPr>
          <w:rFonts w:hint="eastAsia"/>
        </w:rPr>
        <w:t>澄的拼音组词</w:t>
      </w:r>
    </w:p>
    <w:p w14:paraId="78B628BE" w14:textId="77777777" w:rsidR="0087608B" w:rsidRDefault="0087608B">
      <w:pPr>
        <w:rPr>
          <w:rFonts w:hint="eastAsia"/>
        </w:rPr>
      </w:pPr>
      <w:r>
        <w:rPr>
          <w:rFonts w:hint="eastAsia"/>
        </w:rPr>
        <w:t>“澄”字在汉语中是一个多义词，它拥有着丰富的语义和历史背景。其拼音为 chéng，这个发音可以组成许多不同的词语，每个词语都承载着独特的意义和文化价值。接下来，我们将探讨一些以“澄”字为基础的常见词汇，并深入了解它们背后的故事。</w:t>
      </w:r>
    </w:p>
    <w:p w14:paraId="3873C4CE" w14:textId="77777777" w:rsidR="0087608B" w:rsidRDefault="0087608B">
      <w:pPr>
        <w:rPr>
          <w:rFonts w:hint="eastAsia"/>
        </w:rPr>
      </w:pPr>
    </w:p>
    <w:p w14:paraId="7D564180" w14:textId="77777777" w:rsidR="0087608B" w:rsidRDefault="00876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C181B" w14:textId="77777777" w:rsidR="0087608B" w:rsidRDefault="0087608B">
      <w:pPr>
        <w:rPr>
          <w:rFonts w:hint="eastAsia"/>
        </w:rPr>
      </w:pPr>
      <w:r>
        <w:rPr>
          <w:rFonts w:hint="eastAsia"/>
        </w:rPr>
        <w:t>澄心静虑</w:t>
      </w:r>
    </w:p>
    <w:p w14:paraId="7D32E6E4" w14:textId="77777777" w:rsidR="0087608B" w:rsidRDefault="0087608B">
      <w:pPr>
        <w:rPr>
          <w:rFonts w:hint="eastAsia"/>
        </w:rPr>
      </w:pPr>
      <w:r>
        <w:rPr>
          <w:rFonts w:hint="eastAsia"/>
        </w:rPr>
        <w:t>当我们提到“澄心静虑”，这个词往往让人联想到一种宁静致远的心境。“澄”在这里有澄清、纯洁的意思，“心”指代人的内心世界，“静虑”则是安静思考的状态。这个词鼓励人们在纷扰的世界中找到内心的平静，通过冥想或深思来净化自己的心灵，去除杂念，达到精神上的纯净与明晰。这种状态对于艺术家、哲学家以及寻求内心安宁的人来说尤为重要。</w:t>
      </w:r>
    </w:p>
    <w:p w14:paraId="73D6366A" w14:textId="77777777" w:rsidR="0087608B" w:rsidRDefault="0087608B">
      <w:pPr>
        <w:rPr>
          <w:rFonts w:hint="eastAsia"/>
        </w:rPr>
      </w:pPr>
    </w:p>
    <w:p w14:paraId="20ED3BB1" w14:textId="77777777" w:rsidR="0087608B" w:rsidRDefault="00876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48CED" w14:textId="77777777" w:rsidR="0087608B" w:rsidRDefault="0087608B">
      <w:pPr>
        <w:rPr>
          <w:rFonts w:hint="eastAsia"/>
        </w:rPr>
      </w:pPr>
      <w:r>
        <w:rPr>
          <w:rFonts w:hint="eastAsia"/>
        </w:rPr>
        <w:t>澄江如练</w:t>
      </w:r>
    </w:p>
    <w:p w14:paraId="420F3027" w14:textId="77777777" w:rsidR="0087608B" w:rsidRDefault="0087608B">
      <w:pPr>
        <w:rPr>
          <w:rFonts w:hint="eastAsia"/>
        </w:rPr>
      </w:pPr>
      <w:r>
        <w:rPr>
          <w:rFonts w:hint="eastAsia"/>
        </w:rPr>
        <w:t>“澄江如练”是一句出自古代诗词中的美丽描写，用来形容清澈见底的河流如同白色的绸带一般蜿蜒于大地之上。这里的“澄”强调的是水体的透明度和纯净感，而“江”则指的是较大的水流，如长江、黄河等。这一表达不仅展现了古人对自然美景的欣赏之情，也反映了他们对于环境和谐共存的理念。今天，随着环保意识的提高，“澄江如练”的景象成为了许多人向往的理想生活环境。</w:t>
      </w:r>
    </w:p>
    <w:p w14:paraId="195612C9" w14:textId="77777777" w:rsidR="0087608B" w:rsidRDefault="0087608B">
      <w:pPr>
        <w:rPr>
          <w:rFonts w:hint="eastAsia"/>
        </w:rPr>
      </w:pPr>
    </w:p>
    <w:p w14:paraId="32288C47" w14:textId="77777777" w:rsidR="0087608B" w:rsidRDefault="00876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E97F2" w14:textId="77777777" w:rsidR="0087608B" w:rsidRDefault="0087608B">
      <w:pPr>
        <w:rPr>
          <w:rFonts w:hint="eastAsia"/>
        </w:rPr>
      </w:pPr>
      <w:r>
        <w:rPr>
          <w:rFonts w:hint="eastAsia"/>
        </w:rPr>
        <w:t>澄明之境</w:t>
      </w:r>
    </w:p>
    <w:p w14:paraId="4793B8ED" w14:textId="77777777" w:rsidR="0087608B" w:rsidRDefault="0087608B">
      <w:pPr>
        <w:rPr>
          <w:rFonts w:hint="eastAsia"/>
        </w:rPr>
      </w:pPr>
      <w:r>
        <w:rPr>
          <w:rFonts w:hint="eastAsia"/>
        </w:rPr>
        <w:t>“澄明之境”是指一种非常清晰、明亮且无杂质的状态或境界。“澄”象征着透明、干净；“明”代表光明、清楚。此语可用于描述物理现象，比如晴朗天空下的湖泊表面，也可以用于比喻抽象的概念，例如一个人的思想或精神层面达到了高度清明的程度。在文学作品中，“澄明之境”常常被用作描绘人物内心的转变过程，或是作为理想社会的一种隐喻。</w:t>
      </w:r>
    </w:p>
    <w:p w14:paraId="324D3668" w14:textId="77777777" w:rsidR="0087608B" w:rsidRDefault="0087608B">
      <w:pPr>
        <w:rPr>
          <w:rFonts w:hint="eastAsia"/>
        </w:rPr>
      </w:pPr>
    </w:p>
    <w:p w14:paraId="7309659E" w14:textId="77777777" w:rsidR="0087608B" w:rsidRDefault="00876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CCA6C" w14:textId="77777777" w:rsidR="0087608B" w:rsidRDefault="0087608B">
      <w:pPr>
        <w:rPr>
          <w:rFonts w:hint="eastAsia"/>
        </w:rPr>
      </w:pPr>
      <w:r>
        <w:rPr>
          <w:rFonts w:hint="eastAsia"/>
        </w:rPr>
        <w:t>澄怀观道</w:t>
      </w:r>
    </w:p>
    <w:p w14:paraId="6AEEBE73" w14:textId="77777777" w:rsidR="0087608B" w:rsidRDefault="0087608B">
      <w:pPr>
        <w:rPr>
          <w:rFonts w:hint="eastAsia"/>
        </w:rPr>
      </w:pPr>
      <w:r>
        <w:rPr>
          <w:rFonts w:hint="eastAsia"/>
        </w:rPr>
        <w:t>“澄怀观道”是道教思想中的一个重要概念，意指以平和、清净的心态去观察和理解宇宙间的道理。“澄怀”意味着要保持心灵的澄澈与空灵，不受外界干扰；“观道”则表示通过内省与外察相结合的方式来探寻事物的本质规律。这是一种追求智慧的生活态度，提倡人们放下执念，回归本真，从而更好地领悟生命的真谛。</w:t>
      </w:r>
    </w:p>
    <w:p w14:paraId="6B475053" w14:textId="77777777" w:rsidR="0087608B" w:rsidRDefault="0087608B">
      <w:pPr>
        <w:rPr>
          <w:rFonts w:hint="eastAsia"/>
        </w:rPr>
      </w:pPr>
    </w:p>
    <w:p w14:paraId="4A006080" w14:textId="77777777" w:rsidR="0087608B" w:rsidRDefault="00876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C52ED" w14:textId="77777777" w:rsidR="0087608B" w:rsidRDefault="0087608B">
      <w:pPr>
        <w:rPr>
          <w:rFonts w:hint="eastAsia"/>
        </w:rPr>
      </w:pPr>
      <w:r>
        <w:rPr>
          <w:rFonts w:hint="eastAsia"/>
        </w:rPr>
        <w:t>最后的总结</w:t>
      </w:r>
    </w:p>
    <w:p w14:paraId="59E2D4C3" w14:textId="77777777" w:rsidR="0087608B" w:rsidRDefault="0087608B">
      <w:pPr>
        <w:rPr>
          <w:rFonts w:hint="eastAsia"/>
        </w:rPr>
      </w:pPr>
      <w:r>
        <w:rPr>
          <w:rFonts w:hint="eastAsia"/>
        </w:rPr>
        <w:t>从上述几个例子可以看出，“澄”不仅仅是一个简单的汉字，它蕴含了深厚的文化内涵和哲理思考。无论是描述自然景观还是表达个人修养，“澄”所传达的信息总是与纯净、透明、深刻相关联。希望通过对这些包含“澄”的词汇的介绍，读者能够更深入地理解中文语言的魅力，同时也启发我们在日常生活中追求更高的精神层次。</w:t>
      </w:r>
    </w:p>
    <w:p w14:paraId="71FC31BC" w14:textId="77777777" w:rsidR="0087608B" w:rsidRDefault="0087608B">
      <w:pPr>
        <w:rPr>
          <w:rFonts w:hint="eastAsia"/>
        </w:rPr>
      </w:pPr>
    </w:p>
    <w:p w14:paraId="54C969DD" w14:textId="77777777" w:rsidR="0087608B" w:rsidRDefault="008760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C13FD" w14:textId="730D0017" w:rsidR="0034434A" w:rsidRDefault="0034434A"/>
    <w:sectPr w:rsidR="00344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4A"/>
    <w:rsid w:val="002D2887"/>
    <w:rsid w:val="0034434A"/>
    <w:rsid w:val="0087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C42D0-C6BE-46A1-9117-0308D18C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