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5559" w14:textId="77777777" w:rsidR="00702503" w:rsidRDefault="00702503">
      <w:pPr>
        <w:rPr>
          <w:rFonts w:hint="eastAsia"/>
        </w:rPr>
      </w:pPr>
    </w:p>
    <w:p w14:paraId="2F156D1B" w14:textId="77777777" w:rsidR="00702503" w:rsidRDefault="00702503">
      <w:pPr>
        <w:rPr>
          <w:rFonts w:hint="eastAsia"/>
        </w:rPr>
      </w:pPr>
      <w:r>
        <w:rPr>
          <w:rFonts w:hint="eastAsia"/>
        </w:rPr>
        <w:t>澄清的拼音怎么写</w:t>
      </w:r>
    </w:p>
    <w:p w14:paraId="0BC5483F" w14:textId="77777777" w:rsidR="00702503" w:rsidRDefault="00702503">
      <w:pPr>
        <w:rPr>
          <w:rFonts w:hint="eastAsia"/>
        </w:rPr>
      </w:pPr>
      <w:r>
        <w:rPr>
          <w:rFonts w:hint="eastAsia"/>
        </w:rPr>
        <w:t>在汉语中，“澄清”这个词的拼音写作“chéng qīng”。其中，“chéng”对应于汉字“澄”，而“qīng”则与“清”字相对应。这两个音节分别属于阳平声和阴平声，按照汉语拼音方案来准确发音。</w:t>
      </w:r>
    </w:p>
    <w:p w14:paraId="5937AA30" w14:textId="77777777" w:rsidR="00702503" w:rsidRDefault="00702503">
      <w:pPr>
        <w:rPr>
          <w:rFonts w:hint="eastAsia"/>
        </w:rPr>
      </w:pPr>
    </w:p>
    <w:p w14:paraId="661E0FA0" w14:textId="77777777" w:rsidR="00702503" w:rsidRDefault="0070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EE42A" w14:textId="77777777" w:rsidR="00702503" w:rsidRDefault="00702503">
      <w:pPr>
        <w:rPr>
          <w:rFonts w:hint="eastAsia"/>
        </w:rPr>
      </w:pPr>
      <w:r>
        <w:rPr>
          <w:rFonts w:hint="eastAsia"/>
        </w:rPr>
        <w:t>词义解释</w:t>
      </w:r>
    </w:p>
    <w:p w14:paraId="0F6BC995" w14:textId="77777777" w:rsidR="00702503" w:rsidRDefault="00702503">
      <w:pPr>
        <w:rPr>
          <w:rFonts w:hint="eastAsia"/>
        </w:rPr>
      </w:pPr>
      <w:r>
        <w:rPr>
          <w:rFonts w:hint="eastAsia"/>
        </w:rPr>
        <w:t>“澄清”一词具有多重含义，通常用来描述液体变得清澈透明的过程，例如通过过滤或沉淀的方法使浑浊的水变清。在更广泛的意义上，“澄清”还可以指消除误会、明确事实真相的行为。比如，在交流中对某个观点进行进一步的说明以确保理解的一致性，或者在讨论中解决存在的疑问和不清晰之处。</w:t>
      </w:r>
    </w:p>
    <w:p w14:paraId="4E74D8EC" w14:textId="77777777" w:rsidR="00702503" w:rsidRDefault="00702503">
      <w:pPr>
        <w:rPr>
          <w:rFonts w:hint="eastAsia"/>
        </w:rPr>
      </w:pPr>
    </w:p>
    <w:p w14:paraId="295F8811" w14:textId="77777777" w:rsidR="00702503" w:rsidRDefault="0070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490A" w14:textId="77777777" w:rsidR="00702503" w:rsidRDefault="00702503">
      <w:pPr>
        <w:rPr>
          <w:rFonts w:hint="eastAsia"/>
        </w:rPr>
      </w:pPr>
      <w:r>
        <w:rPr>
          <w:rFonts w:hint="eastAsia"/>
        </w:rPr>
        <w:t>实际应用</w:t>
      </w:r>
    </w:p>
    <w:p w14:paraId="7070B9C1" w14:textId="77777777" w:rsidR="00702503" w:rsidRDefault="00702503">
      <w:pPr>
        <w:rPr>
          <w:rFonts w:hint="eastAsia"/>
        </w:rPr>
      </w:pPr>
      <w:r>
        <w:rPr>
          <w:rFonts w:hint="eastAsia"/>
        </w:rPr>
        <w:t>在日常生活中，“澄清”的概念无处不在。无论是处理家庭琐事还是职场中的复杂问题，我们常常需要采取措施去澄清事实。例如，在工作环境中，当团队成员之间出现误解时，领导者可能需要组织会议来澄清事实，确保所有人的信息同步，并促进有效沟通。同样，在科学研究领域，研究者们也会努力澄清他们的发现，以便同行评审能够准确理解其研究成果的价值。</w:t>
      </w:r>
    </w:p>
    <w:p w14:paraId="3AFECBC3" w14:textId="77777777" w:rsidR="00702503" w:rsidRDefault="00702503">
      <w:pPr>
        <w:rPr>
          <w:rFonts w:hint="eastAsia"/>
        </w:rPr>
      </w:pPr>
    </w:p>
    <w:p w14:paraId="1972841F" w14:textId="77777777" w:rsidR="00702503" w:rsidRDefault="0070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176A" w14:textId="77777777" w:rsidR="00702503" w:rsidRDefault="00702503">
      <w:pPr>
        <w:rPr>
          <w:rFonts w:hint="eastAsia"/>
        </w:rPr>
      </w:pPr>
      <w:r>
        <w:rPr>
          <w:rFonts w:hint="eastAsia"/>
        </w:rPr>
        <w:t>文化视角下的澄清</w:t>
      </w:r>
    </w:p>
    <w:p w14:paraId="0BA00C76" w14:textId="77777777" w:rsidR="00702503" w:rsidRDefault="00702503">
      <w:pPr>
        <w:rPr>
          <w:rFonts w:hint="eastAsia"/>
        </w:rPr>
      </w:pPr>
      <w:r>
        <w:rPr>
          <w:rFonts w:hint="eastAsia"/>
        </w:rPr>
        <w:t>从文化角度来看，“澄清”不仅是一个简单的词汇，它还承载着深刻的文化意义和社会功能。在中国传统文化中，诚实和透明是人际交往的重要原则之一。因此，无论是个人关系还是商业往来，保持信息的透明度和真实性对于建立信任至关重要。在这种背景下，“澄清”不仅仅是一种行为，更是维护社会和谐和个人名誉的关键手段。</w:t>
      </w:r>
    </w:p>
    <w:p w14:paraId="3887E15C" w14:textId="77777777" w:rsidR="00702503" w:rsidRDefault="00702503">
      <w:pPr>
        <w:rPr>
          <w:rFonts w:hint="eastAsia"/>
        </w:rPr>
      </w:pPr>
    </w:p>
    <w:p w14:paraId="7BDC6F56" w14:textId="77777777" w:rsidR="00702503" w:rsidRDefault="0070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428DC" w14:textId="77777777" w:rsidR="00702503" w:rsidRDefault="00702503">
      <w:pPr>
        <w:rPr>
          <w:rFonts w:hint="eastAsia"/>
        </w:rPr>
      </w:pPr>
      <w:r>
        <w:rPr>
          <w:rFonts w:hint="eastAsia"/>
        </w:rPr>
        <w:t>最后的总结</w:t>
      </w:r>
    </w:p>
    <w:p w14:paraId="75F54DC0" w14:textId="77777777" w:rsidR="00702503" w:rsidRDefault="00702503">
      <w:pPr>
        <w:rPr>
          <w:rFonts w:hint="eastAsia"/>
        </w:rPr>
      </w:pPr>
      <w:r>
        <w:rPr>
          <w:rFonts w:hint="eastAsia"/>
        </w:rPr>
        <w:t>“澄清”作为汉语中的一个重要词汇，无论是在语言表达上还是在社会互动中都发挥着不可或缺的作用。正确理解和使用这一词汇，有助于我们在日常生活和工作中更好地解决问题、化解矛盾，以及增强人际关系的质量。了解“澄清”的拼音及其背后的丰富含义，不仅能提升我们的语言能力，还能增进我们对中国文化的理解。</w:t>
      </w:r>
    </w:p>
    <w:p w14:paraId="56EEC9BC" w14:textId="77777777" w:rsidR="00702503" w:rsidRDefault="00702503">
      <w:pPr>
        <w:rPr>
          <w:rFonts w:hint="eastAsia"/>
        </w:rPr>
      </w:pPr>
    </w:p>
    <w:p w14:paraId="13B82423" w14:textId="77777777" w:rsidR="00702503" w:rsidRDefault="0070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FAC60" w14:textId="77777777" w:rsidR="00702503" w:rsidRDefault="00702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02ECD" w14:textId="685F0CEC" w:rsidR="00AD16BA" w:rsidRDefault="00AD16BA"/>
    <w:sectPr w:rsidR="00AD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A"/>
    <w:rsid w:val="002D2887"/>
    <w:rsid w:val="00702503"/>
    <w:rsid w:val="00A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7771C-2B55-4B0F-B391-DCF4735E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