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BAC0" w14:textId="77777777" w:rsidR="00FD5A9D" w:rsidRDefault="00FD5A9D">
      <w:pPr>
        <w:rPr>
          <w:rFonts w:hint="eastAsia"/>
        </w:rPr>
      </w:pPr>
      <w:r>
        <w:rPr>
          <w:rFonts w:hint="eastAsia"/>
        </w:rPr>
        <w:t>潮虫的拼音：Cháo Chóng</w:t>
      </w:r>
    </w:p>
    <w:p w14:paraId="41EFBCFF" w14:textId="77777777" w:rsidR="00FD5A9D" w:rsidRDefault="00FD5A9D">
      <w:pPr>
        <w:rPr>
          <w:rFonts w:hint="eastAsia"/>
        </w:rPr>
      </w:pPr>
      <w:r>
        <w:rPr>
          <w:rFonts w:hint="eastAsia"/>
        </w:rPr>
        <w:t>潮虫，学名“臂尾轮虫”，在生物学分类上属于节肢动物门、甲壳纲、潮虫亚纲。这个名称来源于它们喜欢生活在潮湿环境中的习性，而“虫”字则泛指了其小型生物的形象。在中国，潮虫也有其他俗称，如西瓜虫、滚瓜虫或鼠妇等。这些小生物在日常生活中并不难见到，特别是在雨后的草丛边或是石头下。</w:t>
      </w:r>
    </w:p>
    <w:p w14:paraId="19D5D1B1" w14:textId="77777777" w:rsidR="00FD5A9D" w:rsidRDefault="00FD5A9D">
      <w:pPr>
        <w:rPr>
          <w:rFonts w:hint="eastAsia"/>
        </w:rPr>
      </w:pPr>
    </w:p>
    <w:p w14:paraId="5EC389D1" w14:textId="77777777" w:rsidR="00FD5A9D" w:rsidRDefault="00FD5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83244" w14:textId="77777777" w:rsidR="00FD5A9D" w:rsidRDefault="00FD5A9D">
      <w:pPr>
        <w:rPr>
          <w:rFonts w:hint="eastAsia"/>
        </w:rPr>
      </w:pPr>
      <w:r>
        <w:rPr>
          <w:rFonts w:hint="eastAsia"/>
        </w:rPr>
        <w:t>外形特征</w:t>
      </w:r>
    </w:p>
    <w:p w14:paraId="2E20CB7C" w14:textId="77777777" w:rsidR="00FD5A9D" w:rsidRDefault="00FD5A9D">
      <w:pPr>
        <w:rPr>
          <w:rFonts w:hint="eastAsia"/>
        </w:rPr>
      </w:pPr>
      <w:r>
        <w:rPr>
          <w:rFonts w:hint="eastAsia"/>
        </w:rPr>
        <w:t>潮虫的身体构造紧凑且独特。成体长度一般不超过1厘米，身体呈卵圆形或长椭圆形，颜色多为灰色或棕色，覆盖着坚硬的外壳以保护柔软的腹部。头部较小，有触角一对，用于探测周围环境。最为人熟知的是它们遇险时会卷曲成球状的能力，这一特性让它们获得了“西瓜虫”的昵称。这种自我保护机制可以有效减少水分流失并躲避捕食者。</w:t>
      </w:r>
    </w:p>
    <w:p w14:paraId="034706BC" w14:textId="77777777" w:rsidR="00FD5A9D" w:rsidRDefault="00FD5A9D">
      <w:pPr>
        <w:rPr>
          <w:rFonts w:hint="eastAsia"/>
        </w:rPr>
      </w:pPr>
    </w:p>
    <w:p w14:paraId="0657D638" w14:textId="77777777" w:rsidR="00FD5A9D" w:rsidRDefault="00FD5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B9960" w14:textId="77777777" w:rsidR="00FD5A9D" w:rsidRDefault="00FD5A9D">
      <w:pPr>
        <w:rPr>
          <w:rFonts w:hint="eastAsia"/>
        </w:rPr>
      </w:pPr>
      <w:r>
        <w:rPr>
          <w:rFonts w:hint="eastAsia"/>
        </w:rPr>
        <w:t>生活习性</w:t>
      </w:r>
    </w:p>
    <w:p w14:paraId="57A8D405" w14:textId="77777777" w:rsidR="00FD5A9D" w:rsidRDefault="00FD5A9D">
      <w:pPr>
        <w:rPr>
          <w:rFonts w:hint="eastAsia"/>
        </w:rPr>
      </w:pPr>
      <w:r>
        <w:rPr>
          <w:rFonts w:hint="eastAsia"/>
        </w:rPr>
        <w:t>潮虫主要活跃于夜间，白天通常藏匿在阴凉湿润的地方。它们是杂食性动物，食物来源广泛，包括落叶、藻类、真菌和腐烂植物等。由于对湿度要求较高，潮虫常出现在花园、森林边缘以及住宅附近的潮湿角落。当环境过于干燥时，潮虫可能会集体迁移到更适宜生存的地方。</w:t>
      </w:r>
    </w:p>
    <w:p w14:paraId="177D4C1A" w14:textId="77777777" w:rsidR="00FD5A9D" w:rsidRDefault="00FD5A9D">
      <w:pPr>
        <w:rPr>
          <w:rFonts w:hint="eastAsia"/>
        </w:rPr>
      </w:pPr>
    </w:p>
    <w:p w14:paraId="10F2FFFE" w14:textId="77777777" w:rsidR="00FD5A9D" w:rsidRDefault="00FD5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6326" w14:textId="77777777" w:rsidR="00FD5A9D" w:rsidRDefault="00FD5A9D">
      <w:pPr>
        <w:rPr>
          <w:rFonts w:hint="eastAsia"/>
        </w:rPr>
      </w:pPr>
      <w:r>
        <w:rPr>
          <w:rFonts w:hint="eastAsia"/>
        </w:rPr>
        <w:t>生态角色</w:t>
      </w:r>
    </w:p>
    <w:p w14:paraId="6C47220C" w14:textId="77777777" w:rsidR="00FD5A9D" w:rsidRDefault="00FD5A9D">
      <w:pPr>
        <w:rPr>
          <w:rFonts w:hint="eastAsia"/>
        </w:rPr>
      </w:pPr>
      <w:r>
        <w:rPr>
          <w:rFonts w:hint="eastAsia"/>
        </w:rPr>
        <w:t>作为分解者之一，潮虫在生态系统中扮演着重要角色。通过食用死亡的植物物质，它们加速了养分循环过程，有助于土壤肥力的维持。潮虫也是许多小型掠食者的猎物，例如蜘蛛、蚂蚁和其他小型无脊椎动物。因此，潮虫不仅是自然界物质循环的重要参与者，还是复杂食物网的一部分。</w:t>
      </w:r>
    </w:p>
    <w:p w14:paraId="038E0460" w14:textId="77777777" w:rsidR="00FD5A9D" w:rsidRDefault="00FD5A9D">
      <w:pPr>
        <w:rPr>
          <w:rFonts w:hint="eastAsia"/>
        </w:rPr>
      </w:pPr>
    </w:p>
    <w:p w14:paraId="1B17546F" w14:textId="77777777" w:rsidR="00FD5A9D" w:rsidRDefault="00FD5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FAAE5" w14:textId="77777777" w:rsidR="00FD5A9D" w:rsidRDefault="00FD5A9D">
      <w:pPr>
        <w:rPr>
          <w:rFonts w:hint="eastAsia"/>
        </w:rPr>
      </w:pPr>
      <w:r>
        <w:rPr>
          <w:rFonts w:hint="eastAsia"/>
        </w:rPr>
        <w:t>与人类的关系</w:t>
      </w:r>
    </w:p>
    <w:p w14:paraId="52053699" w14:textId="77777777" w:rsidR="00FD5A9D" w:rsidRDefault="00FD5A9D">
      <w:pPr>
        <w:rPr>
          <w:rFonts w:hint="eastAsia"/>
        </w:rPr>
      </w:pPr>
      <w:r>
        <w:rPr>
          <w:rFonts w:hint="eastAsia"/>
        </w:rPr>
        <w:t>尽管潮虫偶尔会进入室内寻找更湿凉的生活空间，但它们并不会对人体造成直接威胁，也不传播疾病。对于园艺爱好者来说，适量存在的潮虫实际上是有益的，因为它们能够帮助改善土壤结构。不过，在某些情况下，如果数量过多，则可能对新栽种的幼苗造成轻微损害。潮虫的存在提醒我们保持环境的适度湿润，同时也体现了生物多样性的重要性。</w:t>
      </w:r>
    </w:p>
    <w:p w14:paraId="4E0C23E2" w14:textId="77777777" w:rsidR="00FD5A9D" w:rsidRDefault="00FD5A9D">
      <w:pPr>
        <w:rPr>
          <w:rFonts w:hint="eastAsia"/>
        </w:rPr>
      </w:pPr>
    </w:p>
    <w:p w14:paraId="443C0A86" w14:textId="77777777" w:rsidR="00FD5A9D" w:rsidRDefault="00FD5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2D5FF" w14:textId="77777777" w:rsidR="00FD5A9D" w:rsidRDefault="00FD5A9D">
      <w:pPr>
        <w:rPr>
          <w:rFonts w:hint="eastAsia"/>
        </w:rPr>
      </w:pPr>
      <w:r>
        <w:rPr>
          <w:rFonts w:hint="eastAsia"/>
        </w:rPr>
        <w:t>科学价值</w:t>
      </w:r>
    </w:p>
    <w:p w14:paraId="5484E772" w14:textId="77777777" w:rsidR="00FD5A9D" w:rsidRDefault="00FD5A9D">
      <w:pPr>
        <w:rPr>
          <w:rFonts w:hint="eastAsia"/>
        </w:rPr>
      </w:pPr>
      <w:r>
        <w:rPr>
          <w:rFonts w:hint="eastAsia"/>
        </w:rPr>
        <w:t>潮虫的研究对于理解气候变化的影响具有重要意义。由于它们对温度和湿度变化非常敏感，科学家们可以通过观察潮虫种群分布的变化来推测气候模式的改变。潮虫独特的生理机制也为生物医学领域提供了灵感，例如研究如何提高人体细胞的抗压能力。虽然看似微不足道，但潮虫在科学研究中却有着不可忽视的价值。</w:t>
      </w:r>
    </w:p>
    <w:p w14:paraId="3E3D1448" w14:textId="77777777" w:rsidR="00FD5A9D" w:rsidRDefault="00FD5A9D">
      <w:pPr>
        <w:rPr>
          <w:rFonts w:hint="eastAsia"/>
        </w:rPr>
      </w:pPr>
    </w:p>
    <w:p w14:paraId="546F4D6E" w14:textId="77777777" w:rsidR="00FD5A9D" w:rsidRDefault="00FD5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EE6EA" w14:textId="483FD8DC" w:rsidR="00CA56A9" w:rsidRDefault="00CA56A9"/>
    <w:sectPr w:rsidR="00CA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A9"/>
    <w:rsid w:val="002D2887"/>
    <w:rsid w:val="00CA56A9"/>
    <w:rsid w:val="00F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4EF15-1B3D-4119-B322-B0ABC08F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