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3EA3" w14:textId="77777777" w:rsidR="00846FC4" w:rsidRDefault="00846FC4">
      <w:pPr>
        <w:rPr>
          <w:rFonts w:hint="eastAsia"/>
        </w:rPr>
      </w:pPr>
      <w:r>
        <w:rPr>
          <w:rFonts w:hint="eastAsia"/>
        </w:rPr>
        <w:t>潮（cháo）组词的拼音：文化与语言的交融</w:t>
      </w:r>
    </w:p>
    <w:p w14:paraId="1CB6D6D4" w14:textId="77777777" w:rsidR="00846FC4" w:rsidRDefault="00846FC4">
      <w:pPr>
        <w:rPr>
          <w:rFonts w:hint="eastAsia"/>
        </w:rPr>
      </w:pPr>
      <w:r>
        <w:rPr>
          <w:rFonts w:hint="eastAsia"/>
        </w:rPr>
        <w:t>在汉语中，“潮”字的拼音为 cháo，这个音节承载着丰富的文化和语言内涵。它不仅是一个简单的发音符号，更是连接古今中外的一座桥梁。汉字是中华文化的瑰宝，每一个字都蕴含着历史的痕迹和民族的记忆。"潮"字也不例外，它以独特的魅力吸引着人们去探索其背后的深意。</w:t>
      </w:r>
    </w:p>
    <w:p w14:paraId="470D8126" w14:textId="77777777" w:rsidR="00846FC4" w:rsidRDefault="00846FC4">
      <w:pPr>
        <w:rPr>
          <w:rFonts w:hint="eastAsia"/>
        </w:rPr>
      </w:pPr>
    </w:p>
    <w:p w14:paraId="34F6359C" w14:textId="77777777" w:rsidR="00846FC4" w:rsidRDefault="0084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9D9B" w14:textId="77777777" w:rsidR="00846FC4" w:rsidRDefault="00846FC4">
      <w:pPr>
        <w:rPr>
          <w:rFonts w:hint="eastAsia"/>
        </w:rPr>
      </w:pPr>
      <w:r>
        <w:rPr>
          <w:rFonts w:hint="eastAsia"/>
        </w:rPr>
        <w:t>潮（cháo）的历史渊源</w:t>
      </w:r>
    </w:p>
    <w:p w14:paraId="01CC22EF" w14:textId="77777777" w:rsidR="00846FC4" w:rsidRDefault="00846FC4">
      <w:pPr>
        <w:rPr>
          <w:rFonts w:hint="eastAsia"/>
        </w:rPr>
      </w:pPr>
      <w:r>
        <w:rPr>
          <w:rFonts w:hint="eastAsia"/>
        </w:rPr>
        <w:t>“潮”字最早出现在《说文解字》中，其本义是指海水的周期性涨落现象，即潮汐。古代中国人早就注意到海洋水位的变化，并赋予了这种自然现象深刻的哲学思考。随着时间的推移，“潮”逐渐成为形容事物流行、变化快速的代名词，比如时尚潮流、经济浪潮等。从物理现象到抽象概念，“潮”字的发展历程反映了中华民族对世界认知的深化。</w:t>
      </w:r>
    </w:p>
    <w:p w14:paraId="2D716D79" w14:textId="77777777" w:rsidR="00846FC4" w:rsidRDefault="00846FC4">
      <w:pPr>
        <w:rPr>
          <w:rFonts w:hint="eastAsia"/>
        </w:rPr>
      </w:pPr>
    </w:p>
    <w:p w14:paraId="4C3C1308" w14:textId="77777777" w:rsidR="00846FC4" w:rsidRDefault="0084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21D0" w14:textId="77777777" w:rsidR="00846FC4" w:rsidRDefault="00846FC4">
      <w:pPr>
        <w:rPr>
          <w:rFonts w:hint="eastAsia"/>
        </w:rPr>
      </w:pPr>
      <w:r>
        <w:rPr>
          <w:rFonts w:hint="eastAsia"/>
        </w:rPr>
        <w:t>潮（cháo）的文化意义</w:t>
      </w:r>
    </w:p>
    <w:p w14:paraId="4CCC1935" w14:textId="77777777" w:rsidR="00846FC4" w:rsidRDefault="00846FC4">
      <w:pPr>
        <w:rPr>
          <w:rFonts w:hint="eastAsia"/>
        </w:rPr>
      </w:pPr>
      <w:r>
        <w:rPr>
          <w:rFonts w:hint="eastAsia"/>
        </w:rPr>
        <w:t>在中华文化里，“潮”不仅仅是一种自然现象或社会现象的描述，更象征着一种精神状态——与时俱进、勇于创新。“赶潮儿”这一说法形象地描绘了年轻人追求新事物、紧跟时代步伐的态度；而“弄潮儿”则进一步强调了在变革中引领风骚的人物特质。无论是文学作品还是日常生活对话，“潮”字频繁出现，成为表达现代性和活力的重要词汇之一。</w:t>
      </w:r>
    </w:p>
    <w:p w14:paraId="288ED4BD" w14:textId="77777777" w:rsidR="00846FC4" w:rsidRDefault="00846FC4">
      <w:pPr>
        <w:rPr>
          <w:rFonts w:hint="eastAsia"/>
        </w:rPr>
      </w:pPr>
    </w:p>
    <w:p w14:paraId="09DE4BDA" w14:textId="77777777" w:rsidR="00846FC4" w:rsidRDefault="0084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22B6" w14:textId="77777777" w:rsidR="00846FC4" w:rsidRDefault="00846FC4">
      <w:pPr>
        <w:rPr>
          <w:rFonts w:hint="eastAsia"/>
        </w:rPr>
      </w:pPr>
      <w:r>
        <w:rPr>
          <w:rFonts w:hint="eastAsia"/>
        </w:rPr>
        <w:t>潮（cháo）的现代应用</w:t>
      </w:r>
    </w:p>
    <w:p w14:paraId="694B23B1" w14:textId="77777777" w:rsidR="00846FC4" w:rsidRDefault="00846FC4">
      <w:pPr>
        <w:rPr>
          <w:rFonts w:hint="eastAsia"/>
        </w:rPr>
      </w:pPr>
      <w:r>
        <w:rPr>
          <w:rFonts w:hint="eastAsia"/>
        </w:rPr>
        <w:t>进入21世纪后，“潮”字的应用范围更加广泛。随着全球化进程加快，西方流行文化与中国传统文化相互碰撞融合，“潮牌”、“潮玩”等新兴概念应运而生。这些词汇不仅体现了当代青年对于个性化的追求，也展示了中国文化对外开放包容的态度。在互联网语境下，“潮”还被用来形容网络热点事件、热门话题等内容，成为了连接线上线下两个世界的纽带。</w:t>
      </w:r>
    </w:p>
    <w:p w14:paraId="12F12C31" w14:textId="77777777" w:rsidR="00846FC4" w:rsidRDefault="00846FC4">
      <w:pPr>
        <w:rPr>
          <w:rFonts w:hint="eastAsia"/>
        </w:rPr>
      </w:pPr>
    </w:p>
    <w:p w14:paraId="2DF85F07" w14:textId="77777777" w:rsidR="00846FC4" w:rsidRDefault="0084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0ABE" w14:textId="77777777" w:rsidR="00846FC4" w:rsidRDefault="00846FC4">
      <w:pPr>
        <w:rPr>
          <w:rFonts w:hint="eastAsia"/>
        </w:rPr>
      </w:pPr>
      <w:r>
        <w:rPr>
          <w:rFonts w:hint="eastAsia"/>
        </w:rPr>
        <w:t>潮（cháo）与其他领域的关联</w:t>
      </w:r>
    </w:p>
    <w:p w14:paraId="352587A6" w14:textId="77777777" w:rsidR="00846FC4" w:rsidRDefault="00846FC4">
      <w:pPr>
        <w:rPr>
          <w:rFonts w:hint="eastAsia"/>
        </w:rPr>
      </w:pPr>
      <w:r>
        <w:rPr>
          <w:rFonts w:hint="eastAsia"/>
        </w:rPr>
        <w:t>除了在语言文字上的独特地位，“潮”也在其他领域发挥着重要作用。例如，在音乐界，“潮音”代表着具有创新性和实验性的声音艺术；在服装设计领域，“潮服”则是指那些打破常规、充满创意的作品。无论是在哪个行业，“潮”都意味着突破传统界限，创造新的可能性。它鼓励人们不断尝试新鲜事物，勇敢面对未知挑战，从而推动整个社会向前发展。</w:t>
      </w:r>
    </w:p>
    <w:p w14:paraId="3A1D4742" w14:textId="77777777" w:rsidR="00846FC4" w:rsidRDefault="00846FC4">
      <w:pPr>
        <w:rPr>
          <w:rFonts w:hint="eastAsia"/>
        </w:rPr>
      </w:pPr>
    </w:p>
    <w:p w14:paraId="0B9977F2" w14:textId="77777777" w:rsidR="00846FC4" w:rsidRDefault="0084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4CE80" w14:textId="77777777" w:rsidR="00846FC4" w:rsidRDefault="00846FC4">
      <w:pPr>
        <w:rPr>
          <w:rFonts w:hint="eastAsia"/>
        </w:rPr>
      </w:pPr>
      <w:r>
        <w:rPr>
          <w:rFonts w:hint="eastAsia"/>
        </w:rPr>
        <w:t>总结：潮（cháo）的力量</w:t>
      </w:r>
    </w:p>
    <w:p w14:paraId="567F2C01" w14:textId="77777777" w:rsidR="00846FC4" w:rsidRDefault="00846FC4">
      <w:pPr>
        <w:rPr>
          <w:rFonts w:hint="eastAsia"/>
        </w:rPr>
      </w:pPr>
      <w:r>
        <w:rPr>
          <w:rFonts w:hint="eastAsia"/>
        </w:rPr>
        <w:t>“潮”字不仅仅是汉语中的一个普通字符，它承载着深厚的文化底蕴和社会价值。从古代的天文观测到现代的社会变迁，“潮”始终伴随着人类文明的进步而演变。今天，“潮”已经成为了一个充满活力和创造力的概念，激励着每一个人去追寻自己的梦想，勇敢地迎接未来的每一个机遇与挑战。正如“潮”所寓意的那样，只有顺应时代潮流，才能在这片广阔的天地间留下属于自己的印记。</w:t>
      </w:r>
    </w:p>
    <w:p w14:paraId="7E11E956" w14:textId="77777777" w:rsidR="00846FC4" w:rsidRDefault="00846FC4">
      <w:pPr>
        <w:rPr>
          <w:rFonts w:hint="eastAsia"/>
        </w:rPr>
      </w:pPr>
    </w:p>
    <w:p w14:paraId="552FE779" w14:textId="77777777" w:rsidR="00846FC4" w:rsidRDefault="00846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0B891" w14:textId="10317A5C" w:rsidR="0014509A" w:rsidRDefault="0014509A"/>
    <w:sectPr w:rsidR="0014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9A"/>
    <w:rsid w:val="0014509A"/>
    <w:rsid w:val="002D2887"/>
    <w:rsid w:val="008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3AFDC-D004-4D0F-932B-75867281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