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A11F" w14:textId="77777777" w:rsidR="009F3262" w:rsidRDefault="009F3262">
      <w:pPr>
        <w:rPr>
          <w:rFonts w:hint="eastAsia"/>
        </w:rPr>
      </w:pPr>
      <w:r>
        <w:rPr>
          <w:rFonts w:hint="eastAsia"/>
        </w:rPr>
        <w:t>潮的拼音和组词</w:t>
      </w:r>
    </w:p>
    <w:p w14:paraId="5122C174" w14:textId="77777777" w:rsidR="009F3262" w:rsidRDefault="009F3262">
      <w:pPr>
        <w:rPr>
          <w:rFonts w:hint="eastAsia"/>
        </w:rPr>
      </w:pPr>
      <w:r>
        <w:rPr>
          <w:rFonts w:hint="eastAsia"/>
        </w:rPr>
        <w:t>“潮”字在中国语言文字中具有独特的地位，它不仅是一个常见的汉字，也是中华文化的象征之一。这个字的拼音为 “cháo”，在不同的语境下可以表达多种含义，并且能够组成丰富多样的词汇。今天，我们就来深入探讨一下“潮”的拼音和它所能组成的词语。</w:t>
      </w:r>
    </w:p>
    <w:p w14:paraId="4C5D7660" w14:textId="77777777" w:rsidR="009F3262" w:rsidRDefault="009F3262">
      <w:pPr>
        <w:rPr>
          <w:rFonts w:hint="eastAsia"/>
        </w:rPr>
      </w:pPr>
    </w:p>
    <w:p w14:paraId="7DC2782B" w14:textId="77777777" w:rsidR="009F3262" w:rsidRDefault="009F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4CAE" w14:textId="77777777" w:rsidR="009F3262" w:rsidRDefault="009F3262">
      <w:pPr>
        <w:rPr>
          <w:rFonts w:hint="eastAsia"/>
        </w:rPr>
      </w:pPr>
      <w:r>
        <w:rPr>
          <w:rFonts w:hint="eastAsia"/>
        </w:rPr>
        <w:t>拼音：cháo</w:t>
      </w:r>
    </w:p>
    <w:p w14:paraId="213E1ABF" w14:textId="77777777" w:rsidR="009F3262" w:rsidRDefault="009F3262">
      <w:pPr>
        <w:rPr>
          <w:rFonts w:hint="eastAsia"/>
        </w:rPr>
      </w:pPr>
      <w:r>
        <w:rPr>
          <w:rFonts w:hint="eastAsia"/>
        </w:rPr>
        <w:t>“潮”的拼音是 cháo，在汉语拼音系统中，“ch” 代表了一个清辅音，而 “áo” 则是一个带有长元音的韵母。当这两个元素结合在一起时，就构成了一个清晰、响亮的发音。这个发音简单易记，即便是初学中文的朋友也能很快掌握。“潮”字还拥有轻声的变化形式，在某些词语或句子中，它的发音可能会变得较弱，例如在口语交流中的快速表达。</w:t>
      </w:r>
    </w:p>
    <w:p w14:paraId="759E94F4" w14:textId="77777777" w:rsidR="009F3262" w:rsidRDefault="009F3262">
      <w:pPr>
        <w:rPr>
          <w:rFonts w:hint="eastAsia"/>
        </w:rPr>
      </w:pPr>
    </w:p>
    <w:p w14:paraId="2D9D1384" w14:textId="77777777" w:rsidR="009F3262" w:rsidRDefault="009F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B3CA4" w14:textId="77777777" w:rsidR="009F3262" w:rsidRDefault="009F3262">
      <w:pPr>
        <w:rPr>
          <w:rFonts w:hint="eastAsia"/>
        </w:rPr>
      </w:pPr>
      <w:r>
        <w:rPr>
          <w:rFonts w:hint="eastAsia"/>
        </w:rPr>
        <w:t>海洋之潮：tide</w:t>
      </w:r>
    </w:p>
    <w:p w14:paraId="0A2298DC" w14:textId="77777777" w:rsidR="009F3262" w:rsidRDefault="009F3262">
      <w:pPr>
        <w:rPr>
          <w:rFonts w:hint="eastAsia"/>
        </w:rPr>
      </w:pPr>
      <w:r>
        <w:rPr>
          <w:rFonts w:hint="eastAsia"/>
        </w:rPr>
        <w:t>说到“潮”，许多人首先想到的是海洋中的自然现象——潮汐。“潮水”（cháoshuǐ）指的是海水由于月亮和太阳引力作用而产生的周期性涨落。古代诗人常常以“潮”入诗，描绘江河湖海的壮丽景色，如唐代诗人张继的《枫桥夜泊》中就有“月落乌啼霜满天，江枫渔火对愁眠；姑苏城外寒山寺，夜半钟声到客船”的诗句，其中“江枫渔火”所描述的就是夜晚江边潮水退去后的情景。</w:t>
      </w:r>
    </w:p>
    <w:p w14:paraId="27DE6418" w14:textId="77777777" w:rsidR="009F3262" w:rsidRDefault="009F3262">
      <w:pPr>
        <w:rPr>
          <w:rFonts w:hint="eastAsia"/>
        </w:rPr>
      </w:pPr>
    </w:p>
    <w:p w14:paraId="761CDFCC" w14:textId="77777777" w:rsidR="009F3262" w:rsidRDefault="009F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E45CB" w14:textId="77777777" w:rsidR="009F3262" w:rsidRDefault="009F3262">
      <w:pPr>
        <w:rPr>
          <w:rFonts w:hint="eastAsia"/>
        </w:rPr>
      </w:pPr>
      <w:r>
        <w:rPr>
          <w:rFonts w:hint="eastAsia"/>
        </w:rPr>
        <w:t>时尚之潮：fashion trend</w:t>
      </w:r>
    </w:p>
    <w:p w14:paraId="6929CD95" w14:textId="77777777" w:rsidR="009F3262" w:rsidRDefault="009F3262">
      <w:pPr>
        <w:rPr>
          <w:rFonts w:hint="eastAsia"/>
        </w:rPr>
      </w:pPr>
      <w:r>
        <w:rPr>
          <w:rFonts w:hint="eastAsia"/>
        </w:rPr>
        <w:t>除了自然界的潮汐之外，“潮”也常被用来形容社会文化领域里的流行趋势。比如“潮流”（cháoliú），这个词不仅仅是指水流的方向，更广泛地表示了某种风格或思想在一段时间内受到大众追捧的现象。年轻人总是追逐着最新的服饰款式、音乐流派或是社交网络上的热门话题，这些都是“潮流”的体现。随着时代的发展，新的潮流不断涌现，旧的则逐渐消逝，形成了丰富多彩的社会文化景观。</w:t>
      </w:r>
    </w:p>
    <w:p w14:paraId="12423937" w14:textId="77777777" w:rsidR="009F3262" w:rsidRDefault="009F3262">
      <w:pPr>
        <w:rPr>
          <w:rFonts w:hint="eastAsia"/>
        </w:rPr>
      </w:pPr>
    </w:p>
    <w:p w14:paraId="4FF25866" w14:textId="77777777" w:rsidR="009F3262" w:rsidRDefault="009F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61C9F" w14:textId="77777777" w:rsidR="009F3262" w:rsidRDefault="009F3262">
      <w:pPr>
        <w:rPr>
          <w:rFonts w:hint="eastAsia"/>
        </w:rPr>
      </w:pPr>
      <w:r>
        <w:rPr>
          <w:rFonts w:hint="eastAsia"/>
        </w:rPr>
        <w:t>情感之潮：emotional wave</w:t>
      </w:r>
    </w:p>
    <w:p w14:paraId="19C2CC77" w14:textId="77777777" w:rsidR="009F3262" w:rsidRDefault="009F3262">
      <w:pPr>
        <w:rPr>
          <w:rFonts w:hint="eastAsia"/>
        </w:rPr>
      </w:pPr>
      <w:r>
        <w:rPr>
          <w:rFonts w:hint="eastAsia"/>
        </w:rPr>
        <w:t>“潮”还可以比喻人的情绪波动。“心潮澎湃”（xīncháopéngpài）就是这样一个富有诗意的成语，用来形容内心深处涌动的情感，如同汹涌澎湃的大海一般。无论是喜悦还是悲伤，当我们经历强烈的情感体验时，都可以用“心潮”来形容那种难以平静的状态。文学作品里经常运用这样的意象来传达人物复杂的心理活动，使读者更容易产生共鸣。</w:t>
      </w:r>
    </w:p>
    <w:p w14:paraId="3BA4696F" w14:textId="77777777" w:rsidR="009F3262" w:rsidRDefault="009F3262">
      <w:pPr>
        <w:rPr>
          <w:rFonts w:hint="eastAsia"/>
        </w:rPr>
      </w:pPr>
    </w:p>
    <w:p w14:paraId="63A124D9" w14:textId="77777777" w:rsidR="009F3262" w:rsidRDefault="009F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4279" w14:textId="77777777" w:rsidR="009F3262" w:rsidRDefault="009F3262">
      <w:pPr>
        <w:rPr>
          <w:rFonts w:hint="eastAsia"/>
        </w:rPr>
      </w:pPr>
      <w:r>
        <w:rPr>
          <w:rFonts w:hint="eastAsia"/>
        </w:rPr>
        <w:t>历史之潮：historical trend</w:t>
      </w:r>
    </w:p>
    <w:p w14:paraId="3F823E86" w14:textId="77777777" w:rsidR="009F3262" w:rsidRDefault="009F3262">
      <w:pPr>
        <w:rPr>
          <w:rFonts w:hint="eastAsia"/>
        </w:rPr>
      </w:pPr>
      <w:r>
        <w:rPr>
          <w:rFonts w:hint="eastAsia"/>
        </w:rPr>
        <w:t>从更宏观的角度看，“潮”同样适用于描述历史进程中的重大转变。“历史潮流”（lìshǐ cháoliú）指的是社会发展过程中不可避免的趋势，它指引着人类文明前进的方向。回顾过去，我们可以看到无数个关键节点如何塑造了今天的我们；展望未来，则是对未知世界的探索与期待。正如马克思所说：“一切坚固的东西都烟消云散了，一切神圣的东西都被亵渎了。”这正是对历史发展不可阻挡之力的形象写照。</w:t>
      </w:r>
    </w:p>
    <w:p w14:paraId="20B8E0E3" w14:textId="77777777" w:rsidR="009F3262" w:rsidRDefault="009F3262">
      <w:pPr>
        <w:rPr>
          <w:rFonts w:hint="eastAsia"/>
        </w:rPr>
      </w:pPr>
    </w:p>
    <w:p w14:paraId="3B370611" w14:textId="77777777" w:rsidR="009F3262" w:rsidRDefault="009F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AA231" w14:textId="77777777" w:rsidR="009F3262" w:rsidRDefault="009F3262">
      <w:pPr>
        <w:rPr>
          <w:rFonts w:hint="eastAsia"/>
        </w:rPr>
      </w:pPr>
      <w:r>
        <w:rPr>
          <w:rFonts w:hint="eastAsia"/>
        </w:rPr>
        <w:t>最后的总结</w:t>
      </w:r>
    </w:p>
    <w:p w14:paraId="2F9E93F5" w14:textId="77777777" w:rsidR="009F3262" w:rsidRDefault="009F3262">
      <w:pPr>
        <w:rPr>
          <w:rFonts w:hint="eastAsia"/>
        </w:rPr>
      </w:pPr>
      <w:r>
        <w:rPr>
          <w:rFonts w:hint="eastAsia"/>
        </w:rPr>
        <w:t>“潮”这个字虽然看似简单，但它背后蕴含的意义却是深远而广泛的。无论是自然界中的物理现象，还是社会文化层面的人类行为模式，甚至是个人内心世界的情感起伏，都能通过“潮”这一概念得到形象化的表达。学习和理解“潮”的不同用法及其所构成的各种词汇，有助于我们更好地把握汉语的魅力所在，同时也为我们提供了一扇观察世界的窗户。</w:t>
      </w:r>
    </w:p>
    <w:p w14:paraId="77720F59" w14:textId="77777777" w:rsidR="009F3262" w:rsidRDefault="009F3262">
      <w:pPr>
        <w:rPr>
          <w:rFonts w:hint="eastAsia"/>
        </w:rPr>
      </w:pPr>
    </w:p>
    <w:p w14:paraId="1C78B274" w14:textId="77777777" w:rsidR="009F3262" w:rsidRDefault="009F3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97E50" w14:textId="0B7ED9DD" w:rsidR="001E7AD1" w:rsidRDefault="001E7AD1"/>
    <w:sectPr w:rsidR="001E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D1"/>
    <w:rsid w:val="001E7AD1"/>
    <w:rsid w:val="002D2887"/>
    <w:rsid w:val="009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21E1-BB0B-48EF-987B-8B7CCBDA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