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455BE" w14:textId="77777777" w:rsidR="00CA6523" w:rsidRDefault="00CA6523">
      <w:pPr>
        <w:rPr>
          <w:rFonts w:hint="eastAsia"/>
        </w:rPr>
      </w:pPr>
      <w:r>
        <w:rPr>
          <w:rFonts w:hint="eastAsia"/>
        </w:rPr>
        <w:t>满眼秋的拼音：mǎn yǎn qiū</w:t>
      </w:r>
    </w:p>
    <w:p w14:paraId="0D3CD642" w14:textId="77777777" w:rsidR="00CA6523" w:rsidRDefault="00CA6523">
      <w:pPr>
        <w:rPr>
          <w:rFonts w:hint="eastAsia"/>
        </w:rPr>
      </w:pPr>
      <w:r>
        <w:rPr>
          <w:rFonts w:hint="eastAsia"/>
        </w:rPr>
        <w:t>在汉语的世界里，每个词语都像是一个小小的故事。"满眼秋"这三个字，拼读为“mǎn yǎn qiū”，仿佛一幅画，随着声音缓缓展开，带我们进入了一个色彩斑斓的季节——秋天。这个词语不仅描述了眼睛所见之处皆是秋景的画面，还蕴含着人们对于秋季的独特情感和回忆。</w:t>
      </w:r>
    </w:p>
    <w:p w14:paraId="456815D9" w14:textId="77777777" w:rsidR="00CA6523" w:rsidRDefault="00CA6523">
      <w:pPr>
        <w:rPr>
          <w:rFonts w:hint="eastAsia"/>
        </w:rPr>
      </w:pPr>
    </w:p>
    <w:p w14:paraId="36F4C4FC" w14:textId="77777777" w:rsidR="00CA6523" w:rsidRDefault="00CA6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ECA8D" w14:textId="77777777" w:rsidR="00CA6523" w:rsidRDefault="00CA6523">
      <w:pPr>
        <w:rPr>
          <w:rFonts w:hint="eastAsia"/>
        </w:rPr>
      </w:pPr>
      <w:r>
        <w:rPr>
          <w:rFonts w:hint="eastAsia"/>
        </w:rPr>
        <w:t>秋色满园关不住</w:t>
      </w:r>
    </w:p>
    <w:p w14:paraId="3564B44E" w14:textId="77777777" w:rsidR="00CA6523" w:rsidRDefault="00CA6523">
      <w:pPr>
        <w:rPr>
          <w:rFonts w:hint="eastAsia"/>
        </w:rPr>
      </w:pPr>
      <w:r>
        <w:rPr>
          <w:rFonts w:hint="eastAsia"/>
        </w:rPr>
        <w:t>当夏日的炎热渐渐褪去，秋意开始悄悄弥漫在空气中。清晨的露珠在阳光的照射下显得格外晶莹剔透，就像大自然洒落在人间的珍珠。漫步于林间小道，脚下厚厚的落叶发出沙沙的声音，那是秋天独有的交响曲。"满眼秋"不仅仅是一句简单的描述，它象征着人们对这个季节的热爱与向往。无论是金黄的银杏叶，还是火红的枫叶，它们都在向人们诉说着时间的故事，每一片叶子都是秋天写给人间的信笺。</w:t>
      </w:r>
    </w:p>
    <w:p w14:paraId="26F676F7" w14:textId="77777777" w:rsidR="00CA6523" w:rsidRDefault="00CA6523">
      <w:pPr>
        <w:rPr>
          <w:rFonts w:hint="eastAsia"/>
        </w:rPr>
      </w:pPr>
    </w:p>
    <w:p w14:paraId="744ADFC9" w14:textId="77777777" w:rsidR="00CA6523" w:rsidRDefault="00CA6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09433" w14:textId="77777777" w:rsidR="00CA6523" w:rsidRDefault="00CA6523">
      <w:pPr>
        <w:rPr>
          <w:rFonts w:hint="eastAsia"/>
        </w:rPr>
      </w:pPr>
      <w:r>
        <w:rPr>
          <w:rFonts w:hint="eastAsia"/>
        </w:rPr>
        <w:t>丰收的喜悦</w:t>
      </w:r>
    </w:p>
    <w:p w14:paraId="37DE6975" w14:textId="77777777" w:rsidR="00CA6523" w:rsidRDefault="00CA6523">
      <w:pPr>
        <w:rPr>
          <w:rFonts w:hint="eastAsia"/>
        </w:rPr>
      </w:pPr>
      <w:r>
        <w:rPr>
          <w:rFonts w:hint="eastAsia"/>
        </w:rPr>
        <w:t>在这个季节里，农民们迎来了最忙碌也最开心的时刻。田野里，沉甸甸的稻穗笑弯了腰，果园中，饱满的果实挂满了枝头。"满眼秋"此时又多了一层含义，它是丰收的象征，是辛勤劳作一年后的回报。孩子们在田埂上奔跑嬉戏，老人们坐在门口晒太阳，谈论着今年的好收成。整个村庄都被一种温馨和谐的气氛所包围，这是属于秋天的味道，也是"满眼秋"带给我们的温暖记忆。</w:t>
      </w:r>
    </w:p>
    <w:p w14:paraId="605C2690" w14:textId="77777777" w:rsidR="00CA6523" w:rsidRDefault="00CA6523">
      <w:pPr>
        <w:rPr>
          <w:rFonts w:hint="eastAsia"/>
        </w:rPr>
      </w:pPr>
    </w:p>
    <w:p w14:paraId="1CF759DA" w14:textId="77777777" w:rsidR="00CA6523" w:rsidRDefault="00CA6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42A13" w14:textId="77777777" w:rsidR="00CA6523" w:rsidRDefault="00CA6523">
      <w:pPr>
        <w:rPr>
          <w:rFonts w:hint="eastAsia"/>
        </w:rPr>
      </w:pPr>
      <w:r>
        <w:rPr>
          <w:rFonts w:hint="eastAsia"/>
        </w:rPr>
        <w:t>思念与感怀</w:t>
      </w:r>
    </w:p>
    <w:p w14:paraId="4C202F03" w14:textId="77777777" w:rsidR="00CA6523" w:rsidRDefault="00CA6523">
      <w:pPr>
        <w:rPr>
          <w:rFonts w:hint="eastAsia"/>
        </w:rPr>
      </w:pPr>
      <w:r>
        <w:rPr>
          <w:rFonts w:hint="eastAsia"/>
        </w:rPr>
        <w:t>秋风起，落叶归根，这个时节总能勾起人们的无限思绪。离乡背井的人们望着天空中南飞的大雁，心中涌起了对故乡和亲人的深深思念。"满眼秋"不仅仅是视觉上的盛宴，更是一种触动心灵的情感纽带。诗人们常用秋天来表达自己的惆怅与感慨，从古至今留下了许多动人的篇章。当我们轻声念出“mǎn yǎn qiū”时，似乎也能感受到那份穿越时空而来的深情厚谊。</w:t>
      </w:r>
    </w:p>
    <w:p w14:paraId="7F5F34FC" w14:textId="77777777" w:rsidR="00CA6523" w:rsidRDefault="00CA6523">
      <w:pPr>
        <w:rPr>
          <w:rFonts w:hint="eastAsia"/>
        </w:rPr>
      </w:pPr>
    </w:p>
    <w:p w14:paraId="1D8218FC" w14:textId="77777777" w:rsidR="00CA6523" w:rsidRDefault="00CA6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17828" w14:textId="77777777" w:rsidR="00CA6523" w:rsidRDefault="00CA6523">
      <w:pPr>
        <w:rPr>
          <w:rFonts w:hint="eastAsia"/>
        </w:rPr>
      </w:pPr>
      <w:r>
        <w:rPr>
          <w:rFonts w:hint="eastAsia"/>
        </w:rPr>
        <w:t>诗意盎然的季节</w:t>
      </w:r>
    </w:p>
    <w:p w14:paraId="26DE6386" w14:textId="77777777" w:rsidR="00CA6523" w:rsidRDefault="00CA6523">
      <w:pPr>
        <w:rPr>
          <w:rFonts w:hint="eastAsia"/>
        </w:rPr>
      </w:pPr>
      <w:r>
        <w:rPr>
          <w:rFonts w:hint="eastAsia"/>
        </w:rPr>
        <w:t>秋天是一个充满诗意的季节，文人墨客们喜欢用笔尖捕捉它的美。“停车坐爱枫林晚，霜叶红于二月花。”诗人杜牧的这句诗，正是描绘了秋天那令人陶醉的景色。"满眼秋"不仅是自然景观的呈现，更是文学艺术创作的重要灵感来源。画家们以绚丽的色彩勾勒出秋日画卷；音乐家则用音符谱写秋的旋律。每一个人都能在“满眼秋”的世界里找到属于自己的那一份宁静与美好。</w:t>
      </w:r>
    </w:p>
    <w:p w14:paraId="655E07B1" w14:textId="77777777" w:rsidR="00CA6523" w:rsidRDefault="00CA6523">
      <w:pPr>
        <w:rPr>
          <w:rFonts w:hint="eastAsia"/>
        </w:rPr>
      </w:pPr>
    </w:p>
    <w:p w14:paraId="0E14196E" w14:textId="77777777" w:rsidR="00CA6523" w:rsidRDefault="00CA6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78FB5" w14:textId="77777777" w:rsidR="00CA6523" w:rsidRDefault="00CA6523">
      <w:pPr>
        <w:rPr>
          <w:rFonts w:hint="eastAsia"/>
        </w:rPr>
      </w:pPr>
      <w:r>
        <w:rPr>
          <w:rFonts w:hint="eastAsia"/>
        </w:rPr>
        <w:t>最后的总结</w:t>
      </w:r>
    </w:p>
    <w:p w14:paraId="463C51D8" w14:textId="77777777" w:rsidR="00CA6523" w:rsidRDefault="00CA6523">
      <w:pPr>
        <w:rPr>
          <w:rFonts w:hint="eastAsia"/>
        </w:rPr>
      </w:pPr>
      <w:r>
        <w:rPr>
          <w:rFonts w:hint="eastAsia"/>
        </w:rPr>
        <w:t>“满眼秋”三个字，简单却又深邃，它包含了视觉、嗅觉、听觉等多种感官体验，将我们带入了一个丰富多彩而又充满情感共鸣的季节。无论是欣赏美景、庆祝丰收，还是寄托思念之情，秋天总是以它独特的方式影响着每一个人的生活。让我们珍惜这个美好的季节，用心去感受“满眼秋”所带来的每一份感动吧。</w:t>
      </w:r>
    </w:p>
    <w:p w14:paraId="4C4C6164" w14:textId="77777777" w:rsidR="00CA6523" w:rsidRDefault="00CA6523">
      <w:pPr>
        <w:rPr>
          <w:rFonts w:hint="eastAsia"/>
        </w:rPr>
      </w:pPr>
    </w:p>
    <w:p w14:paraId="3E83C192" w14:textId="77777777" w:rsidR="00CA6523" w:rsidRDefault="00CA65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331D3" w14:textId="294105AF" w:rsidR="00721257" w:rsidRDefault="00721257"/>
    <w:sectPr w:rsidR="00721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57"/>
    <w:rsid w:val="00721257"/>
    <w:rsid w:val="00CA6523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94DB0-24B9-4111-9E1D-C1E2EA2A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