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53BD" w14:textId="77777777" w:rsidR="00660C95" w:rsidRDefault="00660C95">
      <w:pPr>
        <w:rPr>
          <w:rFonts w:hint="eastAsia"/>
        </w:rPr>
      </w:pPr>
    </w:p>
    <w:p w14:paraId="63BE6695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满的拼音怎么写的拼音</w:t>
      </w:r>
    </w:p>
    <w:p w14:paraId="2E16EC60" w14:textId="77777777" w:rsidR="00660C95" w:rsidRDefault="00660C95">
      <w:pPr>
        <w:rPr>
          <w:rFonts w:hint="eastAsia"/>
        </w:rPr>
      </w:pPr>
    </w:p>
    <w:p w14:paraId="2DB7C718" w14:textId="77777777" w:rsidR="00660C95" w:rsidRDefault="00660C95">
      <w:pPr>
        <w:rPr>
          <w:rFonts w:hint="eastAsia"/>
        </w:rPr>
      </w:pPr>
    </w:p>
    <w:p w14:paraId="6D97049C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在汉语学习过程中，了解汉字的拼音是掌握中文的关键步骤之一。对于“满”这个字来说，其拼音写作“mǎn”，其中“m”代表的是声母，“ǎn”则是韵母部分，包括了介音、主要元音和韵尾。此拼音反映了普通话中“满”字的标准发音。</w:t>
      </w:r>
    </w:p>
    <w:p w14:paraId="61373D9F" w14:textId="77777777" w:rsidR="00660C95" w:rsidRDefault="00660C95">
      <w:pPr>
        <w:rPr>
          <w:rFonts w:hint="eastAsia"/>
        </w:rPr>
      </w:pPr>
    </w:p>
    <w:p w14:paraId="0D804A96" w14:textId="77777777" w:rsidR="00660C95" w:rsidRDefault="00660C95">
      <w:pPr>
        <w:rPr>
          <w:rFonts w:hint="eastAsia"/>
        </w:rPr>
      </w:pPr>
    </w:p>
    <w:p w14:paraId="398CE607" w14:textId="77777777" w:rsidR="00660C95" w:rsidRDefault="00660C95">
      <w:pPr>
        <w:rPr>
          <w:rFonts w:hint="eastAsia"/>
        </w:rPr>
      </w:pPr>
    </w:p>
    <w:p w14:paraId="4F97FB51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拼音的重要性及其背景</w:t>
      </w:r>
    </w:p>
    <w:p w14:paraId="1EBE1100" w14:textId="77777777" w:rsidR="00660C95" w:rsidRDefault="00660C95">
      <w:pPr>
        <w:rPr>
          <w:rFonts w:hint="eastAsia"/>
        </w:rPr>
      </w:pPr>
    </w:p>
    <w:p w14:paraId="78B71BBA" w14:textId="77777777" w:rsidR="00660C95" w:rsidRDefault="00660C95">
      <w:pPr>
        <w:rPr>
          <w:rFonts w:hint="eastAsia"/>
        </w:rPr>
      </w:pPr>
    </w:p>
    <w:p w14:paraId="15A26485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拼音作为汉字注音的工具，在中国的教育体系中占据着不可或缺的地位。它不仅帮助儿童和外国人更好地学习汉语，而且也是输入法的重要组成部分。通过拼音，人们可以更轻松地识别和记忆汉字。1958年，中国正式推行《汉语拼音方案》，这标志着现代汉语拼音系统的诞生，极大地促进了中文的学习与传播。</w:t>
      </w:r>
    </w:p>
    <w:p w14:paraId="49600881" w14:textId="77777777" w:rsidR="00660C95" w:rsidRDefault="00660C95">
      <w:pPr>
        <w:rPr>
          <w:rFonts w:hint="eastAsia"/>
        </w:rPr>
      </w:pPr>
    </w:p>
    <w:p w14:paraId="391730C0" w14:textId="77777777" w:rsidR="00660C95" w:rsidRDefault="00660C95">
      <w:pPr>
        <w:rPr>
          <w:rFonts w:hint="eastAsia"/>
        </w:rPr>
      </w:pPr>
    </w:p>
    <w:p w14:paraId="6750333C" w14:textId="77777777" w:rsidR="00660C95" w:rsidRDefault="00660C95">
      <w:pPr>
        <w:rPr>
          <w:rFonts w:hint="eastAsia"/>
        </w:rPr>
      </w:pPr>
    </w:p>
    <w:p w14:paraId="12C54C0F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深入了解“满”的含义</w:t>
      </w:r>
    </w:p>
    <w:p w14:paraId="43A593B7" w14:textId="77777777" w:rsidR="00660C95" w:rsidRDefault="00660C95">
      <w:pPr>
        <w:rPr>
          <w:rFonts w:hint="eastAsia"/>
        </w:rPr>
      </w:pPr>
    </w:p>
    <w:p w14:paraId="7AB173F1" w14:textId="77777777" w:rsidR="00660C95" w:rsidRDefault="00660C95">
      <w:pPr>
        <w:rPr>
          <w:rFonts w:hint="eastAsia"/>
        </w:rPr>
      </w:pPr>
    </w:p>
    <w:p w14:paraId="67FFEF16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“满”字在中文里有多重含义，最基本的意思是指容器中装得非常多以至于不能再增加的状态，如“水满了”。“满”还可以表示满足或达到极限，比如“满意”、“满座”。在历史和文化方面，“满”也与清朝有着紧密的联系，即满族，这是一个对中华文化和历史产生了深远影响的民族。</w:t>
      </w:r>
    </w:p>
    <w:p w14:paraId="4480176F" w14:textId="77777777" w:rsidR="00660C95" w:rsidRDefault="00660C95">
      <w:pPr>
        <w:rPr>
          <w:rFonts w:hint="eastAsia"/>
        </w:rPr>
      </w:pPr>
    </w:p>
    <w:p w14:paraId="59FA3E31" w14:textId="77777777" w:rsidR="00660C95" w:rsidRDefault="00660C95">
      <w:pPr>
        <w:rPr>
          <w:rFonts w:hint="eastAsia"/>
        </w:rPr>
      </w:pPr>
    </w:p>
    <w:p w14:paraId="1B85A33D" w14:textId="77777777" w:rsidR="00660C95" w:rsidRDefault="00660C95">
      <w:pPr>
        <w:rPr>
          <w:rFonts w:hint="eastAsia"/>
        </w:rPr>
      </w:pPr>
    </w:p>
    <w:p w14:paraId="13284A8B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如何正确发音“满”</w:t>
      </w:r>
    </w:p>
    <w:p w14:paraId="71F8ACBE" w14:textId="77777777" w:rsidR="00660C95" w:rsidRDefault="00660C95">
      <w:pPr>
        <w:rPr>
          <w:rFonts w:hint="eastAsia"/>
        </w:rPr>
      </w:pPr>
    </w:p>
    <w:p w14:paraId="08C4BEE8" w14:textId="77777777" w:rsidR="00660C95" w:rsidRDefault="00660C95">
      <w:pPr>
        <w:rPr>
          <w:rFonts w:hint="eastAsia"/>
        </w:rPr>
      </w:pPr>
    </w:p>
    <w:p w14:paraId="28308B2B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为了准确发出“满”字的音，首先需要掌握正确的发声技巧。开始时，舌尖应轻轻触碰上前牙，准备发出“m”的声音，这是一个鼻音。接着，快速将舌头放下，同时口腔打开形成“ǎn”的声音。注意保持声调的准确性，第三声应该先降后升，这可以通过反复练习来实现。利用录音设备自我监听也是一种有效的训练方法。</w:t>
      </w:r>
    </w:p>
    <w:p w14:paraId="63199AEC" w14:textId="77777777" w:rsidR="00660C95" w:rsidRDefault="00660C95">
      <w:pPr>
        <w:rPr>
          <w:rFonts w:hint="eastAsia"/>
        </w:rPr>
      </w:pPr>
    </w:p>
    <w:p w14:paraId="4459C780" w14:textId="77777777" w:rsidR="00660C95" w:rsidRDefault="00660C95">
      <w:pPr>
        <w:rPr>
          <w:rFonts w:hint="eastAsia"/>
        </w:rPr>
      </w:pPr>
    </w:p>
    <w:p w14:paraId="205B190A" w14:textId="77777777" w:rsidR="00660C95" w:rsidRDefault="00660C95">
      <w:pPr>
        <w:rPr>
          <w:rFonts w:hint="eastAsia"/>
        </w:rPr>
      </w:pPr>
    </w:p>
    <w:p w14:paraId="5FEBB09C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使用拼音学习汉字的建议</w:t>
      </w:r>
    </w:p>
    <w:p w14:paraId="7D6C0103" w14:textId="77777777" w:rsidR="00660C95" w:rsidRDefault="00660C95">
      <w:pPr>
        <w:rPr>
          <w:rFonts w:hint="eastAsia"/>
        </w:rPr>
      </w:pPr>
    </w:p>
    <w:p w14:paraId="6140B9E4" w14:textId="77777777" w:rsidR="00660C95" w:rsidRDefault="00660C95">
      <w:pPr>
        <w:rPr>
          <w:rFonts w:hint="eastAsia"/>
        </w:rPr>
      </w:pPr>
    </w:p>
    <w:p w14:paraId="242D24C8" w14:textId="77777777" w:rsidR="00660C95" w:rsidRDefault="00660C95">
      <w:pPr>
        <w:rPr>
          <w:rFonts w:hint="eastAsia"/>
        </w:rPr>
      </w:pPr>
      <w:r>
        <w:rPr>
          <w:rFonts w:hint="eastAsia"/>
        </w:rPr>
        <w:tab/>
        <w:t>对于初学者而言，利用拼音学习汉字是一个循序渐进的过程。可以从日常生活中的简单词汇入手，逐渐积累词汇量。借助多媒体资源，如在线课程、语言交换伙伴等，能够使学习过程更加生动有趣。值得注意的是，尽管拼音是学习汉语的有效工具，但最终目标还是过渡到直接认读汉字，因为这有助于深入理解中国文化。</w:t>
      </w:r>
    </w:p>
    <w:p w14:paraId="6A5B5944" w14:textId="77777777" w:rsidR="00660C95" w:rsidRDefault="00660C95">
      <w:pPr>
        <w:rPr>
          <w:rFonts w:hint="eastAsia"/>
        </w:rPr>
      </w:pPr>
    </w:p>
    <w:p w14:paraId="3A3E8894" w14:textId="77777777" w:rsidR="00660C95" w:rsidRDefault="00660C95">
      <w:pPr>
        <w:rPr>
          <w:rFonts w:hint="eastAsia"/>
        </w:rPr>
      </w:pPr>
    </w:p>
    <w:p w14:paraId="32833D2B" w14:textId="77777777" w:rsidR="00660C95" w:rsidRDefault="00660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954CA" w14:textId="06EFA46A" w:rsidR="00FC56CF" w:rsidRDefault="00FC56CF"/>
    <w:sectPr w:rsidR="00FC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CF"/>
    <w:rsid w:val="00660C95"/>
    <w:rsid w:val="00D3798E"/>
    <w:rsid w:val="00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10612-A66C-448F-B942-BBE2B52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