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7B5FE" w14:textId="77777777" w:rsidR="008A4382" w:rsidRDefault="008A4382">
      <w:pPr>
        <w:rPr>
          <w:rFonts w:hint="eastAsia"/>
        </w:rPr>
      </w:pPr>
      <w:r>
        <w:rPr>
          <w:rFonts w:hint="eastAsia"/>
        </w:rPr>
        <w:t>满意的拼音怎么写</w:t>
      </w:r>
    </w:p>
    <w:p w14:paraId="5C236B59" w14:textId="77777777" w:rsidR="008A4382" w:rsidRDefault="008A4382">
      <w:pPr>
        <w:rPr>
          <w:rFonts w:hint="eastAsia"/>
        </w:rPr>
      </w:pPr>
      <w:r>
        <w:rPr>
          <w:rFonts w:hint="eastAsia"/>
        </w:rPr>
        <w:t>在汉语的世界里，每一个汉字都承载着丰富的历史与文化。而拼音，作为帮助人们学习和使用汉字的工具，起到了桥梁般的重要作用。当我们谈及“满意”这个词时，其拼音写作 “mǎn yì”。拼音不仅有助于非母语者学习发音，还对儿童识字和成人快速阅读有着极大的辅助作用。</w:t>
      </w:r>
    </w:p>
    <w:p w14:paraId="2B8485A3" w14:textId="77777777" w:rsidR="008A4382" w:rsidRDefault="008A4382">
      <w:pPr>
        <w:rPr>
          <w:rFonts w:hint="eastAsia"/>
        </w:rPr>
      </w:pPr>
    </w:p>
    <w:p w14:paraId="3B9DAB8D" w14:textId="77777777" w:rsidR="008A4382" w:rsidRDefault="008A4382">
      <w:pPr>
        <w:rPr>
          <w:rFonts w:hint="eastAsia"/>
        </w:rPr>
      </w:pPr>
      <w:r>
        <w:rPr>
          <w:rFonts w:hint="eastAsia"/>
        </w:rPr>
        <w:t xml:space="preserve"> </w:t>
      </w:r>
    </w:p>
    <w:p w14:paraId="4E62D616" w14:textId="77777777" w:rsidR="008A4382" w:rsidRDefault="008A4382">
      <w:pPr>
        <w:rPr>
          <w:rFonts w:hint="eastAsia"/>
        </w:rPr>
      </w:pPr>
      <w:r>
        <w:rPr>
          <w:rFonts w:hint="eastAsia"/>
        </w:rPr>
        <w:t>拼音的重要性</w:t>
      </w:r>
    </w:p>
    <w:p w14:paraId="73DF371B" w14:textId="77777777" w:rsidR="008A4382" w:rsidRDefault="008A4382">
      <w:pPr>
        <w:rPr>
          <w:rFonts w:hint="eastAsia"/>
        </w:rPr>
      </w:pPr>
      <w:r>
        <w:rPr>
          <w:rFonts w:hint="eastAsia"/>
        </w:rPr>
        <w:t>拼音是中华人民共和国国家通用语言文字——普通话的音节符号系统。它由字母和声调组成，用于标注汉字的读音。对于“满意”，我们可以通过拼音了解它的正确发音方式。在这里，“满”字的拼音为“mǎn”，是一个上声（第三声）；“意”字的拼音为“yì”，是一个去声（第四声）。准确地掌握拼音可以帮助人们更好地理解和使用汉语，无论是日常交流还是正式场合的表达。</w:t>
      </w:r>
    </w:p>
    <w:p w14:paraId="474E420E" w14:textId="77777777" w:rsidR="008A4382" w:rsidRDefault="008A4382">
      <w:pPr>
        <w:rPr>
          <w:rFonts w:hint="eastAsia"/>
        </w:rPr>
      </w:pPr>
    </w:p>
    <w:p w14:paraId="2879B47D" w14:textId="77777777" w:rsidR="008A4382" w:rsidRDefault="008A4382">
      <w:pPr>
        <w:rPr>
          <w:rFonts w:hint="eastAsia"/>
        </w:rPr>
      </w:pPr>
      <w:r>
        <w:rPr>
          <w:rFonts w:hint="eastAsia"/>
        </w:rPr>
        <w:t xml:space="preserve"> </w:t>
      </w:r>
    </w:p>
    <w:p w14:paraId="0EC76FF9" w14:textId="77777777" w:rsidR="008A4382" w:rsidRDefault="008A4382">
      <w:pPr>
        <w:rPr>
          <w:rFonts w:hint="eastAsia"/>
        </w:rPr>
      </w:pPr>
      <w:r>
        <w:rPr>
          <w:rFonts w:hint="eastAsia"/>
        </w:rPr>
        <w:t>声调的作用</w:t>
      </w:r>
    </w:p>
    <w:p w14:paraId="148FDB62" w14:textId="77777777" w:rsidR="008A4382" w:rsidRDefault="008A4382">
      <w:pPr>
        <w:rPr>
          <w:rFonts w:hint="eastAsia"/>
        </w:rPr>
      </w:pPr>
      <w:r>
        <w:rPr>
          <w:rFonts w:hint="eastAsia"/>
        </w:rPr>
        <w:t>汉语是一种声调语言，这意味着相同的音节通过不同的声调可以表达不同的含义。比如“mā”（妈）、“má”（麻）、“mǎ”（马）、“mà”（骂），四个字虽然基本音相同，但由于声调的不同，它们的意义完全不同。对于“满意”的拼音来说，正确的声调是不可或缺的一部分，因为它直接关系到词语意义的准确性。</w:t>
      </w:r>
    </w:p>
    <w:p w14:paraId="443F9076" w14:textId="77777777" w:rsidR="008A4382" w:rsidRDefault="008A4382">
      <w:pPr>
        <w:rPr>
          <w:rFonts w:hint="eastAsia"/>
        </w:rPr>
      </w:pPr>
    </w:p>
    <w:p w14:paraId="7250D648" w14:textId="77777777" w:rsidR="008A4382" w:rsidRDefault="008A4382">
      <w:pPr>
        <w:rPr>
          <w:rFonts w:hint="eastAsia"/>
        </w:rPr>
      </w:pPr>
      <w:r>
        <w:rPr>
          <w:rFonts w:hint="eastAsia"/>
        </w:rPr>
        <w:t xml:space="preserve"> </w:t>
      </w:r>
    </w:p>
    <w:p w14:paraId="14B53D39" w14:textId="77777777" w:rsidR="008A4382" w:rsidRDefault="008A4382">
      <w:pPr>
        <w:rPr>
          <w:rFonts w:hint="eastAsia"/>
        </w:rPr>
      </w:pPr>
      <w:r>
        <w:rPr>
          <w:rFonts w:hint="eastAsia"/>
        </w:rPr>
        <w:t>教学中的拼音应用</w:t>
      </w:r>
    </w:p>
    <w:p w14:paraId="44DCA8FC" w14:textId="77777777" w:rsidR="008A4382" w:rsidRDefault="008A4382">
      <w:pPr>
        <w:rPr>
          <w:rFonts w:hint="eastAsia"/>
        </w:rPr>
      </w:pPr>
      <w:r>
        <w:rPr>
          <w:rFonts w:hint="eastAsia"/>
        </w:rPr>
        <w:t>在教育领域，拼音被广泛应用于小学语文教学中，作为汉字学习的基础。教师们会教导学生如何根据拼音来识别和书写汉字。拼音也是对外汉语教学的重要组成部分，帮助外国朋友克服语言障碍，更轻松地学习中文。以“满意”为例，当外国友人想要表达他们对中国服务或产品的认可时，学习并正确使用“mǎn yì”的拼音就显得尤为重要了。</w:t>
      </w:r>
    </w:p>
    <w:p w14:paraId="5028E33E" w14:textId="77777777" w:rsidR="008A4382" w:rsidRDefault="008A4382">
      <w:pPr>
        <w:rPr>
          <w:rFonts w:hint="eastAsia"/>
        </w:rPr>
      </w:pPr>
    </w:p>
    <w:p w14:paraId="37041DE8" w14:textId="77777777" w:rsidR="008A4382" w:rsidRDefault="008A4382">
      <w:pPr>
        <w:rPr>
          <w:rFonts w:hint="eastAsia"/>
        </w:rPr>
      </w:pPr>
      <w:r>
        <w:rPr>
          <w:rFonts w:hint="eastAsia"/>
        </w:rPr>
        <w:t xml:space="preserve"> </w:t>
      </w:r>
    </w:p>
    <w:p w14:paraId="6C615754" w14:textId="77777777" w:rsidR="008A4382" w:rsidRDefault="008A4382">
      <w:pPr>
        <w:rPr>
          <w:rFonts w:hint="eastAsia"/>
        </w:rPr>
      </w:pPr>
      <w:r>
        <w:rPr>
          <w:rFonts w:hint="eastAsia"/>
        </w:rPr>
        <w:t>拼音输入法与信息技术</w:t>
      </w:r>
    </w:p>
    <w:p w14:paraId="19A8E7E9" w14:textId="77777777" w:rsidR="008A4382" w:rsidRDefault="008A4382">
      <w:pPr>
        <w:rPr>
          <w:rFonts w:hint="eastAsia"/>
        </w:rPr>
      </w:pPr>
      <w:r>
        <w:rPr>
          <w:rFonts w:hint="eastAsia"/>
        </w:rPr>
        <w:t>随着信息技术的发展，拼音也成为了计算机和手机输入法的核心元素之一。用户只需</w:t>
      </w:r>
      <w:r>
        <w:rPr>
          <w:rFonts w:hint="eastAsia"/>
        </w:rPr>
        <w:lastRenderedPageBreak/>
        <w:t>输入汉字的拼音，如“mǎn yì”，系统就会列出可能的汉字选项供选择。这种便捷的方式极大地提高了中文信息处理的速度和效率，让沟通变得更加顺畅。</w:t>
      </w:r>
    </w:p>
    <w:p w14:paraId="3FA3A8CB" w14:textId="77777777" w:rsidR="008A4382" w:rsidRDefault="008A4382">
      <w:pPr>
        <w:rPr>
          <w:rFonts w:hint="eastAsia"/>
        </w:rPr>
      </w:pPr>
    </w:p>
    <w:p w14:paraId="34BE1066" w14:textId="77777777" w:rsidR="008A4382" w:rsidRDefault="008A4382">
      <w:pPr>
        <w:rPr>
          <w:rFonts w:hint="eastAsia"/>
        </w:rPr>
      </w:pPr>
      <w:r>
        <w:rPr>
          <w:rFonts w:hint="eastAsia"/>
        </w:rPr>
        <w:t xml:space="preserve"> </w:t>
      </w:r>
    </w:p>
    <w:p w14:paraId="4D7261DF" w14:textId="77777777" w:rsidR="008A4382" w:rsidRDefault="008A4382">
      <w:pPr>
        <w:rPr>
          <w:rFonts w:hint="eastAsia"/>
        </w:rPr>
      </w:pPr>
      <w:r>
        <w:rPr>
          <w:rFonts w:hint="eastAsia"/>
        </w:rPr>
        <w:t>最后的总结</w:t>
      </w:r>
    </w:p>
    <w:p w14:paraId="77B0632D" w14:textId="77777777" w:rsidR="008A4382" w:rsidRDefault="008A4382">
      <w:pPr>
        <w:rPr>
          <w:rFonts w:hint="eastAsia"/>
        </w:rPr>
      </w:pPr>
      <w:r>
        <w:rPr>
          <w:rFonts w:hint="eastAsia"/>
        </w:rPr>
        <w:t>“满意”的拼音是“mǎn yì”，它不仅是汉字发音的标准表示方法，而且在教育、文化交流和技术应用等多个方面扮演着不可替代的角色。掌握正确的拼音知识，可以使我们在汉语的学习和使用过程中更加得心应手。</w:t>
      </w:r>
    </w:p>
    <w:p w14:paraId="6D7E8655" w14:textId="77777777" w:rsidR="008A4382" w:rsidRDefault="008A4382">
      <w:pPr>
        <w:rPr>
          <w:rFonts w:hint="eastAsia"/>
        </w:rPr>
      </w:pPr>
    </w:p>
    <w:p w14:paraId="1D6CDC74" w14:textId="77777777" w:rsidR="008A4382" w:rsidRDefault="008A43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1A9321" w14:textId="29F454FB" w:rsidR="002F2B7B" w:rsidRDefault="002F2B7B"/>
    <w:sectPr w:rsidR="002F2B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B7B"/>
    <w:rsid w:val="002F2B7B"/>
    <w:rsid w:val="008A4382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1CDF50-4B5E-4D0F-B542-E8BE8A435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2B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2B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2B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2B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2B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2B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2B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2B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2B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2B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2B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2B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2B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2B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2B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2B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2B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2B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2B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2B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2B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2B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2B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2B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2B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2B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2B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2B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2B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2025-06-01T11:27:00Z</dcterms:created>
  <dcterms:modified xsi:type="dcterms:W3CDTF">2025-06-01T11:27:00Z</dcterms:modified>
</cp:coreProperties>
</file>