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B250" w14:textId="77777777" w:rsidR="00A82098" w:rsidRDefault="00A82098">
      <w:pPr>
        <w:rPr>
          <w:rFonts w:hint="eastAsia"/>
        </w:rPr>
      </w:pPr>
      <w:r>
        <w:rPr>
          <w:rFonts w:hint="eastAsia"/>
        </w:rPr>
        <w:t>滑跑的拼音怎么写</w:t>
      </w:r>
    </w:p>
    <w:p w14:paraId="07945851" w14:textId="77777777" w:rsidR="00A82098" w:rsidRDefault="00A82098">
      <w:pPr>
        <w:rPr>
          <w:rFonts w:hint="eastAsia"/>
        </w:rPr>
      </w:pPr>
      <w:r>
        <w:rPr>
          <w:rFonts w:hint="eastAsia"/>
        </w:rPr>
        <w:t>在汉语中，每一个汉字都有其对应的拼音，这是一套按照普通话发音规则制定的拉丁字母注音系统。对于“滑跑”这个词来说，它的拼音写作：“huá pǎo”。拼音不仅帮助我们了解每个字的发音，也是学习和教学中文的重要工具之一。</w:t>
      </w:r>
    </w:p>
    <w:p w14:paraId="416A9C9C" w14:textId="77777777" w:rsidR="00A82098" w:rsidRDefault="00A82098">
      <w:pPr>
        <w:rPr>
          <w:rFonts w:hint="eastAsia"/>
        </w:rPr>
      </w:pPr>
    </w:p>
    <w:p w14:paraId="4E66FA05" w14:textId="77777777" w:rsidR="00A82098" w:rsidRDefault="00A8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09F84" w14:textId="77777777" w:rsidR="00A82098" w:rsidRDefault="00A82098">
      <w:pPr>
        <w:rPr>
          <w:rFonts w:hint="eastAsia"/>
        </w:rPr>
      </w:pPr>
      <w:r>
        <w:rPr>
          <w:rFonts w:hint="eastAsia"/>
        </w:rPr>
        <w:t>拼音的重要性</w:t>
      </w:r>
    </w:p>
    <w:p w14:paraId="3C6303B0" w14:textId="77777777" w:rsidR="00A82098" w:rsidRDefault="00A82098">
      <w:pPr>
        <w:rPr>
          <w:rFonts w:hint="eastAsia"/>
        </w:rPr>
      </w:pPr>
      <w:r>
        <w:rPr>
          <w:rFonts w:hint="eastAsia"/>
        </w:rPr>
        <w:t>拼音是连接汉字与发音的桥梁，在儿童学习汉字时起着至关重要的作用。它为非母语者提供了一种便捷的方法来学习和记忆汉字的正确读法。拼音还在计算机输入、电话簿排序、索引编制等方面有着广泛的应用。例如，“滑跑”的拼音“huá pǎo”，可以帮助人们准确地在词典中找到这个词汇，或是通过语音输入法在手机或电脑上输入这两个字。</w:t>
      </w:r>
    </w:p>
    <w:p w14:paraId="0BBD897E" w14:textId="77777777" w:rsidR="00A82098" w:rsidRDefault="00A82098">
      <w:pPr>
        <w:rPr>
          <w:rFonts w:hint="eastAsia"/>
        </w:rPr>
      </w:pPr>
    </w:p>
    <w:p w14:paraId="0449A7EA" w14:textId="77777777" w:rsidR="00A82098" w:rsidRDefault="00A8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31827" w14:textId="77777777" w:rsidR="00A82098" w:rsidRDefault="00A82098">
      <w:pPr>
        <w:rPr>
          <w:rFonts w:hint="eastAsia"/>
        </w:rPr>
      </w:pPr>
      <w:r>
        <w:rPr>
          <w:rFonts w:hint="eastAsia"/>
        </w:rPr>
        <w:t>滑跑一词的含义</w:t>
      </w:r>
    </w:p>
    <w:p w14:paraId="5993332F" w14:textId="77777777" w:rsidR="00A82098" w:rsidRDefault="00A82098">
      <w:pPr>
        <w:rPr>
          <w:rFonts w:hint="eastAsia"/>
        </w:rPr>
      </w:pPr>
      <w:r>
        <w:rPr>
          <w:rFonts w:hint="eastAsia"/>
        </w:rPr>
        <w:t>“滑跑”这个词通常用于描述航空器起飞或着陆过程中，在跑道上的加速或减速过程。飞机在地面以一定速度前进，直到达到能够升空的速度的过程称为滑跑。同样地，在降落时，飞机接触地面后直至完全停止的这段距离也被称为滑跑。在这个背景下，“滑”（huá）表示平滑移动，“跑”（pǎo）则有快速行进的意思。</w:t>
      </w:r>
    </w:p>
    <w:p w14:paraId="76757F68" w14:textId="77777777" w:rsidR="00A82098" w:rsidRDefault="00A82098">
      <w:pPr>
        <w:rPr>
          <w:rFonts w:hint="eastAsia"/>
        </w:rPr>
      </w:pPr>
    </w:p>
    <w:p w14:paraId="31F90CDA" w14:textId="77777777" w:rsidR="00A82098" w:rsidRDefault="00A8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CB0F0" w14:textId="77777777" w:rsidR="00A82098" w:rsidRDefault="00A82098">
      <w:pPr>
        <w:rPr>
          <w:rFonts w:hint="eastAsia"/>
        </w:rPr>
      </w:pPr>
      <w:r>
        <w:rPr>
          <w:rFonts w:hint="eastAsia"/>
        </w:rPr>
        <w:t>关于拼音的一些历史背景</w:t>
      </w:r>
    </w:p>
    <w:p w14:paraId="39D9F613" w14:textId="77777777" w:rsidR="00A82098" w:rsidRDefault="00A82098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实施的。在此之前，中国存在过多种不同的注音方法，如国语罗马字、注音符号等。汉语拼音的出现统一了汉语的注音标准，并逐渐成为了国际社会认可的汉语注音方式。它不仅是中国人学习自己语言的辅助工具，也是外国人学习汉语的入门钥匙。</w:t>
      </w:r>
    </w:p>
    <w:p w14:paraId="247F20E8" w14:textId="77777777" w:rsidR="00A82098" w:rsidRDefault="00A82098">
      <w:pPr>
        <w:rPr>
          <w:rFonts w:hint="eastAsia"/>
        </w:rPr>
      </w:pPr>
    </w:p>
    <w:p w14:paraId="6A5CB551" w14:textId="77777777" w:rsidR="00A82098" w:rsidRDefault="00A82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111CD" w14:textId="77777777" w:rsidR="00A82098" w:rsidRDefault="00A82098">
      <w:pPr>
        <w:rPr>
          <w:rFonts w:hint="eastAsia"/>
        </w:rPr>
      </w:pPr>
      <w:r>
        <w:rPr>
          <w:rFonts w:hint="eastAsia"/>
        </w:rPr>
        <w:t>最后的总结</w:t>
      </w:r>
    </w:p>
    <w:p w14:paraId="04E25400" w14:textId="77777777" w:rsidR="00A82098" w:rsidRDefault="00A82098">
      <w:pPr>
        <w:rPr>
          <w:rFonts w:hint="eastAsia"/>
        </w:rPr>
      </w:pPr>
      <w:r>
        <w:rPr>
          <w:rFonts w:hint="eastAsia"/>
        </w:rPr>
        <w:t>“滑跑”的拼音是“huá pǎo”，这一注音方式既体现了汉语拼音作为汉字发音标注工具的作用，也反映了汉语拼音在教育、科技交流以及文化传承中的重要地位。随着时代的发展，拼音还将继续在汉语学习和交流中扮演不可或缺的角色。</w:t>
      </w:r>
    </w:p>
    <w:p w14:paraId="6C9B62C1" w14:textId="77777777" w:rsidR="00A82098" w:rsidRDefault="00A82098">
      <w:pPr>
        <w:rPr>
          <w:rFonts w:hint="eastAsia"/>
        </w:rPr>
      </w:pPr>
    </w:p>
    <w:p w14:paraId="4CCFAD85" w14:textId="77777777" w:rsidR="00A82098" w:rsidRDefault="00A82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1F4D1" w14:textId="20288053" w:rsidR="0076239A" w:rsidRDefault="0076239A"/>
    <w:sectPr w:rsidR="0076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9A"/>
    <w:rsid w:val="0076239A"/>
    <w:rsid w:val="00A820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AFA0-AC5A-4EAE-9E91-1CE3E33D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