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A997" w14:textId="77777777" w:rsidR="0087540B" w:rsidRDefault="0087540B">
      <w:pPr>
        <w:rPr>
          <w:rFonts w:hint="eastAsia"/>
        </w:rPr>
      </w:pPr>
      <w:r>
        <w:rPr>
          <w:rFonts w:hint="eastAsia"/>
        </w:rPr>
        <w:t>滑的拼音部首</w:t>
      </w:r>
    </w:p>
    <w:p w14:paraId="2B22401A" w14:textId="77777777" w:rsidR="0087540B" w:rsidRDefault="0087540B">
      <w:pPr>
        <w:rPr>
          <w:rFonts w:hint="eastAsia"/>
        </w:rPr>
      </w:pPr>
      <w:r>
        <w:rPr>
          <w:rFonts w:hint="eastAsia"/>
        </w:rPr>
        <w:t>在汉语拼音体系中，“滑”字的拼音为“huá”。然而，当我们提到“滑的拼音部首”，实际上是指汉字构造中的一个概念，即根据汉字的形状和结构将其分解成不同的部分，这些部分被称为“部首”。但是需要注意的是，拼音与部首是两个不同的概念。拼音是用来表示汉字发音的一套符号系统，而部首则是汉字结构分析中的一个重要元素，用于归类和查找汉字。</w:t>
      </w:r>
    </w:p>
    <w:p w14:paraId="501C2E30" w14:textId="77777777" w:rsidR="0087540B" w:rsidRDefault="0087540B">
      <w:pPr>
        <w:rPr>
          <w:rFonts w:hint="eastAsia"/>
        </w:rPr>
      </w:pPr>
    </w:p>
    <w:p w14:paraId="7153EFBF" w14:textId="77777777" w:rsidR="0087540B" w:rsidRDefault="00875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0E65" w14:textId="77777777" w:rsidR="0087540B" w:rsidRDefault="0087540B">
      <w:pPr>
        <w:rPr>
          <w:rFonts w:hint="eastAsia"/>
        </w:rPr>
      </w:pPr>
      <w:r>
        <w:rPr>
          <w:rFonts w:hint="eastAsia"/>
        </w:rPr>
        <w:t>关于“氵”水旁作为部首</w:t>
      </w:r>
    </w:p>
    <w:p w14:paraId="6DA2FBD3" w14:textId="77777777" w:rsidR="0087540B" w:rsidRDefault="0087540B">
      <w:pPr>
        <w:rPr>
          <w:rFonts w:hint="eastAsia"/>
        </w:rPr>
      </w:pPr>
      <w:r>
        <w:rPr>
          <w:rFonts w:hint="eastAsia"/>
        </w:rPr>
        <w:t>如果我们考虑“滑”字的部首，则应关注其构成部分。“滑”字属于从水（氵）的字，因此它的部首是水旁。水旁通常用来标识与水有关的概念或事物，如河流、湖泊、雨水等自然现象，以及清洁、流动等相关的行为或性质。在古代，人们认为“滑”具有流动性，就像水一样，因此赋予了它水旁作为部首。这一设计不仅体现了古人对自然的理解，也反映了他们对语言文字创造的智慧。</w:t>
      </w:r>
    </w:p>
    <w:p w14:paraId="475699B8" w14:textId="77777777" w:rsidR="0087540B" w:rsidRDefault="0087540B">
      <w:pPr>
        <w:rPr>
          <w:rFonts w:hint="eastAsia"/>
        </w:rPr>
      </w:pPr>
    </w:p>
    <w:p w14:paraId="11F106D4" w14:textId="77777777" w:rsidR="0087540B" w:rsidRDefault="00875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6E40" w14:textId="77777777" w:rsidR="0087540B" w:rsidRDefault="0087540B">
      <w:pPr>
        <w:rPr>
          <w:rFonts w:hint="eastAsia"/>
        </w:rPr>
      </w:pPr>
      <w:r>
        <w:rPr>
          <w:rFonts w:hint="eastAsia"/>
        </w:rPr>
        <w:t>滑字的意义及其延伸</w:t>
      </w:r>
    </w:p>
    <w:p w14:paraId="7334A408" w14:textId="77777777" w:rsidR="0087540B" w:rsidRDefault="0087540B">
      <w:pPr>
        <w:rPr>
          <w:rFonts w:hint="eastAsia"/>
        </w:rPr>
      </w:pPr>
      <w:r>
        <w:rPr>
          <w:rFonts w:hint="eastAsia"/>
        </w:rPr>
        <w:t>“滑”字本身有多重含义。最直接的意义是指物体表面平滑不易抓住或行走时容易跌倒的状态。例如，路面因为下雨变得湿滑，或者冰面非常滑。“滑”还有其他引申意义，比如在人际交往中，形容一个人说话圆滑，处事灵活而不固执。在某些语境下，“滑”还可以指某种不诚实或欺骗性的行为。随着时代的发展，这个字的意义也在不断丰富和发展。</w:t>
      </w:r>
    </w:p>
    <w:p w14:paraId="37205B56" w14:textId="77777777" w:rsidR="0087540B" w:rsidRDefault="0087540B">
      <w:pPr>
        <w:rPr>
          <w:rFonts w:hint="eastAsia"/>
        </w:rPr>
      </w:pPr>
    </w:p>
    <w:p w14:paraId="53145592" w14:textId="77777777" w:rsidR="0087540B" w:rsidRDefault="00875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07A26" w14:textId="77777777" w:rsidR="0087540B" w:rsidRDefault="0087540B">
      <w:pPr>
        <w:rPr>
          <w:rFonts w:hint="eastAsia"/>
        </w:rPr>
      </w:pPr>
      <w:r>
        <w:rPr>
          <w:rFonts w:hint="eastAsia"/>
        </w:rPr>
        <w:t>如何通过部首学习汉字</w:t>
      </w:r>
    </w:p>
    <w:p w14:paraId="38DB5E71" w14:textId="77777777" w:rsidR="0087540B" w:rsidRDefault="0087540B">
      <w:pPr>
        <w:rPr>
          <w:rFonts w:hint="eastAsia"/>
        </w:rPr>
      </w:pPr>
      <w:r>
        <w:rPr>
          <w:rFonts w:hint="eastAsia"/>
        </w:rPr>
        <w:t>学习汉字时，了解部首是非常重要的。部首可以帮助我们记忆汉字的形状和意思，并且在查字典时提供便利。以“滑”字为例，知道它是从水的字后，我们可以联想到许多同样带有水旁的字，如江、河、湖、海等，这有助于扩大词汇量并加深对汉字构造的理解。对于非母语者来说，掌握常见的部首能够大大加快识字速度，提高阅读能力。</w:t>
      </w:r>
    </w:p>
    <w:p w14:paraId="1C396828" w14:textId="77777777" w:rsidR="0087540B" w:rsidRDefault="0087540B">
      <w:pPr>
        <w:rPr>
          <w:rFonts w:hint="eastAsia"/>
        </w:rPr>
      </w:pPr>
    </w:p>
    <w:p w14:paraId="5C631646" w14:textId="77777777" w:rsidR="0087540B" w:rsidRDefault="00875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F769A" w14:textId="77777777" w:rsidR="0087540B" w:rsidRDefault="0087540B">
      <w:pPr>
        <w:rPr>
          <w:rFonts w:hint="eastAsia"/>
        </w:rPr>
      </w:pPr>
      <w:r>
        <w:rPr>
          <w:rFonts w:hint="eastAsia"/>
        </w:rPr>
        <w:t>总结：拼音与部首的区别及联系</w:t>
      </w:r>
    </w:p>
    <w:p w14:paraId="3A7F31A4" w14:textId="77777777" w:rsidR="0087540B" w:rsidRDefault="0087540B">
      <w:pPr>
        <w:rPr>
          <w:rFonts w:hint="eastAsia"/>
        </w:rPr>
      </w:pPr>
      <w:r>
        <w:rPr>
          <w:rFonts w:hint="eastAsia"/>
        </w:rPr>
        <w:t>虽然“滑”的拼音“huá”并不直接影响其作为汉字的部首选择，但两者都是理解和学习汉字不可或缺的部分。拼音帮助我们正确发音，而部首则提供了关于字义的重要线索。通过结合拼音学习和部首分析，我们可以更深入地了解汉字背后的文化内涵和历史渊源，从而更好地掌握中文这门复杂而又美妙的语言。</w:t>
      </w:r>
    </w:p>
    <w:p w14:paraId="6AC582D7" w14:textId="77777777" w:rsidR="0087540B" w:rsidRDefault="0087540B">
      <w:pPr>
        <w:rPr>
          <w:rFonts w:hint="eastAsia"/>
        </w:rPr>
      </w:pPr>
    </w:p>
    <w:p w14:paraId="547E76E6" w14:textId="77777777" w:rsidR="0087540B" w:rsidRDefault="00875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B48E4" w14:textId="36396FB0" w:rsidR="008515FB" w:rsidRDefault="008515FB"/>
    <w:sectPr w:rsidR="0085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B"/>
    <w:rsid w:val="008515FB"/>
    <w:rsid w:val="008754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01AC-8C51-465A-AA67-29BBBFB3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