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CDCC" w14:textId="77777777" w:rsidR="00820FF8" w:rsidRDefault="00820FF8">
      <w:pPr>
        <w:rPr>
          <w:rFonts w:hint="eastAsia"/>
        </w:rPr>
      </w:pPr>
      <w:r>
        <w:rPr>
          <w:rFonts w:hint="eastAsia"/>
        </w:rPr>
        <w:t>滑的拼音：huá</w:t>
      </w:r>
    </w:p>
    <w:p w14:paraId="6E86EC8B" w14:textId="77777777" w:rsidR="00820FF8" w:rsidRDefault="00820FF8">
      <w:pPr>
        <w:rPr>
          <w:rFonts w:hint="eastAsia"/>
        </w:rPr>
      </w:pPr>
      <w:r>
        <w:rPr>
          <w:rFonts w:hint="eastAsia"/>
        </w:rPr>
        <w:t>当我们谈论“滑”的拼音时，我们实际上是在探讨一个汉字的发音方式。汉语拼音是中华人民共和国官方颁布的汉字注音拉丁化方法，也是国际标准ISO 7098（中文罗马字母拼写法）所采用的方式。对于“滑”这个字而言，它的拼音为“huá”，它不仅是一个简单的发音符号，更是一把开启中华文化宝库的钥匙。</w:t>
      </w:r>
    </w:p>
    <w:p w14:paraId="738546C7" w14:textId="77777777" w:rsidR="00820FF8" w:rsidRDefault="00820FF8">
      <w:pPr>
        <w:rPr>
          <w:rFonts w:hint="eastAsia"/>
        </w:rPr>
      </w:pPr>
    </w:p>
    <w:p w14:paraId="24605A2A" w14:textId="77777777" w:rsidR="00820FF8" w:rsidRDefault="00820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E8760" w14:textId="77777777" w:rsidR="00820FF8" w:rsidRDefault="00820FF8">
      <w:pPr>
        <w:rPr>
          <w:rFonts w:hint="eastAsia"/>
        </w:rPr>
      </w:pPr>
      <w:r>
        <w:rPr>
          <w:rFonts w:hint="eastAsia"/>
        </w:rPr>
        <w:t>历史渊源</w:t>
      </w:r>
    </w:p>
    <w:p w14:paraId="222A2414" w14:textId="77777777" w:rsidR="00820FF8" w:rsidRDefault="00820FF8">
      <w:pPr>
        <w:rPr>
          <w:rFonts w:hint="eastAsia"/>
        </w:rPr>
      </w:pPr>
      <w:r>
        <w:rPr>
          <w:rFonts w:hint="eastAsia"/>
        </w:rPr>
        <w:t>“滑”字有着悠久的历史，其起源可以追溯到古代中国。在不同的历史时期，“滑”字的意义和用法也有所变化。从篆书到隶书再到楷书，随着字体的演变，“滑”的书写形式逐渐固定下来，而它的发音也在岁月长河中稳定为今天的“huá”。古人对“滑”的理解和应用，反映了当时社会的文化、经济以及人们的生活方式。</w:t>
      </w:r>
    </w:p>
    <w:p w14:paraId="1268BC60" w14:textId="77777777" w:rsidR="00820FF8" w:rsidRDefault="00820FF8">
      <w:pPr>
        <w:rPr>
          <w:rFonts w:hint="eastAsia"/>
        </w:rPr>
      </w:pPr>
    </w:p>
    <w:p w14:paraId="06E629B9" w14:textId="77777777" w:rsidR="00820FF8" w:rsidRDefault="00820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4B769" w14:textId="77777777" w:rsidR="00820FF8" w:rsidRDefault="00820FF8">
      <w:pPr>
        <w:rPr>
          <w:rFonts w:hint="eastAsia"/>
        </w:rPr>
      </w:pPr>
      <w:r>
        <w:rPr>
          <w:rFonts w:hint="eastAsia"/>
        </w:rPr>
        <w:t>文化内涵</w:t>
      </w:r>
    </w:p>
    <w:p w14:paraId="7CAC0B26" w14:textId="77777777" w:rsidR="00820FF8" w:rsidRDefault="00820FF8">
      <w:pPr>
        <w:rPr>
          <w:rFonts w:hint="eastAsia"/>
        </w:rPr>
      </w:pPr>
      <w:r>
        <w:rPr>
          <w:rFonts w:hint="eastAsia"/>
        </w:rPr>
        <w:t>在中国传统文化里，“滑”不仅仅指物体表面平顺不易抓牢的状态，还蕴含着丰富的哲学思想和社会寓意。“君子藏器于身，待时而动”，这句话用来形容那些内敛而不张扬的人格特质，即如行走在光滑之路上般自如应对各种情况的能力。在艺术领域中，如书法、绘画等，追求线条流畅自然也是一种美的体现，这与“滑”的意境不谋而合。</w:t>
      </w:r>
    </w:p>
    <w:p w14:paraId="5212FB82" w14:textId="77777777" w:rsidR="00820FF8" w:rsidRDefault="00820FF8">
      <w:pPr>
        <w:rPr>
          <w:rFonts w:hint="eastAsia"/>
        </w:rPr>
      </w:pPr>
    </w:p>
    <w:p w14:paraId="7E76B141" w14:textId="77777777" w:rsidR="00820FF8" w:rsidRDefault="00820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20B1B" w14:textId="77777777" w:rsidR="00820FF8" w:rsidRDefault="00820FF8">
      <w:pPr>
        <w:rPr>
          <w:rFonts w:hint="eastAsia"/>
        </w:rPr>
      </w:pPr>
      <w:r>
        <w:rPr>
          <w:rFonts w:hint="eastAsia"/>
        </w:rPr>
        <w:t>生活中的应用</w:t>
      </w:r>
    </w:p>
    <w:p w14:paraId="17AB3509" w14:textId="77777777" w:rsidR="00820FF8" w:rsidRDefault="00820FF8">
      <w:pPr>
        <w:rPr>
          <w:rFonts w:hint="eastAsia"/>
        </w:rPr>
      </w:pPr>
      <w:r>
        <w:rPr>
          <w:rFonts w:hint="eastAsia"/>
        </w:rPr>
        <w:t>日常生活中，“滑”无处不在。无论是冰面上欢快地滑行还是雨后路面积水造成的行走不便；不论是食品加工过程中为了防止粘连而添加的润滑剂，还是机械运转时不可或缺的润滑油，都离不开“滑”的概念。在人际交往方面，“圆滑”一词虽然有时带有贬义，但也提醒我们要学会灵活处理问题，避免不必要的摩擦。</w:t>
      </w:r>
    </w:p>
    <w:p w14:paraId="0C34A314" w14:textId="77777777" w:rsidR="00820FF8" w:rsidRDefault="00820FF8">
      <w:pPr>
        <w:rPr>
          <w:rFonts w:hint="eastAsia"/>
        </w:rPr>
      </w:pPr>
    </w:p>
    <w:p w14:paraId="5407E347" w14:textId="77777777" w:rsidR="00820FF8" w:rsidRDefault="00820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64FC7" w14:textId="77777777" w:rsidR="00820FF8" w:rsidRDefault="00820FF8">
      <w:pPr>
        <w:rPr>
          <w:rFonts w:hint="eastAsia"/>
        </w:rPr>
      </w:pPr>
      <w:r>
        <w:rPr>
          <w:rFonts w:hint="eastAsia"/>
        </w:rPr>
        <w:t>现代意义与发展</w:t>
      </w:r>
    </w:p>
    <w:p w14:paraId="3CB24AA1" w14:textId="77777777" w:rsidR="00820FF8" w:rsidRDefault="00820FF8">
      <w:pPr>
        <w:rPr>
          <w:rFonts w:hint="eastAsia"/>
        </w:rPr>
      </w:pPr>
      <w:r>
        <w:rPr>
          <w:rFonts w:hint="eastAsia"/>
        </w:rPr>
        <w:t>进入现代社会，“滑”的含义得到了进一步拓展。科技的进步使得新材料不断涌现，这些材料往往具备优异的耐磨性和低摩擦系数特性，从而极大地提高了机械设备的工作效率并延长了使用寿命。另一方面，在互联网时代背景下，“滑屏”成为智能手机和平板电脑操作中最基本的动作之一，改变了人们获取信息的习惯。“滑”不仅是传统意义上的物理属性，更是新时代下创新精神的具体表现。</w:t>
      </w:r>
    </w:p>
    <w:p w14:paraId="721D2160" w14:textId="77777777" w:rsidR="00820FF8" w:rsidRDefault="00820FF8">
      <w:pPr>
        <w:rPr>
          <w:rFonts w:hint="eastAsia"/>
        </w:rPr>
      </w:pPr>
    </w:p>
    <w:p w14:paraId="3DA034A2" w14:textId="77777777" w:rsidR="00820FF8" w:rsidRDefault="00820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66034" w14:textId="77777777" w:rsidR="00820FF8" w:rsidRDefault="00820FF8">
      <w:pPr>
        <w:rPr>
          <w:rFonts w:hint="eastAsia"/>
        </w:rPr>
      </w:pPr>
      <w:r>
        <w:rPr>
          <w:rFonts w:hint="eastAsia"/>
        </w:rPr>
        <w:t>最后的总结</w:t>
      </w:r>
    </w:p>
    <w:p w14:paraId="0E2B1D83" w14:textId="77777777" w:rsidR="00820FF8" w:rsidRDefault="00820FF8">
      <w:pPr>
        <w:rPr>
          <w:rFonts w:hint="eastAsia"/>
        </w:rPr>
      </w:pPr>
      <w:r>
        <w:rPr>
          <w:rFonts w:hint="eastAsia"/>
        </w:rPr>
        <w:t>通过对“滑”的拼音及其背后故事的介绍，我们可以看到一个简单汉字所承载的深厚文化底蕴。它见证了中华民族数千年来的文明进程，连接着过去与未来，同时也展示了汉语拼音作为沟通工具的重要性。希望更多人能够关注到像“滑”这样的汉字背后隐藏的魅力，并将这份独特的文化遗产传承下去。</w:t>
      </w:r>
    </w:p>
    <w:p w14:paraId="5B4A115A" w14:textId="77777777" w:rsidR="00820FF8" w:rsidRDefault="00820FF8">
      <w:pPr>
        <w:rPr>
          <w:rFonts w:hint="eastAsia"/>
        </w:rPr>
      </w:pPr>
    </w:p>
    <w:p w14:paraId="6AC5A6ED" w14:textId="77777777" w:rsidR="00820FF8" w:rsidRDefault="00820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59435" w14:textId="43889B96" w:rsidR="00405947" w:rsidRDefault="00405947"/>
    <w:sectPr w:rsidR="00405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47"/>
    <w:rsid w:val="00405947"/>
    <w:rsid w:val="00820F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45A33-AA56-4646-B805-770214DC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