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590C" w14:textId="77777777" w:rsidR="00CB59FC" w:rsidRDefault="00CB59FC">
      <w:pPr>
        <w:rPr>
          <w:rFonts w:hint="eastAsia"/>
        </w:rPr>
      </w:pPr>
      <w:r>
        <w:rPr>
          <w:rFonts w:hint="eastAsia"/>
        </w:rPr>
        <w:t>滑滑梯的拼音怎么写</w:t>
      </w:r>
    </w:p>
    <w:p w14:paraId="7E687DB6" w14:textId="77777777" w:rsidR="00CB59FC" w:rsidRDefault="00CB59FC">
      <w:pPr>
        <w:rPr>
          <w:rFonts w:hint="eastAsia"/>
        </w:rPr>
      </w:pPr>
      <w:r>
        <w:rPr>
          <w:rFonts w:hint="eastAsia"/>
        </w:rPr>
        <w:t>滑滑梯是儿童游乐场中常见的设施之一，也是孩子们最喜欢的活动之一。它不仅给孩子们带来了无尽的欢乐，还帮助他们发展身体协调性和勇气。在中文里，“滑滑梯”的拼音写作“huá huá tī”。这个简单的词汇背后，却有着丰富的文化和历史背景。</w:t>
      </w:r>
    </w:p>
    <w:p w14:paraId="1A0D12FD" w14:textId="77777777" w:rsidR="00CB59FC" w:rsidRDefault="00CB59FC">
      <w:pPr>
        <w:rPr>
          <w:rFonts w:hint="eastAsia"/>
        </w:rPr>
      </w:pPr>
    </w:p>
    <w:p w14:paraId="0CA6C11C" w14:textId="77777777" w:rsidR="00CB59FC" w:rsidRDefault="00CB5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E6D2F" w14:textId="77777777" w:rsidR="00CB59FC" w:rsidRDefault="00CB59FC">
      <w:pPr>
        <w:rPr>
          <w:rFonts w:hint="eastAsia"/>
        </w:rPr>
      </w:pPr>
      <w:r>
        <w:rPr>
          <w:rFonts w:hint="eastAsia"/>
        </w:rPr>
        <w:t>滑滑梯的历史与变迁</w:t>
      </w:r>
    </w:p>
    <w:p w14:paraId="430FBC3D" w14:textId="77777777" w:rsidR="00CB59FC" w:rsidRDefault="00CB59FC">
      <w:pPr>
        <w:rPr>
          <w:rFonts w:hint="eastAsia"/>
        </w:rPr>
      </w:pPr>
      <w:r>
        <w:rPr>
          <w:rFonts w:hint="eastAsia"/>
        </w:rPr>
        <w:t>“滑滑梯”一词中的每个字都有其独特的含义。“滑”，拼音为“huá”，意味着表面光滑，可以轻易地移动或溜走；而“梯”，拼音为“tī”，则是指帮助人们上下攀爬的工具。当这两个字组合在一起时，它们创造了一个充满动感和趣味性的词语。从古代开始，人们就已经开始利用自然地形如山坡来享受类似滑行的乐趣，但现代意义上的滑滑梯作为儿童玩具，则是在工业革命之后才逐渐普及开来。</w:t>
      </w:r>
    </w:p>
    <w:p w14:paraId="3DCB0059" w14:textId="77777777" w:rsidR="00CB59FC" w:rsidRDefault="00CB59FC">
      <w:pPr>
        <w:rPr>
          <w:rFonts w:hint="eastAsia"/>
        </w:rPr>
      </w:pPr>
    </w:p>
    <w:p w14:paraId="3750F9BB" w14:textId="77777777" w:rsidR="00CB59FC" w:rsidRDefault="00CB5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3DA2D" w14:textId="77777777" w:rsidR="00CB59FC" w:rsidRDefault="00CB59FC">
      <w:pPr>
        <w:rPr>
          <w:rFonts w:hint="eastAsia"/>
        </w:rPr>
      </w:pPr>
      <w:r>
        <w:rPr>
          <w:rFonts w:hint="eastAsia"/>
        </w:rPr>
        <w:t>滑滑梯的设计与发展</w:t>
      </w:r>
    </w:p>
    <w:p w14:paraId="6FA50CF0" w14:textId="77777777" w:rsidR="00CB59FC" w:rsidRDefault="00CB59FC">
      <w:pPr>
        <w:rPr>
          <w:rFonts w:hint="eastAsia"/>
        </w:rPr>
      </w:pPr>
      <w:r>
        <w:rPr>
          <w:rFonts w:hint="eastAsia"/>
        </w:rPr>
        <w:t>随着社会的进步和技术的发展，滑滑梯的设计也经历了多次变革。早期的滑滑梯通常是由木头制成，后来则更多采用金属材料。到了今天，塑料成为了制作滑滑梯的主要材料，因为它安全、耐用且易于清洁。在形状方面，除了传统的直式设计外，还有螺旋形、波浪形等多种创新形式出现，极大地丰富了孩子们的游戏体验。</w:t>
      </w:r>
    </w:p>
    <w:p w14:paraId="376F3029" w14:textId="77777777" w:rsidR="00CB59FC" w:rsidRDefault="00CB59FC">
      <w:pPr>
        <w:rPr>
          <w:rFonts w:hint="eastAsia"/>
        </w:rPr>
      </w:pPr>
    </w:p>
    <w:p w14:paraId="30014E26" w14:textId="77777777" w:rsidR="00CB59FC" w:rsidRDefault="00CB5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35E66" w14:textId="77777777" w:rsidR="00CB59FC" w:rsidRDefault="00CB59FC">
      <w:pPr>
        <w:rPr>
          <w:rFonts w:hint="eastAsia"/>
        </w:rPr>
      </w:pPr>
      <w:r>
        <w:rPr>
          <w:rFonts w:hint="eastAsia"/>
        </w:rPr>
        <w:t>滑滑梯对儿童成长的重要性</w:t>
      </w:r>
    </w:p>
    <w:p w14:paraId="65E75FA1" w14:textId="77777777" w:rsidR="00CB59FC" w:rsidRDefault="00CB59FC">
      <w:pPr>
        <w:rPr>
          <w:rFonts w:hint="eastAsia"/>
        </w:rPr>
      </w:pPr>
      <w:r>
        <w:rPr>
          <w:rFonts w:hint="eastAsia"/>
        </w:rPr>
        <w:t>对于孩子们来说，“滑滑梯”不仅仅是一个游戏设备，更是一种促进身心发展的有效方式。“huá huá tī”这三个音节简单易记，很容易被小朋友接受并喜爱上这项运动。通过玩滑滑梯，孩子们能够锻炼自己的平衡感、增强肌肉力量，并且学会如何控制速度和方向。这也是一个社交互动的好机会，让孩子们在游戏中学会排队等候、分享快乐。</w:t>
      </w:r>
    </w:p>
    <w:p w14:paraId="2BACD774" w14:textId="77777777" w:rsidR="00CB59FC" w:rsidRDefault="00CB59FC">
      <w:pPr>
        <w:rPr>
          <w:rFonts w:hint="eastAsia"/>
        </w:rPr>
      </w:pPr>
    </w:p>
    <w:p w14:paraId="3E268676" w14:textId="77777777" w:rsidR="00CB59FC" w:rsidRDefault="00CB5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7FE5B" w14:textId="77777777" w:rsidR="00CB59FC" w:rsidRDefault="00CB59FC">
      <w:pPr>
        <w:rPr>
          <w:rFonts w:hint="eastAsia"/>
        </w:rPr>
      </w:pPr>
      <w:r>
        <w:rPr>
          <w:rFonts w:hint="eastAsia"/>
        </w:rPr>
        <w:t>最后的总结</w:t>
      </w:r>
    </w:p>
    <w:p w14:paraId="4963D82D" w14:textId="77777777" w:rsidR="00CB59FC" w:rsidRDefault="00CB59FC">
      <w:pPr>
        <w:rPr>
          <w:rFonts w:hint="eastAsia"/>
        </w:rPr>
      </w:pPr>
      <w:r>
        <w:rPr>
          <w:rFonts w:hint="eastAsia"/>
        </w:rPr>
        <w:t>“滑滑梯”的拼音是“huá huá tī”，这看似简单的三个字承载着深厚的文化价值和社会意义。从传统到现代，从单一功能到多功能复合型娱乐设施，滑滑梯见证了时代的变迁，也成为了一代又一代人童年记忆中不可或缺的一部分。无论未来怎样变化，相信滑滑梯所带来的那份纯真与快乐将永远留在人们心中。</w:t>
      </w:r>
    </w:p>
    <w:p w14:paraId="5620844F" w14:textId="77777777" w:rsidR="00CB59FC" w:rsidRDefault="00CB59FC">
      <w:pPr>
        <w:rPr>
          <w:rFonts w:hint="eastAsia"/>
        </w:rPr>
      </w:pPr>
    </w:p>
    <w:p w14:paraId="3BCA6192" w14:textId="77777777" w:rsidR="00CB59FC" w:rsidRDefault="00CB5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96B06" w14:textId="3880AF1B" w:rsidR="006328E8" w:rsidRDefault="006328E8"/>
    <w:sectPr w:rsidR="00632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E8"/>
    <w:rsid w:val="006328E8"/>
    <w:rsid w:val="00CB59F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4BD11-8680-4036-AE47-04F5E092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