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A5FC" w14:textId="77777777" w:rsidR="002E4ACE" w:rsidRDefault="002E4ACE">
      <w:pPr>
        <w:rPr>
          <w:rFonts w:hint="eastAsia"/>
        </w:rPr>
      </w:pPr>
    </w:p>
    <w:p w14:paraId="6608C97A" w14:textId="77777777" w:rsidR="002E4ACE" w:rsidRDefault="002E4ACE">
      <w:pPr>
        <w:rPr>
          <w:rFonts w:hint="eastAsia"/>
        </w:rPr>
      </w:pPr>
      <w:r>
        <w:rPr>
          <w:rFonts w:hint="eastAsia"/>
        </w:rPr>
        <w:tab/>
        <w:t>滑qiāo的拼音</w:t>
      </w:r>
    </w:p>
    <w:p w14:paraId="270C26CC" w14:textId="77777777" w:rsidR="002E4ACE" w:rsidRDefault="002E4ACE">
      <w:pPr>
        <w:rPr>
          <w:rFonts w:hint="eastAsia"/>
        </w:rPr>
      </w:pPr>
    </w:p>
    <w:p w14:paraId="6506C13E" w14:textId="77777777" w:rsidR="002E4ACE" w:rsidRDefault="002E4ACE">
      <w:pPr>
        <w:rPr>
          <w:rFonts w:hint="eastAsia"/>
        </w:rPr>
      </w:pPr>
    </w:p>
    <w:p w14:paraId="0C4ABBCD" w14:textId="77777777" w:rsidR="002E4ACE" w:rsidRDefault="002E4ACE">
      <w:pPr>
        <w:rPr>
          <w:rFonts w:hint="eastAsia"/>
        </w:rPr>
      </w:pPr>
      <w:r>
        <w:rPr>
          <w:rFonts w:hint="eastAsia"/>
        </w:rPr>
        <w:tab/>
        <w:t>滑qiāo，这个词汇可能对很多人来说比较陌生。实际上，它指的是在冰雪上进行的一种传统运动——滑雪。不过在这里，“滑橇”更准确地描述了使用特定工具在雪地上滑行的活动。滑橇是一项充满乐趣和挑战性的冬季户外运动，它的历史可以追溯到古代，当时人们为了方便在寒冷季节的交通而发明了这种工具。</w:t>
      </w:r>
    </w:p>
    <w:p w14:paraId="44BA20C2" w14:textId="77777777" w:rsidR="002E4ACE" w:rsidRDefault="002E4ACE">
      <w:pPr>
        <w:rPr>
          <w:rFonts w:hint="eastAsia"/>
        </w:rPr>
      </w:pPr>
    </w:p>
    <w:p w14:paraId="724CCF07" w14:textId="77777777" w:rsidR="002E4ACE" w:rsidRDefault="002E4ACE">
      <w:pPr>
        <w:rPr>
          <w:rFonts w:hint="eastAsia"/>
        </w:rPr>
      </w:pPr>
    </w:p>
    <w:p w14:paraId="64FA4480" w14:textId="77777777" w:rsidR="002E4ACE" w:rsidRDefault="002E4ACE">
      <w:pPr>
        <w:rPr>
          <w:rFonts w:hint="eastAsia"/>
        </w:rPr>
      </w:pPr>
    </w:p>
    <w:p w14:paraId="019CF064" w14:textId="77777777" w:rsidR="002E4ACE" w:rsidRDefault="002E4ACE">
      <w:pPr>
        <w:rPr>
          <w:rFonts w:hint="eastAsia"/>
        </w:rPr>
      </w:pPr>
      <w:r>
        <w:rPr>
          <w:rFonts w:hint="eastAsia"/>
        </w:rPr>
        <w:tab/>
        <w:t>滑橇的历史渊源</w:t>
      </w:r>
    </w:p>
    <w:p w14:paraId="417A3510" w14:textId="77777777" w:rsidR="002E4ACE" w:rsidRDefault="002E4ACE">
      <w:pPr>
        <w:rPr>
          <w:rFonts w:hint="eastAsia"/>
        </w:rPr>
      </w:pPr>
    </w:p>
    <w:p w14:paraId="5DB17446" w14:textId="77777777" w:rsidR="002E4ACE" w:rsidRDefault="002E4ACE">
      <w:pPr>
        <w:rPr>
          <w:rFonts w:hint="eastAsia"/>
        </w:rPr>
      </w:pPr>
    </w:p>
    <w:p w14:paraId="161CD056" w14:textId="77777777" w:rsidR="002E4ACE" w:rsidRDefault="002E4ACE">
      <w:pPr>
        <w:rPr>
          <w:rFonts w:hint="eastAsia"/>
        </w:rPr>
      </w:pPr>
      <w:r>
        <w:rPr>
          <w:rFonts w:hint="eastAsia"/>
        </w:rPr>
        <w:tab/>
        <w:t>滑橇有着悠久的历史，早在公元前就有记录表明北欧和中亚地区的人们已经开始利用骨头、木头等材料制作简易的滑行工具来穿越覆盖着厚雪的土地。随着时间的发展，滑橇不仅成为了这些地区居民冬季出行的重要方式，而且逐渐演变成为一项体育竞技项目，深受人们的喜爱。</w:t>
      </w:r>
    </w:p>
    <w:p w14:paraId="15AA2732" w14:textId="77777777" w:rsidR="002E4ACE" w:rsidRDefault="002E4ACE">
      <w:pPr>
        <w:rPr>
          <w:rFonts w:hint="eastAsia"/>
        </w:rPr>
      </w:pPr>
    </w:p>
    <w:p w14:paraId="2B27B11F" w14:textId="77777777" w:rsidR="002E4ACE" w:rsidRDefault="002E4ACE">
      <w:pPr>
        <w:rPr>
          <w:rFonts w:hint="eastAsia"/>
        </w:rPr>
      </w:pPr>
    </w:p>
    <w:p w14:paraId="476D7B02" w14:textId="77777777" w:rsidR="002E4ACE" w:rsidRDefault="002E4ACE">
      <w:pPr>
        <w:rPr>
          <w:rFonts w:hint="eastAsia"/>
        </w:rPr>
      </w:pPr>
    </w:p>
    <w:p w14:paraId="0DAE6BBE" w14:textId="77777777" w:rsidR="002E4ACE" w:rsidRDefault="002E4ACE">
      <w:pPr>
        <w:rPr>
          <w:rFonts w:hint="eastAsia"/>
        </w:rPr>
      </w:pPr>
      <w:r>
        <w:rPr>
          <w:rFonts w:hint="eastAsia"/>
        </w:rPr>
        <w:tab/>
        <w:t>滑橇的基本构造与类型</w:t>
      </w:r>
    </w:p>
    <w:p w14:paraId="6EE40FC8" w14:textId="77777777" w:rsidR="002E4ACE" w:rsidRDefault="002E4ACE">
      <w:pPr>
        <w:rPr>
          <w:rFonts w:hint="eastAsia"/>
        </w:rPr>
      </w:pPr>
    </w:p>
    <w:p w14:paraId="772D9D2C" w14:textId="77777777" w:rsidR="002E4ACE" w:rsidRDefault="002E4ACE">
      <w:pPr>
        <w:rPr>
          <w:rFonts w:hint="eastAsia"/>
        </w:rPr>
      </w:pPr>
    </w:p>
    <w:p w14:paraId="3B3C6E77" w14:textId="77777777" w:rsidR="002E4ACE" w:rsidRDefault="002E4ACE">
      <w:pPr>
        <w:rPr>
          <w:rFonts w:hint="eastAsia"/>
        </w:rPr>
      </w:pPr>
      <w:r>
        <w:rPr>
          <w:rFonts w:hint="eastAsia"/>
        </w:rPr>
        <w:tab/>
        <w:t>传统的滑橇主要由两部分组成：底部平滑且坚硬的板面，以及用于控制方向和稳定性的支架或把手。根据不同的用途和设计，滑橇可以分为儿童用的小型滑橇、家庭出游使用的大型多人滑橇、专业竞速滑橇等多种类型。现代滑橇还融入了许多高科技元素，如轻质但强度高的复合材料、人体工程学设计的手柄等，使得滑橇更加安全舒适。</w:t>
      </w:r>
    </w:p>
    <w:p w14:paraId="34561B08" w14:textId="77777777" w:rsidR="002E4ACE" w:rsidRDefault="002E4ACE">
      <w:pPr>
        <w:rPr>
          <w:rFonts w:hint="eastAsia"/>
        </w:rPr>
      </w:pPr>
    </w:p>
    <w:p w14:paraId="52906BD4" w14:textId="77777777" w:rsidR="002E4ACE" w:rsidRDefault="002E4ACE">
      <w:pPr>
        <w:rPr>
          <w:rFonts w:hint="eastAsia"/>
        </w:rPr>
      </w:pPr>
    </w:p>
    <w:p w14:paraId="5FDE3BE1" w14:textId="77777777" w:rsidR="002E4ACE" w:rsidRDefault="002E4ACE">
      <w:pPr>
        <w:rPr>
          <w:rFonts w:hint="eastAsia"/>
        </w:rPr>
      </w:pPr>
    </w:p>
    <w:p w14:paraId="408AE058" w14:textId="77777777" w:rsidR="002E4ACE" w:rsidRDefault="002E4ACE">
      <w:pPr>
        <w:rPr>
          <w:rFonts w:hint="eastAsia"/>
        </w:rPr>
      </w:pPr>
      <w:r>
        <w:rPr>
          <w:rFonts w:hint="eastAsia"/>
        </w:rPr>
        <w:tab/>
        <w:t>滑橇的乐趣体验</w:t>
      </w:r>
    </w:p>
    <w:p w14:paraId="23E58CF2" w14:textId="77777777" w:rsidR="002E4ACE" w:rsidRDefault="002E4ACE">
      <w:pPr>
        <w:rPr>
          <w:rFonts w:hint="eastAsia"/>
        </w:rPr>
      </w:pPr>
    </w:p>
    <w:p w14:paraId="5D1DA9E0" w14:textId="77777777" w:rsidR="002E4ACE" w:rsidRDefault="002E4ACE">
      <w:pPr>
        <w:rPr>
          <w:rFonts w:hint="eastAsia"/>
        </w:rPr>
      </w:pPr>
    </w:p>
    <w:p w14:paraId="35B27913" w14:textId="77777777" w:rsidR="002E4ACE" w:rsidRDefault="002E4ACE">
      <w:pPr>
        <w:rPr>
          <w:rFonts w:hint="eastAsia"/>
        </w:rPr>
      </w:pPr>
      <w:r>
        <w:rPr>
          <w:rFonts w:hint="eastAsia"/>
        </w:rPr>
        <w:tab/>
        <w:t>对于许多人而言，乘坐滑橇从山坡上快速下滑是一种令人兴奋不已的经历。当身体随着滑橇一起飞驰在洁白的雪面上时，那种速度感和自由感是无法言喻的。在享受滑橇带来的刺激的还可以欣赏到周围壮丽的自然风光，呼吸清新的空气，感受大自然的魅力。这也是为什么越来越多的人选择在冬天去滑雪胜地度假的原因之一。</w:t>
      </w:r>
    </w:p>
    <w:p w14:paraId="74945A2A" w14:textId="77777777" w:rsidR="002E4ACE" w:rsidRDefault="002E4ACE">
      <w:pPr>
        <w:rPr>
          <w:rFonts w:hint="eastAsia"/>
        </w:rPr>
      </w:pPr>
    </w:p>
    <w:p w14:paraId="7F0D9934" w14:textId="77777777" w:rsidR="002E4ACE" w:rsidRDefault="002E4ACE">
      <w:pPr>
        <w:rPr>
          <w:rFonts w:hint="eastAsia"/>
        </w:rPr>
      </w:pPr>
    </w:p>
    <w:p w14:paraId="78AD5E1F" w14:textId="77777777" w:rsidR="002E4ACE" w:rsidRDefault="002E4ACE">
      <w:pPr>
        <w:rPr>
          <w:rFonts w:hint="eastAsia"/>
        </w:rPr>
      </w:pPr>
    </w:p>
    <w:p w14:paraId="6CA7A749" w14:textId="77777777" w:rsidR="002E4ACE" w:rsidRDefault="002E4ACE">
      <w:pPr>
        <w:rPr>
          <w:rFonts w:hint="eastAsia"/>
        </w:rPr>
      </w:pPr>
      <w:r>
        <w:rPr>
          <w:rFonts w:hint="eastAsia"/>
        </w:rPr>
        <w:tab/>
        <w:t>滑橇的安全须知</w:t>
      </w:r>
    </w:p>
    <w:p w14:paraId="2F2B7CBF" w14:textId="77777777" w:rsidR="002E4ACE" w:rsidRDefault="002E4ACE">
      <w:pPr>
        <w:rPr>
          <w:rFonts w:hint="eastAsia"/>
        </w:rPr>
      </w:pPr>
    </w:p>
    <w:p w14:paraId="468DED9B" w14:textId="77777777" w:rsidR="002E4ACE" w:rsidRDefault="002E4ACE">
      <w:pPr>
        <w:rPr>
          <w:rFonts w:hint="eastAsia"/>
        </w:rPr>
      </w:pPr>
    </w:p>
    <w:p w14:paraId="65E02740" w14:textId="77777777" w:rsidR="002E4ACE" w:rsidRDefault="002E4ACE">
      <w:pPr>
        <w:rPr>
          <w:rFonts w:hint="eastAsia"/>
        </w:rPr>
      </w:pPr>
      <w:r>
        <w:rPr>
          <w:rFonts w:hint="eastAsia"/>
        </w:rPr>
        <w:tab/>
        <w:t>尽管滑橇充满了乐趣，但是安全始终是第一位的。初次尝试滑橇的人应该先接受专业的指导训练，学习正确的姿势和技巧，了解如何正确佩戴防护装备，比如头盔、护目镜等。在选择滑行场地时也要注意其安全性，避免过于陡峭或者存在危险障碍物的地方。只有这样，才能确保每一次滑橇之旅都既愉快又平安。</w:t>
      </w:r>
    </w:p>
    <w:p w14:paraId="5A200C04" w14:textId="77777777" w:rsidR="002E4ACE" w:rsidRDefault="002E4ACE">
      <w:pPr>
        <w:rPr>
          <w:rFonts w:hint="eastAsia"/>
        </w:rPr>
      </w:pPr>
    </w:p>
    <w:p w14:paraId="51DAF656" w14:textId="77777777" w:rsidR="002E4ACE" w:rsidRDefault="002E4ACE">
      <w:pPr>
        <w:rPr>
          <w:rFonts w:hint="eastAsia"/>
        </w:rPr>
      </w:pPr>
    </w:p>
    <w:p w14:paraId="3AC77466" w14:textId="77777777" w:rsidR="002E4ACE" w:rsidRDefault="002E4ACE">
      <w:pPr>
        <w:rPr>
          <w:rFonts w:hint="eastAsia"/>
        </w:rPr>
      </w:pPr>
    </w:p>
    <w:p w14:paraId="12F404E9" w14:textId="77777777" w:rsidR="002E4ACE" w:rsidRDefault="002E4ACE">
      <w:pPr>
        <w:rPr>
          <w:rFonts w:hint="eastAsia"/>
        </w:rPr>
      </w:pPr>
      <w:r>
        <w:rPr>
          <w:rFonts w:hint="eastAsia"/>
        </w:rPr>
        <w:tab/>
        <w:t>滑橇的文化意义</w:t>
      </w:r>
    </w:p>
    <w:p w14:paraId="1508F6A6" w14:textId="77777777" w:rsidR="002E4ACE" w:rsidRDefault="002E4ACE">
      <w:pPr>
        <w:rPr>
          <w:rFonts w:hint="eastAsia"/>
        </w:rPr>
      </w:pPr>
    </w:p>
    <w:p w14:paraId="367E4083" w14:textId="77777777" w:rsidR="002E4ACE" w:rsidRDefault="002E4ACE">
      <w:pPr>
        <w:rPr>
          <w:rFonts w:hint="eastAsia"/>
        </w:rPr>
      </w:pPr>
    </w:p>
    <w:p w14:paraId="0455F61D" w14:textId="77777777" w:rsidR="002E4ACE" w:rsidRDefault="002E4ACE">
      <w:pPr>
        <w:rPr>
          <w:rFonts w:hint="eastAsia"/>
        </w:rPr>
      </w:pPr>
      <w:r>
        <w:rPr>
          <w:rFonts w:hint="eastAsia"/>
        </w:rPr>
        <w:tab/>
        <w:t>滑橇不仅仅是一项运动，它也是一种文化符号，代表着人类与自然和谐共处的生活方式。在一些国家和地区，滑橇已经成为了当地传统文化不可或缺的一部分，每年都会举办各种形式的滑橇节庆活动，吸引着来自世界各地的游客前来参与。通过这样的方式，滑橇文化得以传承和发展，同时也促进了不同文化之间的交流与理解。</w:t>
      </w:r>
    </w:p>
    <w:p w14:paraId="61001CCD" w14:textId="77777777" w:rsidR="002E4ACE" w:rsidRDefault="002E4ACE">
      <w:pPr>
        <w:rPr>
          <w:rFonts w:hint="eastAsia"/>
        </w:rPr>
      </w:pPr>
    </w:p>
    <w:p w14:paraId="177CA525" w14:textId="77777777" w:rsidR="002E4ACE" w:rsidRDefault="002E4ACE">
      <w:pPr>
        <w:rPr>
          <w:rFonts w:hint="eastAsia"/>
        </w:rPr>
      </w:pPr>
    </w:p>
    <w:p w14:paraId="3A53BDC8" w14:textId="77777777" w:rsidR="002E4ACE" w:rsidRDefault="002E4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614F7" w14:textId="23D84174" w:rsidR="00EF1EDF" w:rsidRDefault="00EF1EDF"/>
    <w:sectPr w:rsidR="00EF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DF"/>
    <w:rsid w:val="002E4ACE"/>
    <w:rsid w:val="00E1153D"/>
    <w:rsid w:val="00E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415FC-E928-47BC-B2EE-5190E530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