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13662" w14:textId="77777777" w:rsidR="00170196" w:rsidRDefault="00170196">
      <w:pPr>
        <w:rPr>
          <w:rFonts w:hint="eastAsia"/>
        </w:rPr>
      </w:pPr>
      <w:r>
        <w:rPr>
          <w:rFonts w:hint="eastAsia"/>
        </w:rPr>
        <w:t>滑冰的拼音汉字：huá bīng</w:t>
      </w:r>
    </w:p>
    <w:p w14:paraId="74675674" w14:textId="77777777" w:rsidR="00170196" w:rsidRDefault="00170196">
      <w:pPr>
        <w:rPr>
          <w:rFonts w:hint="eastAsia"/>
        </w:rPr>
      </w:pPr>
      <w:r>
        <w:rPr>
          <w:rFonts w:hint="eastAsia"/>
        </w:rPr>
        <w:t>滑冰，作为一种冬季运动和休闲活动，在中国有着悠久的历史。其拼音为“huá bīng”，其中“滑”字形象地描述了在冰面上移动时的流畅动作，“冰”则直接指明了这项运动所依赖的自然条件。滑冰不仅是一种体育竞技项目，更是一种能够让人亲近自然、享受冬季乐趣的方式。</w:t>
      </w:r>
    </w:p>
    <w:p w14:paraId="50C34820" w14:textId="77777777" w:rsidR="00170196" w:rsidRDefault="00170196">
      <w:pPr>
        <w:rPr>
          <w:rFonts w:hint="eastAsia"/>
        </w:rPr>
      </w:pPr>
    </w:p>
    <w:p w14:paraId="600A972A" w14:textId="77777777" w:rsidR="00170196" w:rsidRDefault="00170196">
      <w:pPr>
        <w:rPr>
          <w:rFonts w:hint="eastAsia"/>
        </w:rPr>
      </w:pPr>
      <w:r>
        <w:rPr>
          <w:rFonts w:hint="eastAsia"/>
        </w:rPr>
        <w:t xml:space="preserve"> </w:t>
      </w:r>
    </w:p>
    <w:p w14:paraId="2C2EC6AB" w14:textId="77777777" w:rsidR="00170196" w:rsidRDefault="00170196">
      <w:pPr>
        <w:rPr>
          <w:rFonts w:hint="eastAsia"/>
        </w:rPr>
      </w:pPr>
      <w:r>
        <w:rPr>
          <w:rFonts w:hint="eastAsia"/>
        </w:rPr>
        <w:t>滑冰的起源与发展</w:t>
      </w:r>
    </w:p>
    <w:p w14:paraId="4E3610E4" w14:textId="77777777" w:rsidR="00170196" w:rsidRDefault="00170196">
      <w:pPr>
        <w:rPr>
          <w:rFonts w:hint="eastAsia"/>
        </w:rPr>
      </w:pPr>
      <w:r>
        <w:rPr>
          <w:rFonts w:hint="eastAsia"/>
        </w:rPr>
        <w:t>滑冰的历史可以追溯到数千年以前。最早的滑冰形式可能是为了在寒冷地区进行交通而产生的实用技能。随着时间的推移，人们开始将滑冰作为一种娱乐方式。在中国古代文献中也有对类似滑冰活动的记载。到了近现代，随着制冰技术的发展，滑冰场地不再受限于天然湖泊河流，人工冰场的普及让这项运动更加亲民，吸引了各个年龄段的人参与其中。</w:t>
      </w:r>
    </w:p>
    <w:p w14:paraId="369CE6BC" w14:textId="77777777" w:rsidR="00170196" w:rsidRDefault="00170196">
      <w:pPr>
        <w:rPr>
          <w:rFonts w:hint="eastAsia"/>
        </w:rPr>
      </w:pPr>
    </w:p>
    <w:p w14:paraId="6134F060" w14:textId="77777777" w:rsidR="00170196" w:rsidRDefault="00170196">
      <w:pPr>
        <w:rPr>
          <w:rFonts w:hint="eastAsia"/>
        </w:rPr>
      </w:pPr>
      <w:r>
        <w:rPr>
          <w:rFonts w:hint="eastAsia"/>
        </w:rPr>
        <w:t xml:space="preserve"> </w:t>
      </w:r>
    </w:p>
    <w:p w14:paraId="7A7E2E91" w14:textId="77777777" w:rsidR="00170196" w:rsidRDefault="00170196">
      <w:pPr>
        <w:rPr>
          <w:rFonts w:hint="eastAsia"/>
        </w:rPr>
      </w:pPr>
      <w:r>
        <w:rPr>
          <w:rFonts w:hint="eastAsia"/>
        </w:rPr>
        <w:t>滑冰的分类</w:t>
      </w:r>
    </w:p>
    <w:p w14:paraId="4436E7A8" w14:textId="77777777" w:rsidR="00170196" w:rsidRDefault="00170196">
      <w:pPr>
        <w:rPr>
          <w:rFonts w:hint="eastAsia"/>
        </w:rPr>
      </w:pPr>
      <w:r>
        <w:rPr>
          <w:rFonts w:hint="eastAsia"/>
        </w:rPr>
        <w:t>滑冰主要分为速度滑冰、花样滑冰以及冰球等几大类。速度滑冰讲究的是竞速，运动员们在标准的400米冰道上一决高下；花样滑冰则融合了音乐、舞蹈与技巧，选手通过一系列复杂而又优美的动作来展现艺术之美；而冰球则是团队之间的对抗，它结合了速度、力量和技术，是冰上运动中的激情代表。</w:t>
      </w:r>
    </w:p>
    <w:p w14:paraId="0DE1E5AE" w14:textId="77777777" w:rsidR="00170196" w:rsidRDefault="00170196">
      <w:pPr>
        <w:rPr>
          <w:rFonts w:hint="eastAsia"/>
        </w:rPr>
      </w:pPr>
    </w:p>
    <w:p w14:paraId="3F17E33E" w14:textId="77777777" w:rsidR="00170196" w:rsidRDefault="00170196">
      <w:pPr>
        <w:rPr>
          <w:rFonts w:hint="eastAsia"/>
        </w:rPr>
      </w:pPr>
      <w:r>
        <w:rPr>
          <w:rFonts w:hint="eastAsia"/>
        </w:rPr>
        <w:t xml:space="preserve"> </w:t>
      </w:r>
    </w:p>
    <w:p w14:paraId="439CBE8E" w14:textId="77777777" w:rsidR="00170196" w:rsidRDefault="00170196">
      <w:pPr>
        <w:rPr>
          <w:rFonts w:hint="eastAsia"/>
        </w:rPr>
      </w:pPr>
      <w:r>
        <w:rPr>
          <w:rFonts w:hint="eastAsia"/>
        </w:rPr>
        <w:t>滑冰的好处</w:t>
      </w:r>
    </w:p>
    <w:p w14:paraId="037EDD7B" w14:textId="77777777" w:rsidR="00170196" w:rsidRDefault="00170196">
      <w:pPr>
        <w:rPr>
          <w:rFonts w:hint="eastAsia"/>
        </w:rPr>
      </w:pPr>
      <w:r>
        <w:rPr>
          <w:rFonts w:hint="eastAsia"/>
        </w:rPr>
        <w:t>滑冰是一项全身性的运动，对于锻炼身体协调性、增强心肺功能都有着非常好的效果。它还有助于提高个人的平衡感和柔韧性。对于青少年而言，定期参加滑冰活动有助于骨骼发育和肌肉成长。而对于成年人来说，则是一个释放压力、保持身材的好方法。滑冰也是一种社交活动，可以增进朋友间的关系，扩大社交圈。</w:t>
      </w:r>
    </w:p>
    <w:p w14:paraId="614C5D61" w14:textId="77777777" w:rsidR="00170196" w:rsidRDefault="00170196">
      <w:pPr>
        <w:rPr>
          <w:rFonts w:hint="eastAsia"/>
        </w:rPr>
      </w:pPr>
    </w:p>
    <w:p w14:paraId="327FF152" w14:textId="77777777" w:rsidR="00170196" w:rsidRDefault="00170196">
      <w:pPr>
        <w:rPr>
          <w:rFonts w:hint="eastAsia"/>
        </w:rPr>
      </w:pPr>
      <w:r>
        <w:rPr>
          <w:rFonts w:hint="eastAsia"/>
        </w:rPr>
        <w:t xml:space="preserve"> </w:t>
      </w:r>
    </w:p>
    <w:p w14:paraId="15C92578" w14:textId="77777777" w:rsidR="00170196" w:rsidRDefault="00170196">
      <w:pPr>
        <w:rPr>
          <w:rFonts w:hint="eastAsia"/>
        </w:rPr>
      </w:pPr>
      <w:r>
        <w:rPr>
          <w:rFonts w:hint="eastAsia"/>
        </w:rPr>
        <w:t>滑冰装备的选择</w:t>
      </w:r>
    </w:p>
    <w:p w14:paraId="3B3FCF43" w14:textId="77777777" w:rsidR="00170196" w:rsidRDefault="00170196">
      <w:pPr>
        <w:rPr>
          <w:rFonts w:hint="eastAsia"/>
        </w:rPr>
      </w:pPr>
      <w:r>
        <w:rPr>
          <w:rFonts w:hint="eastAsia"/>
        </w:rPr>
        <w:t>合适的装备对于确保安全和提升滑冰体验至关重要。一双合脚且质量可靠的冰鞋是基础，它应该提供足够的支撑以保护脚踝，并且刀片要锋利以便更好地切入冰面。头盔、护膝、护肘等防护用具也不可或缺，特别是在初学者阶段。穿着保暖但不妨碍行动的衣物同样重要，这样即使是在寒冷的环境中也能保证舒适度。</w:t>
      </w:r>
    </w:p>
    <w:p w14:paraId="67C7ACCC" w14:textId="77777777" w:rsidR="00170196" w:rsidRDefault="00170196">
      <w:pPr>
        <w:rPr>
          <w:rFonts w:hint="eastAsia"/>
        </w:rPr>
      </w:pPr>
    </w:p>
    <w:p w14:paraId="29FC3484" w14:textId="77777777" w:rsidR="00170196" w:rsidRDefault="00170196">
      <w:pPr>
        <w:rPr>
          <w:rFonts w:hint="eastAsia"/>
        </w:rPr>
      </w:pPr>
      <w:r>
        <w:rPr>
          <w:rFonts w:hint="eastAsia"/>
        </w:rPr>
        <w:t xml:space="preserve"> </w:t>
      </w:r>
    </w:p>
    <w:p w14:paraId="3E488AFE" w14:textId="77777777" w:rsidR="00170196" w:rsidRDefault="00170196">
      <w:pPr>
        <w:rPr>
          <w:rFonts w:hint="eastAsia"/>
        </w:rPr>
      </w:pPr>
      <w:r>
        <w:rPr>
          <w:rFonts w:hint="eastAsia"/>
        </w:rPr>
        <w:t>最后的总结</w:t>
      </w:r>
    </w:p>
    <w:p w14:paraId="7716DB36" w14:textId="77777777" w:rsidR="00170196" w:rsidRDefault="00170196">
      <w:pPr>
        <w:rPr>
          <w:rFonts w:hint="eastAsia"/>
        </w:rPr>
      </w:pPr>
      <w:r>
        <w:rPr>
          <w:rFonts w:hint="eastAsia"/>
        </w:rPr>
        <w:t>无论是作为一项运动还是简单的户外活动，滑冰都以其独特的魅力吸引着无数爱好者。它不仅仅局限于特定人群，而是适合所有人尝试的一种健康生活方式。只要做好充分准备，遵守安全规则，每个人都能在冰面上找到属于自己的那份快乐。</w:t>
      </w:r>
    </w:p>
    <w:p w14:paraId="580ECF30" w14:textId="77777777" w:rsidR="00170196" w:rsidRDefault="00170196">
      <w:pPr>
        <w:rPr>
          <w:rFonts w:hint="eastAsia"/>
        </w:rPr>
      </w:pPr>
    </w:p>
    <w:p w14:paraId="6FE7CAC7" w14:textId="77777777" w:rsidR="00170196" w:rsidRDefault="001701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4B480B" w14:textId="4B2F47F1" w:rsidR="00B15118" w:rsidRDefault="00B15118"/>
    <w:sectPr w:rsidR="00B15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118"/>
    <w:rsid w:val="00170196"/>
    <w:rsid w:val="00B1511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44D43B-2658-4E6D-B2DA-42DEFE1CC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51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1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1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1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1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1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1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1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1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1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51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51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51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51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51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51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51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51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51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51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1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51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1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51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51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51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51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51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51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2025-06-01T13:18:00Z</dcterms:created>
  <dcterms:modified xsi:type="dcterms:W3CDTF">2025-06-01T13:18:00Z</dcterms:modified>
</cp:coreProperties>
</file>