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28CC" w14:textId="77777777" w:rsidR="00F9142F" w:rsidRDefault="00F9142F">
      <w:pPr>
        <w:rPr>
          <w:rFonts w:hint="eastAsia"/>
        </w:rPr>
      </w:pPr>
      <w:r>
        <w:rPr>
          <w:rFonts w:hint="eastAsia"/>
        </w:rPr>
        <w:t>滑冰的拼音和组词</w:t>
      </w:r>
    </w:p>
    <w:p w14:paraId="770EFD41" w14:textId="77777777" w:rsidR="00F9142F" w:rsidRDefault="00F9142F">
      <w:pPr>
        <w:rPr>
          <w:rFonts w:hint="eastAsia"/>
        </w:rPr>
      </w:pPr>
      <w:r>
        <w:rPr>
          <w:rFonts w:hint="eastAsia"/>
        </w:rPr>
        <w:t>滑冰，这个词汇在汉语中充满了动感与优雅的气息。它的拼音为“huá bīng”，由两个汉字组成：“滑”字代表了动作的流畅和平顺，而“冰”字则指出了这项活动进行的特殊场地——冰面。这两个字结合在一起，不仅描绘了一项体育运动，更传递了一种在寒冷季节里人们追求速度与美感的生活方式。</w:t>
      </w:r>
    </w:p>
    <w:p w14:paraId="228BA058" w14:textId="77777777" w:rsidR="00F9142F" w:rsidRDefault="00F9142F">
      <w:pPr>
        <w:rPr>
          <w:rFonts w:hint="eastAsia"/>
        </w:rPr>
      </w:pPr>
    </w:p>
    <w:p w14:paraId="646D2ABE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BBD53" w14:textId="77777777" w:rsidR="00F9142F" w:rsidRDefault="00F9142F">
      <w:pPr>
        <w:rPr>
          <w:rFonts w:hint="eastAsia"/>
        </w:rPr>
      </w:pPr>
      <w:r>
        <w:rPr>
          <w:rFonts w:hint="eastAsia"/>
        </w:rPr>
        <w:t>滑冰的历史渊源</w:t>
      </w:r>
    </w:p>
    <w:p w14:paraId="2762FBB3" w14:textId="77777777" w:rsidR="00F9142F" w:rsidRDefault="00F9142F">
      <w:pPr>
        <w:rPr>
          <w:rFonts w:hint="eastAsia"/>
        </w:rPr>
      </w:pPr>
      <w:r>
        <w:rPr>
          <w:rFonts w:hint="eastAsia"/>
        </w:rPr>
        <w:t>滑冰作为一种人类活动，有着悠久的历史。考古发现表明，早在新石器时代晚期，北欧地区的人们就已经开始使用骨制的冰刀在冰面上滑行。随着时间的发展，这项活动逐渐演变成了如今广受欢迎的冬季运动。从荷兰古老的运河边到中国北方的湖泊上，滑冰不仅是交通出行的方式，更是娱乐和竞技的重要形式。它见证了不同文化背景下人们对自然环境的适应与利用，以及对美的追求。</w:t>
      </w:r>
    </w:p>
    <w:p w14:paraId="1F1A7CDC" w14:textId="77777777" w:rsidR="00F9142F" w:rsidRDefault="00F9142F">
      <w:pPr>
        <w:rPr>
          <w:rFonts w:hint="eastAsia"/>
        </w:rPr>
      </w:pPr>
    </w:p>
    <w:p w14:paraId="4285F208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F88F" w14:textId="77777777" w:rsidR="00F9142F" w:rsidRDefault="00F9142F">
      <w:pPr>
        <w:rPr>
          <w:rFonts w:hint="eastAsia"/>
        </w:rPr>
      </w:pPr>
      <w:r>
        <w:rPr>
          <w:rFonts w:hint="eastAsia"/>
        </w:rPr>
        <w:t>滑冰的基本技巧</w:t>
      </w:r>
    </w:p>
    <w:p w14:paraId="2E58FBD7" w14:textId="77777777" w:rsidR="00F9142F" w:rsidRDefault="00F9142F">
      <w:pPr>
        <w:rPr>
          <w:rFonts w:hint="eastAsia"/>
        </w:rPr>
      </w:pPr>
      <w:r>
        <w:rPr>
          <w:rFonts w:hint="eastAsia"/>
        </w:rPr>
        <w:t>学习滑冰是一项既有趣又充满挑战的过程。初学者首先要掌握的是如何安全地站立在冰面上，并保持身体平衡。这需要练习者通过不断的尝试来找到适合自己的重心位置。接着，是学习如何向前滑动、转弯、停止等基本技能。这些技巧看似简单，却需要耐心和时间去磨练。对于那些想要进一步提高的人来说，还可以学习花样滑冰中的跳跃、旋转等高难度动作，或是体验速度滑冰带来的极速快感。无论是哪一种，都离不开扎实的基础训练。</w:t>
      </w:r>
    </w:p>
    <w:p w14:paraId="0090CBA6" w14:textId="77777777" w:rsidR="00F9142F" w:rsidRDefault="00F9142F">
      <w:pPr>
        <w:rPr>
          <w:rFonts w:hint="eastAsia"/>
        </w:rPr>
      </w:pPr>
    </w:p>
    <w:p w14:paraId="57909B92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5A5D" w14:textId="77777777" w:rsidR="00F9142F" w:rsidRDefault="00F9142F">
      <w:pPr>
        <w:rPr>
          <w:rFonts w:hint="eastAsia"/>
        </w:rPr>
      </w:pPr>
      <w:r>
        <w:rPr>
          <w:rFonts w:hint="eastAsia"/>
        </w:rPr>
        <w:t>滑冰的文化意义</w:t>
      </w:r>
    </w:p>
    <w:p w14:paraId="1DEDC46D" w14:textId="77777777" w:rsidR="00F9142F" w:rsidRDefault="00F9142F">
      <w:pPr>
        <w:rPr>
          <w:rFonts w:hint="eastAsia"/>
        </w:rPr>
      </w:pPr>
      <w:r>
        <w:rPr>
          <w:rFonts w:hint="eastAsia"/>
        </w:rPr>
        <w:t>滑冰不仅仅是一项体育运动，在很多国家和地区，它还承载着丰富的文化内涵。例如，在荷兰，每年冬天都会举行传统的“十一城之旅”滑冰比赛，这不仅是对选手体力和技术的巨大考验，也是当地民众庆祝冬季到来的重要节日之一。在中国，每逢春节期间，许多家庭会选择一起前往户外冰场滑冰，享受温馨的家庭时光。滑冰成为了连接人与自然、促进人际交流的独特桥梁。</w:t>
      </w:r>
    </w:p>
    <w:p w14:paraId="0BA7D8CF" w14:textId="77777777" w:rsidR="00F9142F" w:rsidRDefault="00F9142F">
      <w:pPr>
        <w:rPr>
          <w:rFonts w:hint="eastAsia"/>
        </w:rPr>
      </w:pPr>
    </w:p>
    <w:p w14:paraId="2F2C1EF2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8D3A" w14:textId="77777777" w:rsidR="00F9142F" w:rsidRDefault="00F9142F">
      <w:pPr>
        <w:rPr>
          <w:rFonts w:hint="eastAsia"/>
        </w:rPr>
      </w:pPr>
      <w:r>
        <w:rPr>
          <w:rFonts w:hint="eastAsia"/>
        </w:rPr>
        <w:t>滑冰装备的选择</w:t>
      </w:r>
    </w:p>
    <w:p w14:paraId="58270586" w14:textId="77777777" w:rsidR="00F9142F" w:rsidRDefault="00F9142F">
      <w:pPr>
        <w:rPr>
          <w:rFonts w:hint="eastAsia"/>
        </w:rPr>
      </w:pPr>
      <w:r>
        <w:rPr>
          <w:rFonts w:hint="eastAsia"/>
        </w:rPr>
        <w:t>合适的装备对于每一位滑冰爱好者来说都是至关重要的。一双好的冰鞋可以大大提高滑行效率并减少受伤的风险。选择时应考虑个人脚型、滑冰类型等因素。护具如头盔、护膝、护肘等也不可或缺，它们能够在意外发生时提供必要的保护。随着科技的进步，现在市场上出现了越来越多专业且舒适的滑冰服装，既保暖又能保证足够的灵活性。穿着一身专业的滑冰服站在冰场上，无疑会让人更加自信满满。</w:t>
      </w:r>
    </w:p>
    <w:p w14:paraId="1A9F58E7" w14:textId="77777777" w:rsidR="00F9142F" w:rsidRDefault="00F9142F">
      <w:pPr>
        <w:rPr>
          <w:rFonts w:hint="eastAsia"/>
        </w:rPr>
      </w:pPr>
    </w:p>
    <w:p w14:paraId="37E75104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61195" w14:textId="77777777" w:rsidR="00F9142F" w:rsidRDefault="00F9142F">
      <w:pPr>
        <w:rPr>
          <w:rFonts w:hint="eastAsia"/>
        </w:rPr>
      </w:pPr>
      <w:r>
        <w:rPr>
          <w:rFonts w:hint="eastAsia"/>
        </w:rPr>
        <w:t>滑冰的健康益处</w:t>
      </w:r>
    </w:p>
    <w:p w14:paraId="74D32209" w14:textId="77777777" w:rsidR="00F9142F" w:rsidRDefault="00F9142F">
      <w:pPr>
        <w:rPr>
          <w:rFonts w:hint="eastAsia"/>
        </w:rPr>
      </w:pPr>
      <w:r>
        <w:rPr>
          <w:rFonts w:hint="eastAsia"/>
        </w:rPr>
        <w:t>滑冰是一项全身性的运动，它可以有效地锻炼心肺功能，增强肌肉力量，特别是腿部和核心肌群。由于需要不断调整身体姿态以维持平衡，滑冰还能大大提升个人的协调性和灵敏度。更重要的是，当人们置身于大自然之中，呼吸着清新的空气，感受着冰雪世界的纯净美好时，心理压力也会随之减轻，心情变得愉悦起来。因此，滑冰不仅有助于身体健康，同样对心理健康有着积极的影响。</w:t>
      </w:r>
    </w:p>
    <w:p w14:paraId="0606B654" w14:textId="77777777" w:rsidR="00F9142F" w:rsidRDefault="00F9142F">
      <w:pPr>
        <w:rPr>
          <w:rFonts w:hint="eastAsia"/>
        </w:rPr>
      </w:pPr>
    </w:p>
    <w:p w14:paraId="2F315D8F" w14:textId="77777777" w:rsidR="00F9142F" w:rsidRDefault="00F91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FBB0" w14:textId="77777777" w:rsidR="00F9142F" w:rsidRDefault="00F9142F">
      <w:pPr>
        <w:rPr>
          <w:rFonts w:hint="eastAsia"/>
        </w:rPr>
      </w:pPr>
      <w:r>
        <w:rPr>
          <w:rFonts w:hint="eastAsia"/>
        </w:rPr>
        <w:t>最后的总结</w:t>
      </w:r>
    </w:p>
    <w:p w14:paraId="0ED0DD2C" w14:textId="77777777" w:rsidR="00F9142F" w:rsidRDefault="00F9142F">
      <w:pPr>
        <w:rPr>
          <w:rFonts w:hint="eastAsia"/>
        </w:rPr>
      </w:pPr>
      <w:r>
        <w:rPr>
          <w:rFonts w:hint="eastAsia"/>
        </w:rPr>
        <w:t>“滑冰”这个词不仅仅代表着一项运动，它背后蕴含着深厚的历史文化底蕴，以及无数热爱这项运动的人们的热情与梦想。无论是在寒冷的冬日里寻找乐趣，还是为了挑战自我极限而努力奋斗，滑冰都能让人们感受到那份独特的魅力。希望更多的人能够加入到滑冰的大家庭中来，共同书写属于自己的冰雪故事。</w:t>
      </w:r>
    </w:p>
    <w:p w14:paraId="08774CE0" w14:textId="77777777" w:rsidR="00F9142F" w:rsidRDefault="00F9142F">
      <w:pPr>
        <w:rPr>
          <w:rFonts w:hint="eastAsia"/>
        </w:rPr>
      </w:pPr>
    </w:p>
    <w:p w14:paraId="47C386E2" w14:textId="77777777" w:rsidR="00F9142F" w:rsidRDefault="00F91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CE283" w14:textId="63CCED96" w:rsidR="00CD1D06" w:rsidRDefault="00CD1D06"/>
    <w:sectPr w:rsidR="00CD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6"/>
    <w:rsid w:val="00CD1D06"/>
    <w:rsid w:val="00E1153D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4CED4-656A-4DF8-9231-D06725C8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