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CF6EE" w14:textId="77777777" w:rsidR="000657A9" w:rsidRDefault="000657A9">
      <w:pPr>
        <w:rPr>
          <w:rFonts w:hint="eastAsia"/>
        </w:rPr>
      </w:pPr>
      <w:r>
        <w:rPr>
          <w:rFonts w:hint="eastAsia"/>
        </w:rPr>
        <w:t>溅落的拼音：汉字与音韵的邂逅</w:t>
      </w:r>
    </w:p>
    <w:p w14:paraId="15E808D8" w14:textId="77777777" w:rsidR="000657A9" w:rsidRDefault="000657A9">
      <w:pPr>
        <w:rPr>
          <w:rFonts w:hint="eastAsia"/>
        </w:rPr>
      </w:pPr>
      <w:r>
        <w:rPr>
          <w:rFonts w:hint="eastAsia"/>
        </w:rPr>
        <w:t>在汉语的浩瀚海洋中，拼音犹如一艘导航船，引领着人们探索语言的奥秘。"溅落的拼音"这个标题，或许让人感到一丝新奇与陌生。它不仅仅是指水滴飞溅时所发出的声音用拼音表示，更是一种隐喻，暗示了汉语拼音系统中那些如水珠般灵动的音符。拼音是汉语的注音工具，它将每个汉字赋予了一个独特的发音符号，使得汉字不仅有形，而且有了声音。</w:t>
      </w:r>
    </w:p>
    <w:p w14:paraId="2637B30D" w14:textId="77777777" w:rsidR="000657A9" w:rsidRDefault="000657A9">
      <w:pPr>
        <w:rPr>
          <w:rFonts w:hint="eastAsia"/>
        </w:rPr>
      </w:pPr>
    </w:p>
    <w:p w14:paraId="4C713DBB" w14:textId="77777777" w:rsidR="000657A9" w:rsidRDefault="00065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2B14C" w14:textId="77777777" w:rsidR="000657A9" w:rsidRDefault="000657A9">
      <w:pPr>
        <w:rPr>
          <w:rFonts w:hint="eastAsia"/>
        </w:rPr>
      </w:pPr>
      <w:r>
        <w:rPr>
          <w:rFonts w:hint="eastAsia"/>
        </w:rPr>
        <w:t>拼音的历史渊源</w:t>
      </w:r>
    </w:p>
    <w:p w14:paraId="1EC13748" w14:textId="77777777" w:rsidR="000657A9" w:rsidRDefault="000657A9">
      <w:pPr>
        <w:rPr>
          <w:rFonts w:hint="eastAsia"/>
        </w:rPr>
      </w:pPr>
      <w:r>
        <w:rPr>
          <w:rFonts w:hint="eastAsia"/>
        </w:rPr>
        <w:t>追溯到1958年，中国正式公布了《汉语拼音方案》，这标志着现代汉语拼音系统的诞生。在此之前，汉语有着悠久而复杂的注音传统，从反切法到注音字母，每一个阶段都是古人智慧的结晶。拼音的出现，简化了学习过程，为普通话的推广和教育普及做出了巨大贡献。它就像一条桥梁，连接着古老的文明与现代社会。</w:t>
      </w:r>
    </w:p>
    <w:p w14:paraId="45569BD5" w14:textId="77777777" w:rsidR="000657A9" w:rsidRDefault="000657A9">
      <w:pPr>
        <w:rPr>
          <w:rFonts w:hint="eastAsia"/>
        </w:rPr>
      </w:pPr>
    </w:p>
    <w:p w14:paraId="24E606F3" w14:textId="77777777" w:rsidR="000657A9" w:rsidRDefault="00065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B0C6C" w14:textId="77777777" w:rsidR="000657A9" w:rsidRDefault="000657A9">
      <w:pPr>
        <w:rPr>
          <w:rFonts w:hint="eastAsia"/>
        </w:rPr>
      </w:pPr>
      <w:r>
        <w:rPr>
          <w:rFonts w:hint="eastAsia"/>
        </w:rPr>
        <w:t>拼音的构成与规则</w:t>
      </w:r>
    </w:p>
    <w:p w14:paraId="1F5C7245" w14:textId="77777777" w:rsidR="000657A9" w:rsidRDefault="000657A9">
      <w:pPr>
        <w:rPr>
          <w:rFonts w:hint="eastAsia"/>
        </w:rPr>
      </w:pPr>
      <w:r>
        <w:rPr>
          <w:rFonts w:hint="eastAsia"/>
        </w:rPr>
        <w:t>汉语拼音由声母、韵母和声调三部分组成。声母位于字音的开头，负责传递清脆响亮的辅音；韵母则紧随其后，带来了悠扬悦耳的元音或复元音；声调则像是旋律中的音高变化，赋予了每个汉字独特的“音乐性”。比如，“j”是一个常见的声母，“i”则是简单而纯粹的韵母，当它们结合，并加上四声之一的声调，就构成了一个完整的拼音——“ji”，它可能是“鸡”的拼音形式。</w:t>
      </w:r>
    </w:p>
    <w:p w14:paraId="5019F7DC" w14:textId="77777777" w:rsidR="000657A9" w:rsidRDefault="000657A9">
      <w:pPr>
        <w:rPr>
          <w:rFonts w:hint="eastAsia"/>
        </w:rPr>
      </w:pPr>
    </w:p>
    <w:p w14:paraId="21BAF931" w14:textId="77777777" w:rsidR="000657A9" w:rsidRDefault="00065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3984B" w14:textId="77777777" w:rsidR="000657A9" w:rsidRDefault="000657A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1BA64E6" w14:textId="77777777" w:rsidR="000657A9" w:rsidRDefault="000657A9">
      <w:pPr>
        <w:rPr>
          <w:rFonts w:hint="eastAsia"/>
        </w:rPr>
      </w:pPr>
      <w:r>
        <w:rPr>
          <w:rFonts w:hint="eastAsia"/>
        </w:rPr>
        <w:t>在日常生活中，拼音无处不在。无论是小学课本上的生词表，还是街头巷尾的店铺招牌，拼音都扮演着重要的角色。对于非母语者来说，它是打开汉语大门的一把钥匙；对于孩子们而言，它是识字启蒙的好帮手。在计算机输入法中，拼音输入法更是占据了主导地位，极大地提高了中文信息处理的速度和效率。</w:t>
      </w:r>
    </w:p>
    <w:p w14:paraId="2FF8797C" w14:textId="77777777" w:rsidR="000657A9" w:rsidRDefault="000657A9">
      <w:pPr>
        <w:rPr>
          <w:rFonts w:hint="eastAsia"/>
        </w:rPr>
      </w:pPr>
    </w:p>
    <w:p w14:paraId="7E351CDB" w14:textId="77777777" w:rsidR="000657A9" w:rsidRDefault="00065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EEC36" w14:textId="77777777" w:rsidR="000657A9" w:rsidRDefault="000657A9">
      <w:pPr>
        <w:rPr>
          <w:rFonts w:hint="eastAsia"/>
        </w:rPr>
      </w:pPr>
      <w:r>
        <w:rPr>
          <w:rFonts w:hint="eastAsia"/>
        </w:rPr>
        <w:t>拼音的艺术表现</w:t>
      </w:r>
    </w:p>
    <w:p w14:paraId="0FC2002A" w14:textId="77777777" w:rsidR="000657A9" w:rsidRDefault="000657A9">
      <w:pPr>
        <w:rPr>
          <w:rFonts w:hint="eastAsia"/>
        </w:rPr>
      </w:pPr>
      <w:r>
        <w:rPr>
          <w:rFonts w:hint="eastAsia"/>
        </w:rPr>
        <w:t>除了实用性之外，拼音还具有一定的艺术价值。诗歌朗诵、歌曲创作等领域常常借助拼音来增强作品的表现力。例如，在一些流行歌曲里，歌手会巧妙地利用汉字发音的特点，通过拼音创造出富有节奏感和韵律美的歌词。艺术家们也会以拼音为基础，进行创意字体设计，使文字本身成为一种视觉享受。</w:t>
      </w:r>
    </w:p>
    <w:p w14:paraId="5C268331" w14:textId="77777777" w:rsidR="000657A9" w:rsidRDefault="000657A9">
      <w:pPr>
        <w:rPr>
          <w:rFonts w:hint="eastAsia"/>
        </w:rPr>
      </w:pPr>
    </w:p>
    <w:p w14:paraId="78AEF67C" w14:textId="77777777" w:rsidR="000657A9" w:rsidRDefault="00065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36A91" w14:textId="77777777" w:rsidR="000657A9" w:rsidRDefault="000657A9">
      <w:pPr>
        <w:rPr>
          <w:rFonts w:hint="eastAsia"/>
        </w:rPr>
      </w:pPr>
      <w:r>
        <w:rPr>
          <w:rFonts w:hint="eastAsia"/>
        </w:rPr>
        <w:t>未来展望</w:t>
      </w:r>
    </w:p>
    <w:p w14:paraId="32C46E21" w14:textId="77777777" w:rsidR="000657A9" w:rsidRDefault="000657A9">
      <w:pPr>
        <w:rPr>
          <w:rFonts w:hint="eastAsia"/>
        </w:rPr>
      </w:pPr>
      <w:r>
        <w:rPr>
          <w:rFonts w:hint="eastAsia"/>
        </w:rPr>
        <w:t>随着全球化进程的加快和技术的日新月异，汉语拼音将继续发挥其重要作用。一方面，它有助于增进国际间文化交流，让更多人了解中国文化；另一方面，随着人工智能等新兴技术的发展，拼音的应用场景将会更加广泛。“溅落的拼音”不仅是对过去的一种回顾，更是对未来无限可能性的美好期许。</w:t>
      </w:r>
    </w:p>
    <w:p w14:paraId="065E48E7" w14:textId="77777777" w:rsidR="000657A9" w:rsidRDefault="000657A9">
      <w:pPr>
        <w:rPr>
          <w:rFonts w:hint="eastAsia"/>
        </w:rPr>
      </w:pPr>
    </w:p>
    <w:p w14:paraId="523C437C" w14:textId="77777777" w:rsidR="000657A9" w:rsidRDefault="000657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BD92C" w14:textId="6A1F6A42" w:rsidR="00516B18" w:rsidRDefault="00516B18"/>
    <w:sectPr w:rsidR="00516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18"/>
    <w:rsid w:val="000657A9"/>
    <w:rsid w:val="00516B1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09229-820F-4A4F-840F-2504E7AD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