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E3A37" w14:textId="77777777" w:rsidR="00AB7E50" w:rsidRDefault="00AB7E50">
      <w:pPr>
        <w:rPr>
          <w:rFonts w:hint="eastAsia"/>
        </w:rPr>
      </w:pPr>
      <w:r>
        <w:rPr>
          <w:rFonts w:hint="eastAsia"/>
        </w:rPr>
        <w:t>湖蓝的拼音：Hú Lán</w:t>
      </w:r>
    </w:p>
    <w:p w14:paraId="76213319" w14:textId="77777777" w:rsidR="00AB7E50" w:rsidRDefault="00AB7E50">
      <w:pPr>
        <w:rPr>
          <w:rFonts w:hint="eastAsia"/>
        </w:rPr>
      </w:pPr>
      <w:r>
        <w:rPr>
          <w:rFonts w:hint="eastAsia"/>
        </w:rPr>
        <w:t>湖蓝，一个听起来就让人联想到宁静与深邃的颜色。在汉语中，湖蓝的拼音为“Hú Lán”。这个词汇不仅代表了一种颜色，它还承载着一种文化的象征和自然界的美丽。在中国的传统色彩体系里，湖蓝不仅仅是一种蓝色调，它是湖泊水色在人们心中留下的印象，是大自然给予人类的一抹温柔。今天，让我们一起探索湖蓝背后的故事。</w:t>
      </w:r>
    </w:p>
    <w:p w14:paraId="38F7D608" w14:textId="77777777" w:rsidR="00AB7E50" w:rsidRDefault="00AB7E50">
      <w:pPr>
        <w:rPr>
          <w:rFonts w:hint="eastAsia"/>
        </w:rPr>
      </w:pPr>
    </w:p>
    <w:p w14:paraId="5FFA7194" w14:textId="77777777" w:rsidR="00AB7E50" w:rsidRDefault="00AB7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B797A" w14:textId="77777777" w:rsidR="00AB7E50" w:rsidRDefault="00AB7E50">
      <w:pPr>
        <w:rPr>
          <w:rFonts w:hint="eastAsia"/>
        </w:rPr>
      </w:pPr>
      <w:r>
        <w:rPr>
          <w:rFonts w:hint="eastAsia"/>
        </w:rPr>
        <w:t>历史中的湖蓝</w:t>
      </w:r>
    </w:p>
    <w:p w14:paraId="3E05E072" w14:textId="77777777" w:rsidR="00AB7E50" w:rsidRDefault="00AB7E50">
      <w:pPr>
        <w:rPr>
          <w:rFonts w:hint="eastAsia"/>
        </w:rPr>
      </w:pPr>
      <w:r>
        <w:rPr>
          <w:rFonts w:hint="eastAsia"/>
        </w:rPr>
        <w:t>追溯到古代，中国对色彩的理解有着独特的哲学思想。湖蓝作为其中的一部分，其起源可以与中国传统绘画和陶瓷艺术联系起来。古人在绘制山水画时，常常会用到类似于湖蓝的颜色来表现水域的清澈或天空的辽阔。而在陶瓷制作上，宋代汝窑以其天青色瓷器闻名于世，这种颜色接近我们所说的湖蓝，体现了当时工匠们对于自然之美的追求。随着时间推移，湖蓝逐渐成为了一种具有文化意义的颜色，在诗词歌赋、服饰设计等领域都能找到它的身影。</w:t>
      </w:r>
    </w:p>
    <w:p w14:paraId="10789643" w14:textId="77777777" w:rsidR="00AB7E50" w:rsidRDefault="00AB7E50">
      <w:pPr>
        <w:rPr>
          <w:rFonts w:hint="eastAsia"/>
        </w:rPr>
      </w:pPr>
    </w:p>
    <w:p w14:paraId="31E5C9BB" w14:textId="77777777" w:rsidR="00AB7E50" w:rsidRDefault="00AB7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E5AEA" w14:textId="77777777" w:rsidR="00AB7E50" w:rsidRDefault="00AB7E50">
      <w:pPr>
        <w:rPr>
          <w:rFonts w:hint="eastAsia"/>
        </w:rPr>
      </w:pPr>
      <w:r>
        <w:rPr>
          <w:rFonts w:hint="eastAsia"/>
        </w:rPr>
        <w:t>自然界的湖蓝</w:t>
      </w:r>
    </w:p>
    <w:p w14:paraId="5C962BC7" w14:textId="77777777" w:rsidR="00AB7E50" w:rsidRDefault="00AB7E50">
      <w:pPr>
        <w:rPr>
          <w:rFonts w:hint="eastAsia"/>
        </w:rPr>
      </w:pPr>
      <w:r>
        <w:rPr>
          <w:rFonts w:hint="eastAsia"/>
        </w:rPr>
        <w:t>当我们谈论湖蓝时，不得不提及自然界中的那些真实存在的湖泊。像西藏的纳木错湖、青海湖等，它们那片广袤无垠的水面，在阳光照射下呈现出迷人的湖蓝色泽。这不仅是由于光线折射的原因，更因为水中含有矿物质等因素影响所致。每当游客站在湖边，望着那一片湛蓝如宝石般的湖面，仿佛时间都静止了。湖蓝因此成为了许多人内心深处向往宁静与和谐的美好记忆。</w:t>
      </w:r>
    </w:p>
    <w:p w14:paraId="758A3475" w14:textId="77777777" w:rsidR="00AB7E50" w:rsidRDefault="00AB7E50">
      <w:pPr>
        <w:rPr>
          <w:rFonts w:hint="eastAsia"/>
        </w:rPr>
      </w:pPr>
    </w:p>
    <w:p w14:paraId="1ACF1382" w14:textId="77777777" w:rsidR="00AB7E50" w:rsidRDefault="00AB7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0099B" w14:textId="77777777" w:rsidR="00AB7E50" w:rsidRDefault="00AB7E50">
      <w:pPr>
        <w:rPr>
          <w:rFonts w:hint="eastAsia"/>
        </w:rPr>
      </w:pPr>
      <w:r>
        <w:rPr>
          <w:rFonts w:hint="eastAsia"/>
        </w:rPr>
        <w:t>艺术创作中的湖蓝</w:t>
      </w:r>
    </w:p>
    <w:p w14:paraId="43043BF8" w14:textId="77777777" w:rsidR="00AB7E50" w:rsidRDefault="00AB7E50">
      <w:pPr>
        <w:rPr>
          <w:rFonts w:hint="eastAsia"/>
        </w:rPr>
      </w:pPr>
      <w:r>
        <w:rPr>
          <w:rFonts w:hint="eastAsia"/>
        </w:rPr>
        <w:t>艺术家们总是善于捕捉生活中的点滴美好，并将其融入作品之中。湖蓝作为一种充满诗意的颜色，在现代艺术创作中同样备受青睐。无论是油画、水彩画还是数字绘画，都可以见到湖蓝的身影。画家们利用不同层次的湖蓝，创造出丰富多变的画面效果，从波光粼粼的湖面到深远的夜空，湖蓝都能赋予作品独特的魅力。在摄影领域，摄影师也会特意选择带有湖蓝元素的场景进行拍摄，以传达出那种静谧而又神秘的气息。</w:t>
      </w:r>
    </w:p>
    <w:p w14:paraId="2B0B33DF" w14:textId="77777777" w:rsidR="00AB7E50" w:rsidRDefault="00AB7E50">
      <w:pPr>
        <w:rPr>
          <w:rFonts w:hint="eastAsia"/>
        </w:rPr>
      </w:pPr>
    </w:p>
    <w:p w14:paraId="716A56B5" w14:textId="77777777" w:rsidR="00AB7E50" w:rsidRDefault="00AB7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3FAC0" w14:textId="77777777" w:rsidR="00AB7E50" w:rsidRDefault="00AB7E50">
      <w:pPr>
        <w:rPr>
          <w:rFonts w:hint="eastAsia"/>
        </w:rPr>
      </w:pPr>
      <w:r>
        <w:rPr>
          <w:rFonts w:hint="eastAsia"/>
        </w:rPr>
        <w:t>时尚界里的湖蓝</w:t>
      </w:r>
    </w:p>
    <w:p w14:paraId="29EA2AAA" w14:textId="77777777" w:rsidR="00AB7E50" w:rsidRDefault="00AB7E50">
      <w:pPr>
        <w:rPr>
          <w:rFonts w:hint="eastAsia"/>
        </w:rPr>
      </w:pPr>
      <w:r>
        <w:rPr>
          <w:rFonts w:hint="eastAsia"/>
        </w:rPr>
        <w:t>除了艺术创作之外，湖蓝也在时尚界占据了一席之地。每年春夏季节，各大时装周上都会出现不少以湖蓝为主色调的设计。设计师们巧妙地将这一抹清新淡雅的颜色应用于服装、配饰等各种单品之上。湖蓝既适合打造休闲舒适的日常装扮，也能够营造出优雅高贵的形象。在家居装饰方面，湖蓝也被广泛使用，从窗帘到沙发套，再到墙面涂料，它总能为空间增添一份宁静与舒适感。由此可见，湖蓝已经超越了单纯的颜色概念，成为了表达个性与品味的重要方式之一。</w:t>
      </w:r>
    </w:p>
    <w:p w14:paraId="45760054" w14:textId="77777777" w:rsidR="00AB7E50" w:rsidRDefault="00AB7E50">
      <w:pPr>
        <w:rPr>
          <w:rFonts w:hint="eastAsia"/>
        </w:rPr>
      </w:pPr>
    </w:p>
    <w:p w14:paraId="5F7BFD4D" w14:textId="77777777" w:rsidR="00AB7E50" w:rsidRDefault="00AB7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6FEDA" w14:textId="77777777" w:rsidR="00AB7E50" w:rsidRDefault="00AB7E50">
      <w:pPr>
        <w:rPr>
          <w:rFonts w:hint="eastAsia"/>
        </w:rPr>
      </w:pPr>
      <w:r>
        <w:rPr>
          <w:rFonts w:hint="eastAsia"/>
        </w:rPr>
        <w:t>心灵上的湖蓝</w:t>
      </w:r>
    </w:p>
    <w:p w14:paraId="232753CA" w14:textId="77777777" w:rsidR="00AB7E50" w:rsidRDefault="00AB7E50">
      <w:pPr>
        <w:rPr>
          <w:rFonts w:hint="eastAsia"/>
        </w:rPr>
      </w:pPr>
      <w:r>
        <w:rPr>
          <w:rFonts w:hint="eastAsia"/>
        </w:rPr>
        <w:t>我们要提到的是湖蓝给人们带来的精神慰藉。在这个快节奏的社会里，每个人都渴望找到一片属于自己的宁静角落。而湖蓝所蕴含的那种平和、安详的力量，正符合了人们对内心平静的追求。当我们将目光投向一片湖蓝色的世界时，似乎所有的烦恼都被抛诸脑后，取而代之的是内心的放松与愉悦。因此，不妨让湖蓝成为生活中的一部分，让它陪伴我们一起度过每一个美好的瞬间。</w:t>
      </w:r>
    </w:p>
    <w:p w14:paraId="6A25A811" w14:textId="77777777" w:rsidR="00AB7E50" w:rsidRDefault="00AB7E50">
      <w:pPr>
        <w:rPr>
          <w:rFonts w:hint="eastAsia"/>
        </w:rPr>
      </w:pPr>
    </w:p>
    <w:p w14:paraId="36B2B1FF" w14:textId="77777777" w:rsidR="00AB7E50" w:rsidRDefault="00AB7E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75F101" w14:textId="41AD76C8" w:rsidR="00CF7C14" w:rsidRDefault="00CF7C14"/>
    <w:sectPr w:rsidR="00CF7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14"/>
    <w:rsid w:val="00AB7E50"/>
    <w:rsid w:val="00CF7C1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AF86B-C82D-4D14-9CF3-28B882C7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