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36A8C" w14:textId="77777777" w:rsidR="001C5228" w:rsidRDefault="001C5228">
      <w:pPr>
        <w:rPr>
          <w:rFonts w:hint="eastAsia"/>
        </w:rPr>
      </w:pPr>
      <w:r>
        <w:rPr>
          <w:rFonts w:hint="eastAsia"/>
        </w:rPr>
        <w:t>湖中焉得更有此人：拼音解析</w:t>
      </w:r>
    </w:p>
    <w:p w14:paraId="5635EF1D" w14:textId="77777777" w:rsidR="001C5228" w:rsidRDefault="001C5228">
      <w:pPr>
        <w:rPr>
          <w:rFonts w:hint="eastAsia"/>
        </w:rPr>
      </w:pPr>
      <w:r>
        <w:rPr>
          <w:rFonts w:hint="eastAsia"/>
        </w:rPr>
        <w:t>“湖中焉得更有此人”这句古语的拼音是：“hú zhōng yān dé gèng yǒu cǐ rén”。这句话出自《庄子·外篇·秋水》。它描绘了一个哲学性的场景，表达了对事物本质和人生命题的深刻思考。在古代汉语中，“焉得”意为“哪里能够”，“更”在这里表示“还、再”，而“此人”指的是特定的人或理想中的形象。因此，整句话可以理解为“在这湖中怎么还能有这样的人呢？”传达了一种惊讶与赞叹之情。</w:t>
      </w:r>
    </w:p>
    <w:p w14:paraId="524CB1A1" w14:textId="77777777" w:rsidR="001C5228" w:rsidRDefault="001C5228">
      <w:pPr>
        <w:rPr>
          <w:rFonts w:hint="eastAsia"/>
        </w:rPr>
      </w:pPr>
    </w:p>
    <w:p w14:paraId="431795B4" w14:textId="77777777" w:rsidR="001C5228" w:rsidRDefault="001C5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EAE79" w14:textId="77777777" w:rsidR="001C5228" w:rsidRDefault="001C5228">
      <w:pPr>
        <w:rPr>
          <w:rFonts w:hint="eastAsia"/>
        </w:rPr>
      </w:pPr>
      <w:r>
        <w:rPr>
          <w:rFonts w:hint="eastAsia"/>
        </w:rPr>
        <w:t>历史背景下的湖中人</w:t>
      </w:r>
    </w:p>
    <w:p w14:paraId="64DC62AA" w14:textId="77777777" w:rsidR="001C5228" w:rsidRDefault="001C5228">
      <w:pPr>
        <w:rPr>
          <w:rFonts w:hint="eastAsia"/>
        </w:rPr>
      </w:pPr>
      <w:r>
        <w:rPr>
          <w:rFonts w:hint="eastAsia"/>
        </w:rPr>
        <w:t>当提及“湖中焉得更有此人”时，我们仿佛被带回到了那个思想自由奔放的战国时代。春秋战国时期，是中国历史上一个百家争鸣、学术繁荣的黄金时代。庄子作为道家学派的重要代表人物，他的思想充满了对自然和社会的独特见解。《秋水》一篇中，通过河伯与北海若的对话，展现了自然界中万物相对性以及人类认知的局限。而“湖中焉得更有此人”一句，则是对那些超越常规、不为世俗所束缚之人的赞美。</w:t>
      </w:r>
    </w:p>
    <w:p w14:paraId="2CFE2A29" w14:textId="77777777" w:rsidR="001C5228" w:rsidRDefault="001C5228">
      <w:pPr>
        <w:rPr>
          <w:rFonts w:hint="eastAsia"/>
        </w:rPr>
      </w:pPr>
    </w:p>
    <w:p w14:paraId="0D326D90" w14:textId="77777777" w:rsidR="001C5228" w:rsidRDefault="001C5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614A7" w14:textId="77777777" w:rsidR="001C5228" w:rsidRDefault="001C5228">
      <w:pPr>
        <w:rPr>
          <w:rFonts w:hint="eastAsia"/>
        </w:rPr>
      </w:pPr>
      <w:r>
        <w:rPr>
          <w:rFonts w:hint="eastAsia"/>
        </w:rPr>
        <w:t>文化意义与哲学思考</w:t>
      </w:r>
    </w:p>
    <w:p w14:paraId="1950C1A3" w14:textId="77777777" w:rsidR="001C5228" w:rsidRDefault="001C5228">
      <w:pPr>
        <w:rPr>
          <w:rFonts w:hint="eastAsia"/>
        </w:rPr>
      </w:pPr>
      <w:r>
        <w:rPr>
          <w:rFonts w:hint="eastAsia"/>
        </w:rPr>
        <w:t>从文化意义上讲，“湖中焉得更有此人”不仅反映了古人对于超凡脱俗者的敬仰之情，也体现了他们追求精神自由的理想。在中国传统文化里，水常常被视为智慧与纯净的象征，湖泊则代表着宁静和平和。因此，在湖中遇见非凡之人，就像是在一个平静如镜的心灵世界里发现了令人惊叹的美丽景象。这种相遇不仅是视觉上的惊喜，更是心灵深处的一次触动。它提醒着人们，在纷繁复杂的世界中，仍然存在着那些保持本真、不受外界干扰的灵魂。</w:t>
      </w:r>
    </w:p>
    <w:p w14:paraId="7C141542" w14:textId="77777777" w:rsidR="001C5228" w:rsidRDefault="001C5228">
      <w:pPr>
        <w:rPr>
          <w:rFonts w:hint="eastAsia"/>
        </w:rPr>
      </w:pPr>
    </w:p>
    <w:p w14:paraId="40AA9CAB" w14:textId="77777777" w:rsidR="001C5228" w:rsidRDefault="001C5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8CE23" w14:textId="77777777" w:rsidR="001C5228" w:rsidRDefault="001C5228">
      <w:pPr>
        <w:rPr>
          <w:rFonts w:hint="eastAsia"/>
        </w:rPr>
      </w:pPr>
      <w:r>
        <w:rPr>
          <w:rFonts w:hint="eastAsia"/>
        </w:rPr>
        <w:t>现代视角下的解读</w:t>
      </w:r>
    </w:p>
    <w:p w14:paraId="5BDCFD34" w14:textId="77777777" w:rsidR="001C5228" w:rsidRDefault="001C5228">
      <w:pPr>
        <w:rPr>
          <w:rFonts w:hint="eastAsia"/>
        </w:rPr>
      </w:pPr>
      <w:r>
        <w:rPr>
          <w:rFonts w:hint="eastAsia"/>
        </w:rPr>
        <w:t>站在现代社会的角度来看，“湖中焉得更有此人”可以被赋予新的含义。在这个快节奏、高压力的生活环境中，人们往往忙于追逐物质利益，而忽略了内心的声音。当我们说“湖中焉得更有此人”时，其实是在表达一种渴望——渴望找到那些能够在喧嚣尘世中保持独立思考、坚守自我价值观念的人。这些人或许并不显赫于世，但他们却用自己的行动诠释了什么是真正的勇气与坚持。无论是科学家探索未知领域的决心，还是艺术家追求艺术境界的执着，亦或是普通人面对生活挑战时不屈不挠的精神，都是“湖中焉得更有此人”的现代体现。</w:t>
      </w:r>
    </w:p>
    <w:p w14:paraId="0D68A3CE" w14:textId="77777777" w:rsidR="001C5228" w:rsidRDefault="001C5228">
      <w:pPr>
        <w:rPr>
          <w:rFonts w:hint="eastAsia"/>
        </w:rPr>
      </w:pPr>
    </w:p>
    <w:p w14:paraId="58201C53" w14:textId="77777777" w:rsidR="001C5228" w:rsidRDefault="001C5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C75DF" w14:textId="77777777" w:rsidR="001C5228" w:rsidRDefault="001C5228">
      <w:pPr>
        <w:rPr>
          <w:rFonts w:hint="eastAsia"/>
        </w:rPr>
      </w:pPr>
      <w:r>
        <w:rPr>
          <w:rFonts w:hint="eastAsia"/>
        </w:rPr>
        <w:t>最后的总结：寻找心中的湖与人</w:t>
      </w:r>
    </w:p>
    <w:p w14:paraId="5B97C6C4" w14:textId="77777777" w:rsidR="001C5228" w:rsidRDefault="001C5228">
      <w:pPr>
        <w:rPr>
          <w:rFonts w:hint="eastAsia"/>
        </w:rPr>
      </w:pPr>
      <w:r>
        <w:rPr>
          <w:rFonts w:hint="eastAsia"/>
        </w:rPr>
        <w:t>最终，“湖中焉得更有此人”不仅仅是一句古文，它更像是一个永恒的问题，激励着每一个追寻真理、渴望成长的灵魂。每个人心中都有一片属于自己的湖泊，那是一个可以让我们暂时远离尘世纷扰、静下心来反思的地方。而在那片湖泊之中，是否也能遇见那位特别的“此人”？答案或许就藏在我们不断前行的脚步里，藏在每一次勇敢的选择背后。正如庄子所言，真正的智者总是能在平凡之处发现非凡之美，而这样的美，正是由那些与众不同、充满魅力的人们共同创造出来的。</w:t>
      </w:r>
    </w:p>
    <w:p w14:paraId="6F1F8392" w14:textId="77777777" w:rsidR="001C5228" w:rsidRDefault="001C5228">
      <w:pPr>
        <w:rPr>
          <w:rFonts w:hint="eastAsia"/>
        </w:rPr>
      </w:pPr>
    </w:p>
    <w:p w14:paraId="631E658B" w14:textId="77777777" w:rsidR="001C5228" w:rsidRDefault="001C52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D546F" w14:textId="27076E47" w:rsidR="00607C0C" w:rsidRDefault="00607C0C"/>
    <w:sectPr w:rsidR="00607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0C"/>
    <w:rsid w:val="001C5228"/>
    <w:rsid w:val="00607C0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1280A-BCBA-4F92-BA55-FF0BF07B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