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E5D6" w14:textId="77777777" w:rsidR="00C8677D" w:rsidRDefault="00C8677D">
      <w:pPr>
        <w:rPr>
          <w:rFonts w:hint="eastAsia"/>
        </w:rPr>
      </w:pPr>
    </w:p>
    <w:p w14:paraId="5F8DF899" w14:textId="77777777" w:rsidR="00C8677D" w:rsidRDefault="00C8677D">
      <w:pPr>
        <w:rPr>
          <w:rFonts w:hint="eastAsia"/>
        </w:rPr>
      </w:pPr>
      <w:r>
        <w:rPr>
          <w:rFonts w:hint="eastAsia"/>
        </w:rPr>
        <w:t>渐车帷裳的拼音</w:t>
      </w:r>
    </w:p>
    <w:p w14:paraId="267235AF" w14:textId="77777777" w:rsidR="00C8677D" w:rsidRDefault="00C8677D">
      <w:pPr>
        <w:rPr>
          <w:rFonts w:hint="eastAsia"/>
        </w:rPr>
      </w:pPr>
      <w:r>
        <w:rPr>
          <w:rFonts w:hint="eastAsia"/>
        </w:rPr>
        <w:t>“渐车帷裳”的拼音是“jiān chē wéi shang”。这个词语源自中国古代文学作品，尤其是《诗经》中的一篇。它描述了古代社会生活的某个方面，具体来说，与贵族出行时车辆的装饰有关。通过了解这一词汇及其背后的文化背景，我们可以更深入地认识到古代中国的文化特色和社会风貌。</w:t>
      </w:r>
    </w:p>
    <w:p w14:paraId="4C2A6F03" w14:textId="77777777" w:rsidR="00C8677D" w:rsidRDefault="00C8677D">
      <w:pPr>
        <w:rPr>
          <w:rFonts w:hint="eastAsia"/>
        </w:rPr>
      </w:pPr>
    </w:p>
    <w:p w14:paraId="5DA4DBB2" w14:textId="77777777" w:rsidR="00C8677D" w:rsidRDefault="00C8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F22CE" w14:textId="77777777" w:rsidR="00C8677D" w:rsidRDefault="00C8677D">
      <w:pPr>
        <w:rPr>
          <w:rFonts w:hint="eastAsia"/>
        </w:rPr>
      </w:pPr>
      <w:r>
        <w:rPr>
          <w:rFonts w:hint="eastAsia"/>
        </w:rPr>
        <w:t>词语解析</w:t>
      </w:r>
    </w:p>
    <w:p w14:paraId="523B90AE" w14:textId="77777777" w:rsidR="00C8677D" w:rsidRDefault="00C8677D">
      <w:pPr>
        <w:rPr>
          <w:rFonts w:hint="eastAsia"/>
        </w:rPr>
      </w:pPr>
      <w:r>
        <w:rPr>
          <w:rFonts w:hint="eastAsia"/>
        </w:rPr>
        <w:t>在古代汉语中，“渐”（jiān）有浸湿、沾湿之意；“车”（chē）指的是马车或任何用于运输和出行的交通工具；“帷裳”（wéi shang）则特指覆盖在车上的布幔或帘子。因此，“渐车帷裳”描绘的是雨水或是露水打湿了车子上遮盖的布幔，这样的景象往往带有一种诗意的美感，反映了古人的审美情趣以及他们对自然现象细致入微的观察。</w:t>
      </w:r>
    </w:p>
    <w:p w14:paraId="39696DEA" w14:textId="77777777" w:rsidR="00C8677D" w:rsidRDefault="00C8677D">
      <w:pPr>
        <w:rPr>
          <w:rFonts w:hint="eastAsia"/>
        </w:rPr>
      </w:pPr>
    </w:p>
    <w:p w14:paraId="5138540B" w14:textId="77777777" w:rsidR="00C8677D" w:rsidRDefault="00C8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FA6B" w14:textId="77777777" w:rsidR="00C8677D" w:rsidRDefault="00C8677D">
      <w:pPr>
        <w:rPr>
          <w:rFonts w:hint="eastAsia"/>
        </w:rPr>
      </w:pPr>
      <w:r>
        <w:rPr>
          <w:rFonts w:hint="eastAsia"/>
        </w:rPr>
        <w:t>历史背景</w:t>
      </w:r>
    </w:p>
    <w:p w14:paraId="0F853E86" w14:textId="77777777" w:rsidR="00C8677D" w:rsidRDefault="00C8677D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五百年间的305首诗歌。这些诗歌不仅展现了那个时代的语言特点，还记录了当时的社会生活、风俗习惯等多方面的信息。“渐车帷裳”一词出现在其中，说明在那个时代，贵族阶层对于出行工具的装饰十分讲究，而这种讲究也成为了诗人笔下表达情感、寄托思想的重要元素之一。</w:t>
      </w:r>
    </w:p>
    <w:p w14:paraId="26764A87" w14:textId="77777777" w:rsidR="00C8677D" w:rsidRDefault="00C8677D">
      <w:pPr>
        <w:rPr>
          <w:rFonts w:hint="eastAsia"/>
        </w:rPr>
      </w:pPr>
    </w:p>
    <w:p w14:paraId="1CAD0DC7" w14:textId="77777777" w:rsidR="00C8677D" w:rsidRDefault="00C8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9E04" w14:textId="77777777" w:rsidR="00C8677D" w:rsidRDefault="00C8677D">
      <w:pPr>
        <w:rPr>
          <w:rFonts w:hint="eastAsia"/>
        </w:rPr>
      </w:pPr>
      <w:r>
        <w:rPr>
          <w:rFonts w:hint="eastAsia"/>
        </w:rPr>
        <w:t>文化意义</w:t>
      </w:r>
    </w:p>
    <w:p w14:paraId="4CF9C451" w14:textId="77777777" w:rsidR="00C8677D" w:rsidRDefault="00C8677D">
      <w:pPr>
        <w:rPr>
          <w:rFonts w:hint="eastAsia"/>
        </w:rPr>
      </w:pPr>
      <w:r>
        <w:rPr>
          <w:rFonts w:hint="eastAsia"/>
        </w:rPr>
        <w:t>通过对“渐车帷裳”的理解，我们可以窥见古代中国人对于美的追求不仅仅局限于视觉艺术，同样体现在日常生活中的细节之处。这种对美的执着追求，体现了古人崇尚和谐、向往自然的生活态度。“渐车帷裳”的意象也被后来的文人墨客广泛引用，在诗词歌赋中成为了一种象征，代表着一种淡雅、清新的美学风格。</w:t>
      </w:r>
    </w:p>
    <w:p w14:paraId="39BBB88F" w14:textId="77777777" w:rsidR="00C8677D" w:rsidRDefault="00C8677D">
      <w:pPr>
        <w:rPr>
          <w:rFonts w:hint="eastAsia"/>
        </w:rPr>
      </w:pPr>
    </w:p>
    <w:p w14:paraId="3E2E1388" w14:textId="77777777" w:rsidR="00C8677D" w:rsidRDefault="00C8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D278" w14:textId="77777777" w:rsidR="00C8677D" w:rsidRDefault="00C8677D">
      <w:pPr>
        <w:rPr>
          <w:rFonts w:hint="eastAsia"/>
        </w:rPr>
      </w:pPr>
      <w:r>
        <w:rPr>
          <w:rFonts w:hint="eastAsia"/>
        </w:rPr>
        <w:t>现代视角</w:t>
      </w:r>
    </w:p>
    <w:p w14:paraId="6A493BE9" w14:textId="77777777" w:rsidR="00C8677D" w:rsidRDefault="00C8677D">
      <w:pPr>
        <w:rPr>
          <w:rFonts w:hint="eastAsia"/>
        </w:rPr>
      </w:pPr>
      <w:r>
        <w:rPr>
          <w:rFonts w:hint="eastAsia"/>
        </w:rPr>
        <w:t>尽管现代社会已经远离了马车的时代，但“渐车帷裳”所蕴含的文化价值依然值得我们去思考和借鉴。它提醒着我们在快节奏的生活中不忘寻找身边的美，关注那些容易被忽视的小事物。这也是一种文化的传承，让我们能够跨越时间的长河，感受到古人的智慧与情怀，进而更加珍视中华民族悠久的历史文化遗产。</w:t>
      </w:r>
    </w:p>
    <w:p w14:paraId="1FE71C73" w14:textId="77777777" w:rsidR="00C8677D" w:rsidRDefault="00C8677D">
      <w:pPr>
        <w:rPr>
          <w:rFonts w:hint="eastAsia"/>
        </w:rPr>
      </w:pPr>
    </w:p>
    <w:p w14:paraId="76EA7A46" w14:textId="77777777" w:rsidR="00C8677D" w:rsidRDefault="00C86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0508A" w14:textId="77777777" w:rsidR="00C8677D" w:rsidRDefault="00C86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F82C9" w14:textId="1C61C286" w:rsidR="00003ADB" w:rsidRDefault="00003ADB"/>
    <w:sectPr w:rsidR="0000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DB"/>
    <w:rsid w:val="00003ADB"/>
    <w:rsid w:val="00C867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9846-C9D4-4734-AB53-DCBE0EF3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