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13060" w14:textId="77777777" w:rsidR="0032467C" w:rsidRDefault="0032467C">
      <w:pPr>
        <w:rPr>
          <w:rFonts w:hint="eastAsia"/>
        </w:rPr>
      </w:pPr>
    </w:p>
    <w:p w14:paraId="7C728B7B" w14:textId="77777777" w:rsidR="0032467C" w:rsidRDefault="0032467C">
      <w:pPr>
        <w:rPr>
          <w:rFonts w:hint="eastAsia"/>
        </w:rPr>
      </w:pPr>
      <w:r>
        <w:rPr>
          <w:rFonts w:hint="eastAsia"/>
        </w:rPr>
        <w:tab/>
        <w:t>渐组词的拼音</w:t>
      </w:r>
    </w:p>
    <w:p w14:paraId="17EF9815" w14:textId="77777777" w:rsidR="0032467C" w:rsidRDefault="0032467C">
      <w:pPr>
        <w:rPr>
          <w:rFonts w:hint="eastAsia"/>
        </w:rPr>
      </w:pPr>
    </w:p>
    <w:p w14:paraId="6108A2D9" w14:textId="77777777" w:rsidR="0032467C" w:rsidRDefault="0032467C">
      <w:pPr>
        <w:rPr>
          <w:rFonts w:hint="eastAsia"/>
        </w:rPr>
      </w:pPr>
    </w:p>
    <w:p w14:paraId="27B42518" w14:textId="77777777" w:rsidR="0032467C" w:rsidRDefault="0032467C">
      <w:pPr>
        <w:rPr>
          <w:rFonts w:hint="eastAsia"/>
        </w:rPr>
      </w:pPr>
      <w:r>
        <w:rPr>
          <w:rFonts w:hint="eastAsia"/>
        </w:rPr>
        <w:tab/>
        <w:t>汉语中，"渐"字作为前缀或根词时，可以与其他汉字组合形成丰富的词汇。这些组合不仅丰富了汉语的表现力，也展示了汉语词汇构造的独特魅力。本文将介绍一些以“渐”开头的常用词语及其拼音，帮助读者更好地理解和使用这些词汇。</w:t>
      </w:r>
    </w:p>
    <w:p w14:paraId="23490A7C" w14:textId="77777777" w:rsidR="0032467C" w:rsidRDefault="0032467C">
      <w:pPr>
        <w:rPr>
          <w:rFonts w:hint="eastAsia"/>
        </w:rPr>
      </w:pPr>
    </w:p>
    <w:p w14:paraId="3147C416" w14:textId="77777777" w:rsidR="0032467C" w:rsidRDefault="0032467C">
      <w:pPr>
        <w:rPr>
          <w:rFonts w:hint="eastAsia"/>
        </w:rPr>
      </w:pPr>
    </w:p>
    <w:p w14:paraId="3B61D6E9" w14:textId="77777777" w:rsidR="0032467C" w:rsidRDefault="0032467C">
      <w:pPr>
        <w:rPr>
          <w:rFonts w:hint="eastAsia"/>
        </w:rPr>
      </w:pPr>
    </w:p>
    <w:p w14:paraId="15191AFA" w14:textId="77777777" w:rsidR="0032467C" w:rsidRDefault="0032467C">
      <w:pPr>
        <w:rPr>
          <w:rFonts w:hint="eastAsia"/>
        </w:rPr>
      </w:pPr>
      <w:r>
        <w:rPr>
          <w:rFonts w:hint="eastAsia"/>
        </w:rPr>
        <w:tab/>
        <w:t>渐渐（jiàn jiàn）</w:t>
      </w:r>
    </w:p>
    <w:p w14:paraId="6C470EDC" w14:textId="77777777" w:rsidR="0032467C" w:rsidRDefault="0032467C">
      <w:pPr>
        <w:rPr>
          <w:rFonts w:hint="eastAsia"/>
        </w:rPr>
      </w:pPr>
    </w:p>
    <w:p w14:paraId="3481A3BE" w14:textId="77777777" w:rsidR="0032467C" w:rsidRDefault="0032467C">
      <w:pPr>
        <w:rPr>
          <w:rFonts w:hint="eastAsia"/>
        </w:rPr>
      </w:pPr>
    </w:p>
    <w:p w14:paraId="23BCA027" w14:textId="77777777" w:rsidR="0032467C" w:rsidRDefault="0032467C">
      <w:pPr>
        <w:rPr>
          <w:rFonts w:hint="eastAsia"/>
        </w:rPr>
      </w:pPr>
      <w:r>
        <w:rPr>
          <w:rFonts w:hint="eastAsia"/>
        </w:rPr>
        <w:tab/>
        <w:t>渐渐是最常见的一个组合，指的是事情逐步发展、变化的过程。例如，“渐渐地”，表示程度随时间慢慢增加或减少。这个词语在日常交流中非常普遍，适用于描述多种情境下的逐渐变化过程。</w:t>
      </w:r>
    </w:p>
    <w:p w14:paraId="67B9F131" w14:textId="77777777" w:rsidR="0032467C" w:rsidRDefault="0032467C">
      <w:pPr>
        <w:rPr>
          <w:rFonts w:hint="eastAsia"/>
        </w:rPr>
      </w:pPr>
    </w:p>
    <w:p w14:paraId="795B97D9" w14:textId="77777777" w:rsidR="0032467C" w:rsidRDefault="0032467C">
      <w:pPr>
        <w:rPr>
          <w:rFonts w:hint="eastAsia"/>
        </w:rPr>
      </w:pPr>
    </w:p>
    <w:p w14:paraId="4C02134B" w14:textId="77777777" w:rsidR="0032467C" w:rsidRDefault="0032467C">
      <w:pPr>
        <w:rPr>
          <w:rFonts w:hint="eastAsia"/>
        </w:rPr>
      </w:pPr>
    </w:p>
    <w:p w14:paraId="692480B0" w14:textId="77777777" w:rsidR="0032467C" w:rsidRDefault="0032467C">
      <w:pPr>
        <w:rPr>
          <w:rFonts w:hint="eastAsia"/>
        </w:rPr>
      </w:pPr>
      <w:r>
        <w:rPr>
          <w:rFonts w:hint="eastAsia"/>
        </w:rPr>
        <w:tab/>
        <w:t>渐进（jiàn jìn）</w:t>
      </w:r>
    </w:p>
    <w:p w14:paraId="4E0296B1" w14:textId="77777777" w:rsidR="0032467C" w:rsidRDefault="0032467C">
      <w:pPr>
        <w:rPr>
          <w:rFonts w:hint="eastAsia"/>
        </w:rPr>
      </w:pPr>
    </w:p>
    <w:p w14:paraId="66655A38" w14:textId="77777777" w:rsidR="0032467C" w:rsidRDefault="0032467C">
      <w:pPr>
        <w:rPr>
          <w:rFonts w:hint="eastAsia"/>
        </w:rPr>
      </w:pPr>
    </w:p>
    <w:p w14:paraId="15F5C59D" w14:textId="77777777" w:rsidR="0032467C" w:rsidRDefault="0032467C">
      <w:pPr>
        <w:rPr>
          <w:rFonts w:hint="eastAsia"/>
        </w:rPr>
      </w:pPr>
      <w:r>
        <w:rPr>
          <w:rFonts w:hint="eastAsia"/>
        </w:rPr>
        <w:tab/>
        <w:t>渐进一词强调的是循序渐进的发展方式，指按照一定的步骤和顺序进行推进。在学术研究、项目管理等领域，渐进式的方法被广泛应用，旨在通过持续的小步改进实现最终的目标。</w:t>
      </w:r>
    </w:p>
    <w:p w14:paraId="04A722BF" w14:textId="77777777" w:rsidR="0032467C" w:rsidRDefault="0032467C">
      <w:pPr>
        <w:rPr>
          <w:rFonts w:hint="eastAsia"/>
        </w:rPr>
      </w:pPr>
    </w:p>
    <w:p w14:paraId="0540257F" w14:textId="77777777" w:rsidR="0032467C" w:rsidRDefault="0032467C">
      <w:pPr>
        <w:rPr>
          <w:rFonts w:hint="eastAsia"/>
        </w:rPr>
      </w:pPr>
    </w:p>
    <w:p w14:paraId="3EE7EE0E" w14:textId="77777777" w:rsidR="0032467C" w:rsidRDefault="0032467C">
      <w:pPr>
        <w:rPr>
          <w:rFonts w:hint="eastAsia"/>
        </w:rPr>
      </w:pPr>
    </w:p>
    <w:p w14:paraId="58995AEC" w14:textId="77777777" w:rsidR="0032467C" w:rsidRDefault="0032467C">
      <w:pPr>
        <w:rPr>
          <w:rFonts w:hint="eastAsia"/>
        </w:rPr>
      </w:pPr>
      <w:r>
        <w:rPr>
          <w:rFonts w:hint="eastAsia"/>
        </w:rPr>
        <w:lastRenderedPageBreak/>
        <w:tab/>
        <w:t>渐变（jiàn biàn）</w:t>
      </w:r>
    </w:p>
    <w:p w14:paraId="154254B1" w14:textId="77777777" w:rsidR="0032467C" w:rsidRDefault="0032467C">
      <w:pPr>
        <w:rPr>
          <w:rFonts w:hint="eastAsia"/>
        </w:rPr>
      </w:pPr>
    </w:p>
    <w:p w14:paraId="237EE45C" w14:textId="77777777" w:rsidR="0032467C" w:rsidRDefault="0032467C">
      <w:pPr>
        <w:rPr>
          <w:rFonts w:hint="eastAsia"/>
        </w:rPr>
      </w:pPr>
    </w:p>
    <w:p w14:paraId="0CA6C829" w14:textId="77777777" w:rsidR="0032467C" w:rsidRDefault="0032467C">
      <w:pPr>
        <w:rPr>
          <w:rFonts w:hint="eastAsia"/>
        </w:rPr>
      </w:pPr>
      <w:r>
        <w:rPr>
          <w:rFonts w:hint="eastAsia"/>
        </w:rPr>
        <w:tab/>
        <w:t>渐变指的是事物性质、状态等发生缓慢的变化。在设计领域，渐变色彩是一种流行的设计手法，通过颜色之间的平滑过渡来创造出视觉上的美感和层次感。在自然界中，许多现象如季节更替、日夜交替等都体现了渐变的过程。</w:t>
      </w:r>
    </w:p>
    <w:p w14:paraId="0484DADD" w14:textId="77777777" w:rsidR="0032467C" w:rsidRDefault="0032467C">
      <w:pPr>
        <w:rPr>
          <w:rFonts w:hint="eastAsia"/>
        </w:rPr>
      </w:pPr>
    </w:p>
    <w:p w14:paraId="0C4D4197" w14:textId="77777777" w:rsidR="0032467C" w:rsidRDefault="0032467C">
      <w:pPr>
        <w:rPr>
          <w:rFonts w:hint="eastAsia"/>
        </w:rPr>
      </w:pPr>
    </w:p>
    <w:p w14:paraId="63EFB3DD" w14:textId="77777777" w:rsidR="0032467C" w:rsidRDefault="0032467C">
      <w:pPr>
        <w:rPr>
          <w:rFonts w:hint="eastAsia"/>
        </w:rPr>
      </w:pPr>
    </w:p>
    <w:p w14:paraId="49FD7424" w14:textId="77777777" w:rsidR="0032467C" w:rsidRDefault="0032467C">
      <w:pPr>
        <w:rPr>
          <w:rFonts w:hint="eastAsia"/>
        </w:rPr>
      </w:pPr>
      <w:r>
        <w:rPr>
          <w:rFonts w:hint="eastAsia"/>
        </w:rPr>
        <w:tab/>
        <w:t>渐染（jiàn rǎn）</w:t>
      </w:r>
    </w:p>
    <w:p w14:paraId="6807AA48" w14:textId="77777777" w:rsidR="0032467C" w:rsidRDefault="0032467C">
      <w:pPr>
        <w:rPr>
          <w:rFonts w:hint="eastAsia"/>
        </w:rPr>
      </w:pPr>
    </w:p>
    <w:p w14:paraId="274736D6" w14:textId="77777777" w:rsidR="0032467C" w:rsidRDefault="0032467C">
      <w:pPr>
        <w:rPr>
          <w:rFonts w:hint="eastAsia"/>
        </w:rPr>
      </w:pPr>
    </w:p>
    <w:p w14:paraId="73DD98B1" w14:textId="77777777" w:rsidR="0032467C" w:rsidRDefault="0032467C">
      <w:pPr>
        <w:rPr>
          <w:rFonts w:hint="eastAsia"/>
        </w:rPr>
      </w:pPr>
      <w:r>
        <w:rPr>
          <w:rFonts w:hint="eastAsia"/>
        </w:rPr>
        <w:tab/>
        <w:t>渐染原本是指布料上色的一种方法，后来引申为思想、行为等受到周围环境的影响而逐渐改变。这种影响往往是潜移默化的，随着时间的推移，个体在不知不觉中吸收并内化了新的观念或习惯。</w:t>
      </w:r>
    </w:p>
    <w:p w14:paraId="5029D178" w14:textId="77777777" w:rsidR="0032467C" w:rsidRDefault="0032467C">
      <w:pPr>
        <w:rPr>
          <w:rFonts w:hint="eastAsia"/>
        </w:rPr>
      </w:pPr>
    </w:p>
    <w:p w14:paraId="49F0F866" w14:textId="77777777" w:rsidR="0032467C" w:rsidRDefault="0032467C">
      <w:pPr>
        <w:rPr>
          <w:rFonts w:hint="eastAsia"/>
        </w:rPr>
      </w:pPr>
    </w:p>
    <w:p w14:paraId="1F08F181" w14:textId="77777777" w:rsidR="0032467C" w:rsidRDefault="0032467C">
      <w:pPr>
        <w:rPr>
          <w:rFonts w:hint="eastAsia"/>
        </w:rPr>
      </w:pPr>
    </w:p>
    <w:p w14:paraId="7EFE6F57" w14:textId="77777777" w:rsidR="0032467C" w:rsidRDefault="0032467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1972A7" w14:textId="77777777" w:rsidR="0032467C" w:rsidRDefault="0032467C">
      <w:pPr>
        <w:rPr>
          <w:rFonts w:hint="eastAsia"/>
        </w:rPr>
      </w:pPr>
    </w:p>
    <w:p w14:paraId="792DBE15" w14:textId="77777777" w:rsidR="0032467C" w:rsidRDefault="0032467C">
      <w:pPr>
        <w:rPr>
          <w:rFonts w:hint="eastAsia"/>
        </w:rPr>
      </w:pPr>
    </w:p>
    <w:p w14:paraId="00CCA6BC" w14:textId="77777777" w:rsidR="0032467C" w:rsidRDefault="0032467C">
      <w:pPr>
        <w:rPr>
          <w:rFonts w:hint="eastAsia"/>
        </w:rPr>
      </w:pPr>
      <w:r>
        <w:rPr>
          <w:rFonts w:hint="eastAsia"/>
        </w:rPr>
        <w:tab/>
        <w:t>以“渐”字为首的词语丰富多彩，它们不仅承载着特定的意义，还反映了汉语文化的深厚底蕴。通过学习这些词语及其用法，不仅可以提高我们的语言能力，还能增进对中国文化和社会的理解。无论是描述自然现象还是社会变迁，这些词语都能提供精准而生动的表达方式。</w:t>
      </w:r>
    </w:p>
    <w:p w14:paraId="1B3D17E6" w14:textId="77777777" w:rsidR="0032467C" w:rsidRDefault="0032467C">
      <w:pPr>
        <w:rPr>
          <w:rFonts w:hint="eastAsia"/>
        </w:rPr>
      </w:pPr>
    </w:p>
    <w:p w14:paraId="23987AA8" w14:textId="77777777" w:rsidR="0032467C" w:rsidRDefault="0032467C">
      <w:pPr>
        <w:rPr>
          <w:rFonts w:hint="eastAsia"/>
        </w:rPr>
      </w:pPr>
    </w:p>
    <w:p w14:paraId="22960F45" w14:textId="77777777" w:rsidR="0032467C" w:rsidRDefault="003246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AAA970" w14:textId="2BA636EE" w:rsidR="00897533" w:rsidRDefault="00897533"/>
    <w:sectPr w:rsidR="00897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33"/>
    <w:rsid w:val="0032467C"/>
    <w:rsid w:val="0089753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48761-8033-40FB-B56F-D6397D7C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