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FE46" w14:textId="77777777" w:rsidR="008872FE" w:rsidRDefault="008872FE">
      <w:pPr>
        <w:rPr>
          <w:rFonts w:hint="eastAsia"/>
        </w:rPr>
      </w:pPr>
      <w:r>
        <w:rPr>
          <w:rFonts w:hint="eastAsia"/>
        </w:rPr>
        <w:t>渐的拼音怎么拼：理解汉字拼音的基本规则</w:t>
      </w:r>
    </w:p>
    <w:p w14:paraId="14A5F89D" w14:textId="77777777" w:rsidR="008872FE" w:rsidRDefault="008872FE">
      <w:pPr>
        <w:rPr>
          <w:rFonts w:hint="eastAsia"/>
        </w:rPr>
      </w:pPr>
      <w:r>
        <w:rPr>
          <w:rFonts w:hint="eastAsia"/>
        </w:rPr>
        <w:t>在汉语拼音系统中，每个汉字都有其对应的发音表示法，即拼音。对于“渐”字而言，它的拼音是“jiàn”。汉语拼音不仅是中国儿童学习普通话的工具，也是外国人学习中文的重要入门知识。要正确地拼读“渐”，首先需要了解拼音的组成元素：声母、韵母和声调。在这个例子中，“j”是声母，“ian”是韵母，而第四声（降调）则是这个字的声调。</w:t>
      </w:r>
    </w:p>
    <w:p w14:paraId="1D7886D6" w14:textId="77777777" w:rsidR="008872FE" w:rsidRDefault="008872FE">
      <w:pPr>
        <w:rPr>
          <w:rFonts w:hint="eastAsia"/>
        </w:rPr>
      </w:pPr>
    </w:p>
    <w:p w14:paraId="37CA0128" w14:textId="77777777" w:rsidR="008872FE" w:rsidRDefault="00887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E3534" w14:textId="77777777" w:rsidR="008872FE" w:rsidRDefault="008872FE">
      <w:pPr>
        <w:rPr>
          <w:rFonts w:hint="eastAsia"/>
        </w:rPr>
      </w:pPr>
      <w:r>
        <w:rPr>
          <w:rFonts w:hint="eastAsia"/>
        </w:rPr>
        <w:t>从声母说起：“j”的发音技巧</w:t>
      </w:r>
    </w:p>
    <w:p w14:paraId="032CC3C7" w14:textId="77777777" w:rsidR="008872FE" w:rsidRDefault="008872FE">
      <w:pPr>
        <w:rPr>
          <w:rFonts w:hint="eastAsia"/>
        </w:rPr>
      </w:pPr>
      <w:r>
        <w:rPr>
          <w:rFonts w:hint="eastAsia"/>
        </w:rPr>
        <w:t>声母是构成拼音的起始辅音。“j”是一个舌尖前部不接触或轻触上门齿背，同时舌面前部靠近硬腭但不阻断气流的清擦音。发音时，舌头的位置非常关键，它应该处于口腔的前端上方，接近但不触碰上颚，让气流通过时产生摩擦声音。练习“j”的发音可以尝试将口型固定，然后轻轻吹出气息，使声音自然流出，避免过度用力造成声音紧绷。</w:t>
      </w:r>
    </w:p>
    <w:p w14:paraId="4DDEC11D" w14:textId="77777777" w:rsidR="008872FE" w:rsidRDefault="008872FE">
      <w:pPr>
        <w:rPr>
          <w:rFonts w:hint="eastAsia"/>
        </w:rPr>
      </w:pPr>
    </w:p>
    <w:p w14:paraId="17790CE9" w14:textId="77777777" w:rsidR="008872FE" w:rsidRDefault="00887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9523F" w14:textId="77777777" w:rsidR="008872FE" w:rsidRDefault="008872FE">
      <w:pPr>
        <w:rPr>
          <w:rFonts w:hint="eastAsia"/>
        </w:rPr>
      </w:pPr>
      <w:r>
        <w:rPr>
          <w:rFonts w:hint="eastAsia"/>
        </w:rPr>
        <w:t>掌握韵母：“ian”的发音特点</w:t>
      </w:r>
    </w:p>
    <w:p w14:paraId="20D66871" w14:textId="77777777" w:rsidR="008872FE" w:rsidRDefault="008872FE">
      <w:pPr>
        <w:rPr>
          <w:rFonts w:hint="eastAsia"/>
        </w:rPr>
      </w:pPr>
      <w:r>
        <w:rPr>
          <w:rFonts w:hint="eastAsia"/>
        </w:rPr>
        <w:t>韵母“ian”由三个部分组成：“i”、“a”和“n”。这里的“i”发音类似于英语中的“ee”，是一个高元音；“a”则是一个低元音，发音开阔；最后的“n”是一个鼻音，意味着气流通过鼻子排出。当这三个音素结合在一起时，形成了一个流畅的音节。为了准确发出“ian”的声音，发音时应从高元音“i”开始，平稳过渡到低元音“a”，最终以鼻音“n”结束。这个过程要求口腔形状和舌头位置连续变化，以确保音节连贯且清晰。</w:t>
      </w:r>
    </w:p>
    <w:p w14:paraId="07D99A28" w14:textId="77777777" w:rsidR="008872FE" w:rsidRDefault="008872FE">
      <w:pPr>
        <w:rPr>
          <w:rFonts w:hint="eastAsia"/>
        </w:rPr>
      </w:pPr>
    </w:p>
    <w:p w14:paraId="6D489879" w14:textId="77777777" w:rsidR="008872FE" w:rsidRDefault="00887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C4642" w14:textId="77777777" w:rsidR="008872FE" w:rsidRDefault="008872FE">
      <w:pPr>
        <w:rPr>
          <w:rFonts w:hint="eastAsia"/>
        </w:rPr>
      </w:pPr>
      <w:r>
        <w:rPr>
          <w:rFonts w:hint="eastAsia"/>
        </w:rPr>
        <w:t>声调的重要性：如何表达“jiàn”的第四声</w:t>
      </w:r>
    </w:p>
    <w:p w14:paraId="4D7B0596" w14:textId="77777777" w:rsidR="008872FE" w:rsidRDefault="008872FE">
      <w:pPr>
        <w:rPr>
          <w:rFonts w:hint="eastAsia"/>
        </w:rPr>
      </w:pPr>
      <w:r>
        <w:rPr>
          <w:rFonts w:hint="eastAsia"/>
        </w:rPr>
        <w:t>声调是汉语拼音不可或缺的一部分，它赋予了每个音节不同的意义。“渐”的拼音“jiàn”带有第四声，这是一种从高到低快速下降的声调。在实际发音过程中，第四声通常是最短促的，因为它涉及到音高的迅速变化。发音时，可以从较高的音高开始，迅速降低音量和音高，给人一种急促的感觉。这种声调的变化对于区分同音字非常重要，在日常交流中正确使用声调可以帮助避免误解。</w:t>
      </w:r>
    </w:p>
    <w:p w14:paraId="1A1EEF00" w14:textId="77777777" w:rsidR="008872FE" w:rsidRDefault="008872FE">
      <w:pPr>
        <w:rPr>
          <w:rFonts w:hint="eastAsia"/>
        </w:rPr>
      </w:pPr>
    </w:p>
    <w:p w14:paraId="7C697836" w14:textId="77777777" w:rsidR="008872FE" w:rsidRDefault="00887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A64CC" w14:textId="77777777" w:rsidR="008872FE" w:rsidRDefault="008872FE">
      <w:pPr>
        <w:rPr>
          <w:rFonts w:hint="eastAsia"/>
        </w:rPr>
      </w:pPr>
      <w:r>
        <w:rPr>
          <w:rFonts w:hint="eastAsia"/>
        </w:rPr>
        <w:t>综合练习：完整拼读“渐”的拼音</w:t>
      </w:r>
    </w:p>
    <w:p w14:paraId="7C12384B" w14:textId="77777777" w:rsidR="008872FE" w:rsidRDefault="008872FE">
      <w:pPr>
        <w:rPr>
          <w:rFonts w:hint="eastAsia"/>
        </w:rPr>
      </w:pPr>
      <w:r>
        <w:rPr>
          <w:rFonts w:hint="eastAsia"/>
        </w:rPr>
        <w:t>现在我们已经了解了“渐”字拼音“jiàn”的各个组成部分及其发音方法。接下来就是实践阶段了。试着先单独练习声母“j”、韵母“ian”以及第四声的发音，然后再将它们组合起来进行完整的拼音练习。记得保持放松的状态，不要过分紧张，因为良好的心态有助于更自然地发出正确的音。通过反复练习，你会发现自己能够越来越自如地拼读“渐”字的拼音。</w:t>
      </w:r>
    </w:p>
    <w:p w14:paraId="31E52B6C" w14:textId="77777777" w:rsidR="008872FE" w:rsidRDefault="008872FE">
      <w:pPr>
        <w:rPr>
          <w:rFonts w:hint="eastAsia"/>
        </w:rPr>
      </w:pPr>
    </w:p>
    <w:p w14:paraId="3446ED9B" w14:textId="77777777" w:rsidR="008872FE" w:rsidRDefault="00887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5E199" w14:textId="77777777" w:rsidR="008872FE" w:rsidRDefault="008872FE">
      <w:pPr>
        <w:rPr>
          <w:rFonts w:hint="eastAsia"/>
        </w:rPr>
      </w:pPr>
      <w:r>
        <w:rPr>
          <w:rFonts w:hint="eastAsia"/>
        </w:rPr>
        <w:t>最后的总结：拼音学习的乐趣与挑战</w:t>
      </w:r>
    </w:p>
    <w:p w14:paraId="180801D2" w14:textId="77777777" w:rsidR="008872FE" w:rsidRDefault="008872FE">
      <w:pPr>
        <w:rPr>
          <w:rFonts w:hint="eastAsia"/>
        </w:rPr>
      </w:pPr>
      <w:r>
        <w:rPr>
          <w:rFonts w:hint="eastAsia"/>
        </w:rPr>
        <w:t>汉语拼音的学习不仅是对语言技能的提升，更是一场探索中国文化的旅程。每一个汉字背后都有着丰富的历史和故事，而拼音则是打开这扇大门的钥匙之一。虽然初学者可能会遇到一些困难，比如声调的掌握或者某些音素的发音，但只要坚持不懈，这些障碍终将成为过去。希望通过对“渐”字拼音的探讨，大家能感受到汉语拼音的魅力，并激发进一步学习的兴趣。</w:t>
      </w:r>
    </w:p>
    <w:p w14:paraId="1326E4A1" w14:textId="77777777" w:rsidR="008872FE" w:rsidRDefault="008872FE">
      <w:pPr>
        <w:rPr>
          <w:rFonts w:hint="eastAsia"/>
        </w:rPr>
      </w:pPr>
    </w:p>
    <w:p w14:paraId="4E259958" w14:textId="77777777" w:rsidR="008872FE" w:rsidRDefault="00887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5C5FC" w14:textId="561DBE97" w:rsidR="00C167D4" w:rsidRDefault="00C167D4"/>
    <w:sectPr w:rsidR="00C1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D4"/>
    <w:rsid w:val="008872FE"/>
    <w:rsid w:val="00C167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4AE66-90EC-4D77-876C-11D128A9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