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BB48" w14:textId="77777777" w:rsidR="007A7DF1" w:rsidRDefault="007A7DF1">
      <w:pPr>
        <w:rPr>
          <w:rFonts w:hint="eastAsia"/>
        </w:rPr>
      </w:pPr>
      <w:r>
        <w:rPr>
          <w:rFonts w:hint="eastAsia"/>
        </w:rPr>
        <w:t>渐的拼音和部首</w:t>
      </w:r>
    </w:p>
    <w:p w14:paraId="7D9B5290" w14:textId="77777777" w:rsidR="007A7DF1" w:rsidRDefault="007A7DF1">
      <w:pPr>
        <w:rPr>
          <w:rFonts w:hint="eastAsia"/>
        </w:rPr>
      </w:pPr>
      <w:r>
        <w:rPr>
          <w:rFonts w:hint="eastAsia"/>
        </w:rPr>
        <w:t>汉字“渐”是一个充满历史韵味的文字，其拼音为jiàn，属于现代汉语常用字。在《说文解字》中，“渐”被归类于水部，这与它的原始意义有关。从部首的角度来看，渐字由三点水（氵）和车这两个部分组成，其中三点水位于左边，象征着水，而右边的车则体现了这个字的发音和一部分含义。</w:t>
      </w:r>
    </w:p>
    <w:p w14:paraId="1250B241" w14:textId="77777777" w:rsidR="007A7DF1" w:rsidRDefault="007A7DF1">
      <w:pPr>
        <w:rPr>
          <w:rFonts w:hint="eastAsia"/>
        </w:rPr>
      </w:pPr>
    </w:p>
    <w:p w14:paraId="09C03329" w14:textId="77777777" w:rsidR="007A7DF1" w:rsidRDefault="007A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F6AD8" w14:textId="77777777" w:rsidR="007A7DF1" w:rsidRDefault="007A7DF1">
      <w:pPr>
        <w:rPr>
          <w:rFonts w:hint="eastAsia"/>
        </w:rPr>
      </w:pPr>
      <w:r>
        <w:rPr>
          <w:rFonts w:hint="eastAsia"/>
        </w:rPr>
        <w:t>“渐”的本义及其演变</w:t>
      </w:r>
    </w:p>
    <w:p w14:paraId="0E519D57" w14:textId="77777777" w:rsidR="007A7DF1" w:rsidRDefault="007A7DF1">
      <w:pPr>
        <w:rPr>
          <w:rFonts w:hint="eastAsia"/>
        </w:rPr>
      </w:pPr>
      <w:r>
        <w:rPr>
          <w:rFonts w:hint="eastAsia"/>
        </w:rPr>
        <w:t>在古代，“渐”字最初指的是水流缓慢的样子。随着语言的发展和文化的变迁，这个字的意义逐渐扩展，开始用来形容事物的变化过程，特别是指那些逐步发生、不急促的变化。例如，在成语“潜移默化”中，“渐”就表达了这种悄无声息却持续不断的影响过程。“渐”也常出现在描述时间或程度增加的语境中，如“渐渐”、“渐进”，表示一种循序渐进的状态。</w:t>
      </w:r>
    </w:p>
    <w:p w14:paraId="694C5017" w14:textId="77777777" w:rsidR="007A7DF1" w:rsidRDefault="007A7DF1">
      <w:pPr>
        <w:rPr>
          <w:rFonts w:hint="eastAsia"/>
        </w:rPr>
      </w:pPr>
    </w:p>
    <w:p w14:paraId="116AA302" w14:textId="77777777" w:rsidR="007A7DF1" w:rsidRDefault="007A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53F82" w14:textId="77777777" w:rsidR="007A7DF1" w:rsidRDefault="007A7DF1">
      <w:pPr>
        <w:rPr>
          <w:rFonts w:hint="eastAsia"/>
        </w:rPr>
      </w:pPr>
      <w:r>
        <w:rPr>
          <w:rFonts w:hint="eastAsia"/>
        </w:rPr>
        <w:t>“渐”字的文化内涵</w:t>
      </w:r>
    </w:p>
    <w:p w14:paraId="05893556" w14:textId="77777777" w:rsidR="007A7DF1" w:rsidRDefault="007A7DF1">
      <w:pPr>
        <w:rPr>
          <w:rFonts w:hint="eastAsia"/>
        </w:rPr>
      </w:pPr>
      <w:r>
        <w:rPr>
          <w:rFonts w:hint="eastAsia"/>
        </w:rPr>
        <w:t>在中国传统文化里，“渐”不仅是一个简单的动词，它还蕴含着深刻的哲学思想。古人认为万事万物皆处于变化之中，但这种变化不是突兀的跳跃，而是遵循一定的规律，逐步实现。“渐”因此成为了一种智慧的象征，教导人们要耐心等待，尊重事物发展的自然节奏。比如，《易经》中的“渐卦”就是以鸟儿慢慢学会飞翔作为比喻，强调了成长和进步需要时间和实践的道理。</w:t>
      </w:r>
    </w:p>
    <w:p w14:paraId="6D0F9C7B" w14:textId="77777777" w:rsidR="007A7DF1" w:rsidRDefault="007A7DF1">
      <w:pPr>
        <w:rPr>
          <w:rFonts w:hint="eastAsia"/>
        </w:rPr>
      </w:pPr>
    </w:p>
    <w:p w14:paraId="2BABC498" w14:textId="77777777" w:rsidR="007A7DF1" w:rsidRDefault="007A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6499B" w14:textId="77777777" w:rsidR="007A7DF1" w:rsidRDefault="007A7DF1">
      <w:pPr>
        <w:rPr>
          <w:rFonts w:hint="eastAsia"/>
        </w:rPr>
      </w:pPr>
      <w:r>
        <w:rPr>
          <w:rFonts w:hint="eastAsia"/>
        </w:rPr>
        <w:t>“渐”字的应用领域</w:t>
      </w:r>
    </w:p>
    <w:p w14:paraId="634795C6" w14:textId="77777777" w:rsidR="007A7DF1" w:rsidRDefault="007A7DF1">
      <w:pPr>
        <w:rPr>
          <w:rFonts w:hint="eastAsia"/>
        </w:rPr>
      </w:pPr>
      <w:r>
        <w:rPr>
          <w:rFonts w:hint="eastAsia"/>
        </w:rPr>
        <w:t>除了在文学作品中频繁出现外，“渐”也在现代社会中找到了新的表达空间。在科技领域，我们谈论技术的“渐变”，指的是新技术如何在不影响现有系统稳定性的情况下被引入和发展；在教育方面，“渐进式学习”理念提倡通过小步快跑的方式帮助学生掌握知识；而在社会变迁的研究中，“渐进主义”作为一种理论框架，探讨了社会改革应当采取温和而非激进的方式进行。</w:t>
      </w:r>
    </w:p>
    <w:p w14:paraId="45C5693B" w14:textId="77777777" w:rsidR="007A7DF1" w:rsidRDefault="007A7DF1">
      <w:pPr>
        <w:rPr>
          <w:rFonts w:hint="eastAsia"/>
        </w:rPr>
      </w:pPr>
    </w:p>
    <w:p w14:paraId="0897C389" w14:textId="77777777" w:rsidR="007A7DF1" w:rsidRDefault="007A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49F9" w14:textId="77777777" w:rsidR="007A7DF1" w:rsidRDefault="007A7DF1">
      <w:pPr>
        <w:rPr>
          <w:rFonts w:hint="eastAsia"/>
        </w:rPr>
      </w:pPr>
      <w:r>
        <w:rPr>
          <w:rFonts w:hint="eastAsia"/>
        </w:rPr>
        <w:t>最后的总结</w:t>
      </w:r>
    </w:p>
    <w:p w14:paraId="0AF06084" w14:textId="77777777" w:rsidR="007A7DF1" w:rsidRDefault="007A7DF1">
      <w:pPr>
        <w:rPr>
          <w:rFonts w:hint="eastAsia"/>
        </w:rPr>
      </w:pPr>
      <w:r>
        <w:rPr>
          <w:rFonts w:hint="eastAsia"/>
        </w:rPr>
        <w:t>“渐”字不仅仅是一个记录声音和意义的符号，它承载着中华民族对于世界认知的独特视角，反映了人与自然和谐共生的理念。无论是个人修养还是社会发展，“渐”都提醒我们要珍惜每一个微小的进步，相信日积月累的力量能够带来意想不到的变化。正如老子所说：“合抱之木，生于毫末；九层之台，起于累土。”每一个伟大的成就都是从一点一滴的努力开始，慢慢积累而成的。</w:t>
      </w:r>
    </w:p>
    <w:p w14:paraId="752F037C" w14:textId="77777777" w:rsidR="007A7DF1" w:rsidRDefault="007A7DF1">
      <w:pPr>
        <w:rPr>
          <w:rFonts w:hint="eastAsia"/>
        </w:rPr>
      </w:pPr>
    </w:p>
    <w:p w14:paraId="17F95A01" w14:textId="77777777" w:rsidR="007A7DF1" w:rsidRDefault="007A7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EB1DB" w14:textId="27A5A00A" w:rsidR="009B3A9D" w:rsidRDefault="009B3A9D"/>
    <w:sectPr w:rsidR="009B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9D"/>
    <w:rsid w:val="007A7DF1"/>
    <w:rsid w:val="009B3A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0A4A-F320-43DE-8DC9-2C2D7630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