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3CEC" w14:textId="77777777" w:rsidR="00211B1D" w:rsidRDefault="00211B1D">
      <w:pPr>
        <w:rPr>
          <w:rFonts w:hint="eastAsia"/>
        </w:rPr>
      </w:pPr>
      <w:r>
        <w:rPr>
          <w:rFonts w:hint="eastAsia"/>
        </w:rPr>
        <w:t>渐渐的拼音是什么</w:t>
      </w:r>
    </w:p>
    <w:p w14:paraId="78EA57C2" w14:textId="77777777" w:rsidR="00211B1D" w:rsidRDefault="00211B1D">
      <w:pPr>
        <w:rPr>
          <w:rFonts w:hint="eastAsia"/>
        </w:rPr>
      </w:pPr>
      <w:r>
        <w:rPr>
          <w:rFonts w:hint="eastAsia"/>
        </w:rPr>
        <w:t>在汉语拼音系统中，“渐渐”这个词的拼音是“jiàn jiàn”。这个词语用来形容事物变化的过程缓慢且逐步进行，是一种非常形象和常用的表达方式。拼音作为汉语学习的重要工具，它帮助人们准确地发音，并理解汉字的读音规则。对于想要掌握中文的人来说，正确拼读每一个字词都是不可或缺的一环。</w:t>
      </w:r>
    </w:p>
    <w:p w14:paraId="12240BAB" w14:textId="77777777" w:rsidR="00211B1D" w:rsidRDefault="00211B1D">
      <w:pPr>
        <w:rPr>
          <w:rFonts w:hint="eastAsia"/>
        </w:rPr>
      </w:pPr>
    </w:p>
    <w:p w14:paraId="3B00C466" w14:textId="77777777" w:rsidR="00211B1D" w:rsidRDefault="0021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6AA61" w14:textId="77777777" w:rsidR="00211B1D" w:rsidRDefault="00211B1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6E5548" w14:textId="77777777" w:rsidR="00211B1D" w:rsidRDefault="00211B1D">
      <w:pPr>
        <w:rPr>
          <w:rFonts w:hint="eastAsia"/>
        </w:rPr>
      </w:pPr>
      <w:r>
        <w:rPr>
          <w:rFonts w:hint="eastAsia"/>
        </w:rPr>
        <w:t>拼音是现代汉语的标准注音方法，它以拉丁字母为符号基础，用于标注汉字的读音。每个汉字都有对应的拼音，而像“渐渐”这样的词汇，则由两个相同的音节组成，只是声调有所不同。在日常交流或者书面语境中，“渐渐”传达出一种温和、不急促的变化状态，反映了中国传统文化中的中庸之道以及对自然节奏的理解。</w:t>
      </w:r>
    </w:p>
    <w:p w14:paraId="77B30D11" w14:textId="77777777" w:rsidR="00211B1D" w:rsidRDefault="00211B1D">
      <w:pPr>
        <w:rPr>
          <w:rFonts w:hint="eastAsia"/>
        </w:rPr>
      </w:pPr>
    </w:p>
    <w:p w14:paraId="1B3F0870" w14:textId="77777777" w:rsidR="00211B1D" w:rsidRDefault="0021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DBC7" w14:textId="77777777" w:rsidR="00211B1D" w:rsidRDefault="00211B1D">
      <w:pPr>
        <w:rPr>
          <w:rFonts w:hint="eastAsia"/>
        </w:rPr>
      </w:pPr>
      <w:r>
        <w:rPr>
          <w:rFonts w:hint="eastAsia"/>
        </w:rPr>
        <w:t>声调的重要性</w:t>
      </w:r>
    </w:p>
    <w:p w14:paraId="1B91C3C3" w14:textId="77777777" w:rsidR="00211B1D" w:rsidRDefault="00211B1D">
      <w:pPr>
        <w:rPr>
          <w:rFonts w:hint="eastAsia"/>
        </w:rPr>
      </w:pPr>
      <w:r>
        <w:rPr>
          <w:rFonts w:hint="eastAsia"/>
        </w:rPr>
        <w:t>值得注意的是，在汉语里，声调对于区分不同的意思至关重要。“渐”的一声（阴平）“jiān”并不常见，而四声（去声）“jiàn”则更为普遍。因此，“渐渐”的正确拼音应写作“jiàn jiàn”，这里两个字都使用了去声音调，这不仅影响着单词的发音，也决定了它的意义。通过正确的声调，我们可以更精确地传递信息，避免误解。</w:t>
      </w:r>
    </w:p>
    <w:p w14:paraId="7137F26F" w14:textId="77777777" w:rsidR="00211B1D" w:rsidRDefault="00211B1D">
      <w:pPr>
        <w:rPr>
          <w:rFonts w:hint="eastAsia"/>
        </w:rPr>
      </w:pPr>
    </w:p>
    <w:p w14:paraId="173AFA40" w14:textId="77777777" w:rsidR="00211B1D" w:rsidRDefault="0021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7495" w14:textId="77777777" w:rsidR="00211B1D" w:rsidRDefault="00211B1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321F645" w14:textId="77777777" w:rsidR="00211B1D" w:rsidRDefault="00211B1D">
      <w:pPr>
        <w:rPr>
          <w:rFonts w:hint="eastAsia"/>
        </w:rPr>
      </w:pPr>
      <w:r>
        <w:rPr>
          <w:rFonts w:hint="eastAsia"/>
        </w:rPr>
        <w:t>汉语拼音方案是在1958年正式公布的，旨在简化汉字的学习过程，并促进普通话的推广。在此之前，尽管存在其他形式的注音系统，如注音符号等，但汉语拼音以其简单易学的特点迅速成为最广泛接受的标准。随着时间的发展，汉语拼音不仅仅局限于国内教育领域，在国际上也成为外国人学习中文的重要桥梁之一。</w:t>
      </w:r>
    </w:p>
    <w:p w14:paraId="49C440C2" w14:textId="77777777" w:rsidR="00211B1D" w:rsidRDefault="00211B1D">
      <w:pPr>
        <w:rPr>
          <w:rFonts w:hint="eastAsia"/>
        </w:rPr>
      </w:pPr>
    </w:p>
    <w:p w14:paraId="4152E9DB" w14:textId="77777777" w:rsidR="00211B1D" w:rsidRDefault="0021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EC8A" w14:textId="77777777" w:rsidR="00211B1D" w:rsidRDefault="00211B1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E6534CE" w14:textId="77777777" w:rsidR="00211B1D" w:rsidRDefault="00211B1D">
      <w:pPr>
        <w:rPr>
          <w:rFonts w:hint="eastAsia"/>
        </w:rPr>
      </w:pPr>
      <w:r>
        <w:rPr>
          <w:rFonts w:hint="eastAsia"/>
        </w:rPr>
        <w:t>对于初学者来说，掌握好拼音是打开中文世界大门的关键一步。练习时可以从单个音节开始，逐渐过渡到多音节词语乃至完整的句子。利用各种资源，比如在线课程、教材书籍或是语言交换伙伴，都能有效提升拼音技能。不要忽视了听力训练，因为良好的听力可以帮助我们更加敏锐地区分相似的音节和声调，从而提高整体的语言能力。</w:t>
      </w:r>
    </w:p>
    <w:p w14:paraId="791B400A" w14:textId="77777777" w:rsidR="00211B1D" w:rsidRDefault="00211B1D">
      <w:pPr>
        <w:rPr>
          <w:rFonts w:hint="eastAsia"/>
        </w:rPr>
      </w:pPr>
    </w:p>
    <w:p w14:paraId="0C96D38E" w14:textId="77777777" w:rsidR="00211B1D" w:rsidRDefault="0021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0C5F" w14:textId="77777777" w:rsidR="00211B1D" w:rsidRDefault="00211B1D">
      <w:pPr>
        <w:rPr>
          <w:rFonts w:hint="eastAsia"/>
        </w:rPr>
      </w:pPr>
      <w:r>
        <w:rPr>
          <w:rFonts w:hint="eastAsia"/>
        </w:rPr>
        <w:t>最后的总结</w:t>
      </w:r>
    </w:p>
    <w:p w14:paraId="20C0D01C" w14:textId="77777777" w:rsidR="00211B1D" w:rsidRDefault="00211B1D">
      <w:pPr>
        <w:rPr>
          <w:rFonts w:hint="eastAsia"/>
        </w:rPr>
      </w:pPr>
      <w:r>
        <w:rPr>
          <w:rFonts w:hint="eastAsia"/>
        </w:rPr>
        <w:t>“渐渐”的拼音为“jiàn jiàn”，这一简单的拼音背后蕴含着丰富的文化和历史内涵。从拼音的学习到汉语的应用，每一步都是深入了解中国文化的一部分。无论你是正在探索中文的魅力的新手，还是已经能够熟练运用这门语言的老手，了解并正确使用拼音都是非常有价值的。希望这篇文章能为你提供一些有关“渐渐”及其拼音的知识，激发你进一步探究汉语世界的兴趣。</w:t>
      </w:r>
    </w:p>
    <w:p w14:paraId="34E39FD6" w14:textId="77777777" w:rsidR="00211B1D" w:rsidRDefault="00211B1D">
      <w:pPr>
        <w:rPr>
          <w:rFonts w:hint="eastAsia"/>
        </w:rPr>
      </w:pPr>
    </w:p>
    <w:p w14:paraId="59F595DA" w14:textId="77777777" w:rsidR="00211B1D" w:rsidRDefault="0021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025AC" w14:textId="1B77B208" w:rsidR="00270B4C" w:rsidRDefault="00270B4C"/>
    <w:sectPr w:rsidR="0027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4C"/>
    <w:rsid w:val="00211B1D"/>
    <w:rsid w:val="00270B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653D-CD31-43D9-92FB-4C86D38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