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258D" w14:textId="77777777" w:rsidR="00100964" w:rsidRDefault="00100964">
      <w:pPr>
        <w:rPr>
          <w:rFonts w:hint="eastAsia"/>
        </w:rPr>
      </w:pPr>
      <w:r>
        <w:rPr>
          <w:rFonts w:hint="eastAsia"/>
        </w:rPr>
        <w:t>渐寒的拼音：jiàn hán</w:t>
      </w:r>
    </w:p>
    <w:p w14:paraId="20106B44" w14:textId="77777777" w:rsidR="00100964" w:rsidRDefault="00100964">
      <w:pPr>
        <w:rPr>
          <w:rFonts w:hint="eastAsia"/>
        </w:rPr>
      </w:pPr>
      <w:r>
        <w:rPr>
          <w:rFonts w:hint="eastAsia"/>
        </w:rPr>
        <w:t>“渐寒”是一个富有诗意的词汇，它不仅描述了气候的变化，也承载着人们对于季节更迭的情感体验。在汉语拼音中，“渐寒”的发音为“jiàn hán”。这个词语常常用来形容随着秋季的深入或冬季的到来，气温逐渐降低的过程。</w:t>
      </w:r>
    </w:p>
    <w:p w14:paraId="7C7826D7" w14:textId="77777777" w:rsidR="00100964" w:rsidRDefault="00100964">
      <w:pPr>
        <w:rPr>
          <w:rFonts w:hint="eastAsia"/>
        </w:rPr>
      </w:pPr>
    </w:p>
    <w:p w14:paraId="791757FF" w14:textId="77777777" w:rsidR="00100964" w:rsidRDefault="00100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DBAC0" w14:textId="77777777" w:rsidR="00100964" w:rsidRDefault="00100964">
      <w:pPr>
        <w:rPr>
          <w:rFonts w:hint="eastAsia"/>
        </w:rPr>
      </w:pPr>
      <w:r>
        <w:rPr>
          <w:rFonts w:hint="eastAsia"/>
        </w:rPr>
        <w:t>从秋凉到冬寒</w:t>
      </w:r>
    </w:p>
    <w:p w14:paraId="19A3B76C" w14:textId="77777777" w:rsidR="00100964" w:rsidRDefault="00100964">
      <w:pPr>
        <w:rPr>
          <w:rFonts w:hint="eastAsia"/>
        </w:rPr>
      </w:pPr>
      <w:r>
        <w:rPr>
          <w:rFonts w:hint="eastAsia"/>
        </w:rPr>
        <w:t>当秋天的脚步悄悄走近，夏日的炎热开始消退，夜晚和清晨的空气中多了一份清爽与凉意。这便是“渐寒”的初期表现，是大自然用微妙的方式提醒我们季节正在发生变化。树叶的颜色由绿转黄、转红，最终飘落一地，仿佛是大自然的一场盛大谢幕。随着日历一页页翻过，冷空气愈发频繁地造访，气温也随之一步步下降，直至进入寒冷的冬天。此时，人们会换上厚实的衣物，围巾和手套成为出门必备的装备，而家中的暖气也开始运作起来，抵御着门外的严寒。</w:t>
      </w:r>
    </w:p>
    <w:p w14:paraId="4830D145" w14:textId="77777777" w:rsidR="00100964" w:rsidRDefault="00100964">
      <w:pPr>
        <w:rPr>
          <w:rFonts w:hint="eastAsia"/>
        </w:rPr>
      </w:pPr>
    </w:p>
    <w:p w14:paraId="0BECD87E" w14:textId="77777777" w:rsidR="00100964" w:rsidRDefault="00100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7BB46" w14:textId="77777777" w:rsidR="00100964" w:rsidRDefault="00100964">
      <w:pPr>
        <w:rPr>
          <w:rFonts w:hint="eastAsia"/>
        </w:rPr>
      </w:pPr>
      <w:r>
        <w:rPr>
          <w:rFonts w:hint="eastAsia"/>
        </w:rPr>
        <w:t>文学作品中的“渐寒”</w:t>
      </w:r>
    </w:p>
    <w:p w14:paraId="77E8FB9F" w14:textId="77777777" w:rsidR="00100964" w:rsidRDefault="00100964">
      <w:pPr>
        <w:rPr>
          <w:rFonts w:hint="eastAsia"/>
        </w:rPr>
      </w:pPr>
      <w:r>
        <w:rPr>
          <w:rFonts w:hint="eastAsia"/>
        </w:rPr>
        <w:t>在中国古代及现代的文学作品中，“渐寒”不仅仅是一个表示温度变化的词汇，它还经常被文人墨客们用来表达内心深处的情感波动。比如，在诗词里，诗人常常用“渐寒”来隐喻时光流逝、世事变迁以及个人命运的起伏。一句简单的描写，往往蕴含着深刻的人生哲理和复杂的情绪。例如，“月落乌啼霜满天，江枫渔火对愁眠”，张继的《枫桥夜泊》通过描绘深夜渐寒的景象，将羁旅之人的孤独与思乡之情渲染得淋漓尽致。</w:t>
      </w:r>
    </w:p>
    <w:p w14:paraId="5A9F355F" w14:textId="77777777" w:rsidR="00100964" w:rsidRDefault="00100964">
      <w:pPr>
        <w:rPr>
          <w:rFonts w:hint="eastAsia"/>
        </w:rPr>
      </w:pPr>
    </w:p>
    <w:p w14:paraId="3667FD15" w14:textId="77777777" w:rsidR="00100964" w:rsidRDefault="00100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803A0" w14:textId="77777777" w:rsidR="00100964" w:rsidRDefault="00100964">
      <w:pPr>
        <w:rPr>
          <w:rFonts w:hint="eastAsia"/>
        </w:rPr>
      </w:pPr>
      <w:r>
        <w:rPr>
          <w:rFonts w:hint="eastAsia"/>
        </w:rPr>
        <w:t>日常生活里的“渐寒”</w:t>
      </w:r>
    </w:p>
    <w:p w14:paraId="0094BF71" w14:textId="77777777" w:rsidR="00100964" w:rsidRDefault="00100964">
      <w:pPr>
        <w:rPr>
          <w:rFonts w:hint="eastAsia"/>
        </w:rPr>
      </w:pPr>
      <w:r>
        <w:rPr>
          <w:rFonts w:hint="eastAsia"/>
        </w:rPr>
        <w:t>对于大多数人来说，“渐寒”意味着生活的节奏也在悄然改变。孩子们放学后不再像夏天那样在外面玩耍到很晚，而是早早回家；上班族可能会选择更快捷的交通方式以减少在路上的时间；家庭主妇则忙着准备各种御寒的食物，如热汤、炖菜等，让家人在寒冷的日子里也能感受到温暖。“渐寒”也是个适合思考与总结的好时机，忙碌了一年的人们可以借此机会放慢脚步，回顾过去一年的经历，规划新一年的目标。</w:t>
      </w:r>
    </w:p>
    <w:p w14:paraId="20B8497D" w14:textId="77777777" w:rsidR="00100964" w:rsidRDefault="00100964">
      <w:pPr>
        <w:rPr>
          <w:rFonts w:hint="eastAsia"/>
        </w:rPr>
      </w:pPr>
    </w:p>
    <w:p w14:paraId="55E018FF" w14:textId="77777777" w:rsidR="00100964" w:rsidRDefault="00100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15D85" w14:textId="77777777" w:rsidR="00100964" w:rsidRDefault="00100964">
      <w:pPr>
        <w:rPr>
          <w:rFonts w:hint="eastAsia"/>
        </w:rPr>
      </w:pPr>
      <w:r>
        <w:rPr>
          <w:rFonts w:hint="eastAsia"/>
        </w:rPr>
        <w:t>自然界的“渐寒”信号</w:t>
      </w:r>
    </w:p>
    <w:p w14:paraId="4C294E5B" w14:textId="77777777" w:rsidR="00100964" w:rsidRDefault="00100964">
      <w:pPr>
        <w:rPr>
          <w:rFonts w:hint="eastAsia"/>
        </w:rPr>
      </w:pPr>
      <w:r>
        <w:rPr>
          <w:rFonts w:hint="eastAsia"/>
        </w:rPr>
        <w:t>自然界中的动植物同样感受到了“渐寒”的来临，并作出相应的调整。候鸟开始南迁，寻找更加适宜生存的环境；一些小型哺乳动物则加紧储备食物，为即将到来的寒冬做准备。树木落叶归根，减少了水分蒸发，进入了休眠状态，等待着春天的到来。昆虫们要么钻入地下躲避寒冷，要么完成生命周期，留下卵等待下一代的成长。这一切都是生命为了适应环境变化所展现出的智慧，也是大自然循环不息的真实写照。</w:t>
      </w:r>
    </w:p>
    <w:p w14:paraId="603D4796" w14:textId="77777777" w:rsidR="00100964" w:rsidRDefault="00100964">
      <w:pPr>
        <w:rPr>
          <w:rFonts w:hint="eastAsia"/>
        </w:rPr>
      </w:pPr>
    </w:p>
    <w:p w14:paraId="7DC63C56" w14:textId="77777777" w:rsidR="00100964" w:rsidRDefault="00100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AA197" w14:textId="77777777" w:rsidR="00100964" w:rsidRDefault="00100964">
      <w:pPr>
        <w:rPr>
          <w:rFonts w:hint="eastAsia"/>
        </w:rPr>
      </w:pPr>
      <w:r>
        <w:rPr>
          <w:rFonts w:hint="eastAsia"/>
        </w:rPr>
        <w:t>最后的总结</w:t>
      </w:r>
    </w:p>
    <w:p w14:paraId="3D7B9115" w14:textId="77777777" w:rsidR="00100964" w:rsidRDefault="00100964">
      <w:pPr>
        <w:rPr>
          <w:rFonts w:hint="eastAsia"/>
        </w:rPr>
      </w:pPr>
      <w:r>
        <w:rPr>
          <w:rFonts w:hint="eastAsia"/>
        </w:rPr>
        <w:t>无论是人类社会还是自然界，“渐寒”都是一种不可避免的现象，它提醒我们要顺应自然规律，适时调整自己的生活方式。在这个过程中，我们不仅能更好地保护自己免受外界环境的影响，还能从中体会到生命的韵律之美。当我们用心去感受每一个细微的变化时，便会发现即便是看似平常的“渐寒”，也充满了无尽的魅力。</w:t>
      </w:r>
    </w:p>
    <w:p w14:paraId="7BF4AAA1" w14:textId="77777777" w:rsidR="00100964" w:rsidRDefault="00100964">
      <w:pPr>
        <w:rPr>
          <w:rFonts w:hint="eastAsia"/>
        </w:rPr>
      </w:pPr>
    </w:p>
    <w:p w14:paraId="434A85B5" w14:textId="77777777" w:rsidR="00100964" w:rsidRDefault="00100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077D0" w14:textId="7442D74C" w:rsidR="001457BE" w:rsidRDefault="001457BE"/>
    <w:sectPr w:rsidR="00145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BE"/>
    <w:rsid w:val="00100964"/>
    <w:rsid w:val="001457B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E18C1-504A-4405-B898-3F936F8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