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38EC6" w14:textId="77777777" w:rsidR="00CE6E33" w:rsidRDefault="00CE6E33">
      <w:pPr>
        <w:rPr>
          <w:rFonts w:hint="eastAsia"/>
        </w:rPr>
      </w:pPr>
      <w:r>
        <w:rPr>
          <w:rFonts w:hint="eastAsia"/>
        </w:rPr>
        <w:t>渐凉的拼音：秋意渐浓，音韵中的季节变换</w:t>
      </w:r>
    </w:p>
    <w:p w14:paraId="1EE6952B" w14:textId="77777777" w:rsidR="00CE6E33" w:rsidRDefault="00CE6E33">
      <w:pPr>
        <w:rPr>
          <w:rFonts w:hint="eastAsia"/>
        </w:rPr>
      </w:pPr>
      <w:r>
        <w:rPr>
          <w:rFonts w:hint="eastAsia"/>
        </w:rPr>
        <w:t>“渐凉”（jiàn liáng）这个词语，简简单单却能让人感受到一股清冷的气息扑面而来。在汉语拼音中，“渐”字的发音是第四声，带有缓缓推进的感觉；而“凉”字则是轻柔的第二声，仿佛一阵微风轻轻拂过肌肤。每当念起这两个字，人们往往会联想到秋天的到来，气温逐渐降低，空气中弥漫着淡淡的忧愁与宁静。</w:t>
      </w:r>
    </w:p>
    <w:p w14:paraId="77350936" w14:textId="77777777" w:rsidR="00CE6E33" w:rsidRDefault="00CE6E33">
      <w:pPr>
        <w:rPr>
          <w:rFonts w:hint="eastAsia"/>
        </w:rPr>
      </w:pPr>
    </w:p>
    <w:p w14:paraId="07BFD61D" w14:textId="77777777" w:rsidR="00CE6E33" w:rsidRDefault="00CE6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CD34E" w14:textId="77777777" w:rsidR="00CE6E33" w:rsidRDefault="00CE6E33">
      <w:pPr>
        <w:rPr>
          <w:rFonts w:hint="eastAsia"/>
        </w:rPr>
      </w:pPr>
      <w:r>
        <w:rPr>
          <w:rFonts w:hint="eastAsia"/>
        </w:rPr>
        <w:t>文化语境下的“渐凉”</w:t>
      </w:r>
    </w:p>
    <w:p w14:paraId="5DC3D55A" w14:textId="77777777" w:rsidR="00CE6E33" w:rsidRDefault="00CE6E33">
      <w:pPr>
        <w:rPr>
          <w:rFonts w:hint="eastAsia"/>
        </w:rPr>
      </w:pPr>
      <w:r>
        <w:rPr>
          <w:rFonts w:hint="eastAsia"/>
        </w:rPr>
        <w:t>在中国传统文化里，“渐凉”的感觉不仅仅局限于气候的变化，它还象征着一个阶段性的结束和另一个开始。古代文人墨客常常以诗词歌赋表达对时光流逝的感慨，以及对过往事物的怀念。例如，在诗歌中描述秋天景色时，“渐凉”往往被用来形容随着日光减弱、树叶变色，大自然进入了一个休养生息的状态。这种情感上的共鸣，使得“渐凉”成为了中国文化中不可或缺的一部分。</w:t>
      </w:r>
    </w:p>
    <w:p w14:paraId="7EB8638D" w14:textId="77777777" w:rsidR="00CE6E33" w:rsidRDefault="00CE6E33">
      <w:pPr>
        <w:rPr>
          <w:rFonts w:hint="eastAsia"/>
        </w:rPr>
      </w:pPr>
    </w:p>
    <w:p w14:paraId="06794600" w14:textId="77777777" w:rsidR="00CE6E33" w:rsidRDefault="00CE6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DC65B" w14:textId="77777777" w:rsidR="00CE6E33" w:rsidRDefault="00CE6E33">
      <w:pPr>
        <w:rPr>
          <w:rFonts w:hint="eastAsia"/>
        </w:rPr>
      </w:pPr>
      <w:r>
        <w:rPr>
          <w:rFonts w:hint="eastAsia"/>
        </w:rPr>
        <w:t>生活中的“渐凉”体验</w:t>
      </w:r>
    </w:p>
    <w:p w14:paraId="6E356C5D" w14:textId="77777777" w:rsidR="00CE6E33" w:rsidRDefault="00CE6E33">
      <w:pPr>
        <w:rPr>
          <w:rFonts w:hint="eastAsia"/>
        </w:rPr>
      </w:pPr>
      <w:r>
        <w:rPr>
          <w:rFonts w:hint="eastAsia"/>
        </w:rPr>
        <w:t>对于现代人来说，“渐凉”的时刻同样充满意义。当夏日的炎热慢慢退去，取而代之的是清晨与夜晚那丝丝入扣的凉意。人们换上了长袖衣物，围巾也悄然出现在衣橱之中。走在街头巷尾，落叶铺满地面，脚踩上去发出沙沙的声音，这些都是“渐凉”带给我们的感官享受。“渐凉”也是家庭团聚的好时机，一家人围坐在一起，喝着热汤，分享着彼此的故事，温馨而又惬意。</w:t>
      </w:r>
    </w:p>
    <w:p w14:paraId="7EF5884F" w14:textId="77777777" w:rsidR="00CE6E33" w:rsidRDefault="00CE6E33">
      <w:pPr>
        <w:rPr>
          <w:rFonts w:hint="eastAsia"/>
        </w:rPr>
      </w:pPr>
    </w:p>
    <w:p w14:paraId="0D09AE30" w14:textId="77777777" w:rsidR="00CE6E33" w:rsidRDefault="00CE6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48B93" w14:textId="77777777" w:rsidR="00CE6E33" w:rsidRDefault="00CE6E33">
      <w:pPr>
        <w:rPr>
          <w:rFonts w:hint="eastAsia"/>
        </w:rPr>
      </w:pPr>
      <w:r>
        <w:rPr>
          <w:rFonts w:hint="eastAsia"/>
        </w:rPr>
        <w:t>自然现象背后的科学解释</w:t>
      </w:r>
    </w:p>
    <w:p w14:paraId="0F6B1E49" w14:textId="77777777" w:rsidR="00CE6E33" w:rsidRDefault="00CE6E33">
      <w:pPr>
        <w:rPr>
          <w:rFonts w:hint="eastAsia"/>
        </w:rPr>
      </w:pPr>
      <w:r>
        <w:rPr>
          <w:rFonts w:hint="eastAsia"/>
        </w:rPr>
        <w:t>从科学的角度来看，“渐凉”是地球绕太阳公转的结果之一。随着秋季的到来，北半球向太阳倾斜的角度减小，导致日照时间缩短，阳光直射角度变得更为倾斜。这样一来，单位面积上接收到的能量减少，温度随之下降。大气环流模式也在发生改变，冷空气逐渐南下，进一步加剧了降温的趋势。因此，“渐凉”不仅是季节更替的表现形式，更是自然界规律运作的具体体现。</w:t>
      </w:r>
    </w:p>
    <w:p w14:paraId="068C7534" w14:textId="77777777" w:rsidR="00CE6E33" w:rsidRDefault="00CE6E33">
      <w:pPr>
        <w:rPr>
          <w:rFonts w:hint="eastAsia"/>
        </w:rPr>
      </w:pPr>
    </w:p>
    <w:p w14:paraId="1B460937" w14:textId="77777777" w:rsidR="00CE6E33" w:rsidRDefault="00CE6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808C9" w14:textId="77777777" w:rsidR="00CE6E33" w:rsidRDefault="00CE6E33">
      <w:pPr>
        <w:rPr>
          <w:rFonts w:hint="eastAsia"/>
        </w:rPr>
      </w:pPr>
      <w:r>
        <w:rPr>
          <w:rFonts w:hint="eastAsia"/>
        </w:rPr>
        <w:t>艺术创作中的“渐凉”灵感</w:t>
      </w:r>
    </w:p>
    <w:p w14:paraId="6BE9F433" w14:textId="77777777" w:rsidR="00CE6E33" w:rsidRDefault="00CE6E33">
      <w:pPr>
        <w:rPr>
          <w:rFonts w:hint="eastAsia"/>
        </w:rPr>
      </w:pPr>
      <w:r>
        <w:rPr>
          <w:rFonts w:hint="eastAsia"/>
        </w:rPr>
        <w:t>许多艺术家都曾受到“渐凉”的启发，创造出令人难忘的作品。画家们用色彩捕捉那一抹金黄与橙红交织而成的画面，摄影师则通过镜头记录下了每一片飘落的叶子。音乐家们谱写出了悠扬动听的旋律，似乎能够听到风儿吹过树林的声音。文学创作者们笔下的文字，更是将“渐凉”的意境描绘得淋漓尽致，让读者仿佛置身于那个既熟悉又陌生的世界之中。“渐凉”不仅是一种自然现象，更是一股激发无限创造力的艺术源泉。</w:t>
      </w:r>
    </w:p>
    <w:p w14:paraId="01482619" w14:textId="77777777" w:rsidR="00CE6E33" w:rsidRDefault="00CE6E33">
      <w:pPr>
        <w:rPr>
          <w:rFonts w:hint="eastAsia"/>
        </w:rPr>
      </w:pPr>
    </w:p>
    <w:p w14:paraId="7E853919" w14:textId="77777777" w:rsidR="00CE6E33" w:rsidRDefault="00CE6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B4ABD" w14:textId="77777777" w:rsidR="00CE6E33" w:rsidRDefault="00CE6E33">
      <w:pPr>
        <w:rPr>
          <w:rFonts w:hint="eastAsia"/>
        </w:rPr>
      </w:pPr>
      <w:r>
        <w:rPr>
          <w:rFonts w:hint="eastAsia"/>
        </w:rPr>
        <w:t>最后的总结：“渐凉”——永恒的主题</w:t>
      </w:r>
    </w:p>
    <w:p w14:paraId="46E7AF71" w14:textId="77777777" w:rsidR="00CE6E33" w:rsidRDefault="00CE6E33">
      <w:pPr>
        <w:rPr>
          <w:rFonts w:hint="eastAsia"/>
        </w:rPr>
      </w:pPr>
      <w:r>
        <w:rPr>
          <w:rFonts w:hint="eastAsia"/>
        </w:rPr>
        <w:t>无论是在历史文化、日常生活还是自然科学领域，“渐凉”都有着独特的魅力。它提醒我们珍惜眼前的美好时光，感受每一个细微变化带来的不同心情。正如四季轮回不停歇，“渐凉”也将继续作为人类生活中不可或缺的一部分，陪伴着一代又一代的人度过岁月长河。</w:t>
      </w:r>
    </w:p>
    <w:p w14:paraId="29DD4ABA" w14:textId="77777777" w:rsidR="00CE6E33" w:rsidRDefault="00CE6E33">
      <w:pPr>
        <w:rPr>
          <w:rFonts w:hint="eastAsia"/>
        </w:rPr>
      </w:pPr>
    </w:p>
    <w:p w14:paraId="74F90844" w14:textId="77777777" w:rsidR="00CE6E33" w:rsidRDefault="00CE6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A4FA8" w14:textId="2988823C" w:rsidR="005605E8" w:rsidRDefault="005605E8"/>
    <w:sectPr w:rsidR="00560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E8"/>
    <w:rsid w:val="005605E8"/>
    <w:rsid w:val="00CE6E3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449B2-1771-4421-BB7C-9CB59D50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