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E43B" w14:textId="77777777" w:rsidR="004C4253" w:rsidRDefault="004C4253">
      <w:pPr>
        <w:rPr>
          <w:rFonts w:hint="eastAsia"/>
        </w:rPr>
      </w:pPr>
      <w:r>
        <w:rPr>
          <w:rFonts w:hint="eastAsia"/>
        </w:rPr>
        <w:t>混浠的拼音怎么拼：澄清概念</w:t>
      </w:r>
    </w:p>
    <w:p w14:paraId="693DECB7" w14:textId="77777777" w:rsidR="004C4253" w:rsidRDefault="004C4253">
      <w:pPr>
        <w:rPr>
          <w:rFonts w:hint="eastAsia"/>
        </w:rPr>
      </w:pPr>
      <w:r>
        <w:rPr>
          <w:rFonts w:hint="eastAsia"/>
        </w:rPr>
        <w:t>在汉语中，"混浠"这个词并不常见，实际上可能是由于对汉字和其发音的误解或混淆而产生的误拼。如果我们拆解“混浠”二字来看，“混”的正确拼音是 hùn，有混合、混乱等意思；而“浠”字较为生僻，它的拼音是 xī，指的是水名，在中国湖北省境内。但这两个字组合成词并没有实际意义。若用户在搜索时遇到这样的词汇，可能需要确认是否为正确的词语表达。</w:t>
      </w:r>
    </w:p>
    <w:p w14:paraId="66007003" w14:textId="77777777" w:rsidR="004C4253" w:rsidRDefault="004C4253">
      <w:pPr>
        <w:rPr>
          <w:rFonts w:hint="eastAsia"/>
        </w:rPr>
      </w:pPr>
    </w:p>
    <w:p w14:paraId="63129416" w14:textId="77777777" w:rsidR="004C4253" w:rsidRDefault="004C4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3ABAD" w14:textId="77777777" w:rsidR="004C4253" w:rsidRDefault="004C4253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4470736E" w14:textId="77777777" w:rsidR="004C4253" w:rsidRDefault="004C4253">
      <w:pPr>
        <w:rPr>
          <w:rFonts w:hint="eastAsia"/>
        </w:rPr>
      </w:pPr>
      <w:r>
        <w:rPr>
          <w:rFonts w:hint="eastAsia"/>
        </w:rPr>
        <w:t>拼音系统是中华人民共和国政府于1958年正式公布的一种汉字注音拉丁化方案，全称《汉语拼音方案》。它主要用于给汉字注音、帮助学习普通话以及作为输入法的基础。汉语拼音采用国际通用的拉丁字母来标记每个汉字的标准读音，包括声母（辅音）、韵母（元音）和声调。对于中文学习者来说，掌握准确的拼音是理解并说好中文的关键步骤之一。</w:t>
      </w:r>
    </w:p>
    <w:p w14:paraId="5C04C8C4" w14:textId="77777777" w:rsidR="004C4253" w:rsidRDefault="004C4253">
      <w:pPr>
        <w:rPr>
          <w:rFonts w:hint="eastAsia"/>
        </w:rPr>
      </w:pPr>
    </w:p>
    <w:p w14:paraId="3FE4D668" w14:textId="77777777" w:rsidR="004C4253" w:rsidRDefault="004C4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8842" w14:textId="77777777" w:rsidR="004C4253" w:rsidRDefault="004C4253">
      <w:pPr>
        <w:rPr>
          <w:rFonts w:hint="eastAsia"/>
        </w:rPr>
      </w:pPr>
      <w:r>
        <w:rPr>
          <w:rFonts w:hint="eastAsia"/>
        </w:rPr>
        <w:t>如何查找正确的拼音</w:t>
      </w:r>
    </w:p>
    <w:p w14:paraId="0F197656" w14:textId="77777777" w:rsidR="004C4253" w:rsidRDefault="004C4253">
      <w:pPr>
        <w:rPr>
          <w:rFonts w:hint="eastAsia"/>
        </w:rPr>
      </w:pPr>
      <w:r>
        <w:rPr>
          <w:rFonts w:hint="eastAsia"/>
        </w:rPr>
        <w:t>当您不确定某个汉字或者词语的具体拼音时，可以通过多种途径获取准确信息。首先可以使用纸质字典进行查询，这是最传统也是最为可靠的方法之一。互联网提供了大量的在线工具和服务，例如百度百科、汉典网等网站都可以方便地查到汉字的拼音和释义。许多电子设备如智能手机和平板电脑也内置了相应的应用程序，只需轻触屏幕即可得到答案。</w:t>
      </w:r>
    </w:p>
    <w:p w14:paraId="72D8F13C" w14:textId="77777777" w:rsidR="004C4253" w:rsidRDefault="004C4253">
      <w:pPr>
        <w:rPr>
          <w:rFonts w:hint="eastAsia"/>
        </w:rPr>
      </w:pPr>
    </w:p>
    <w:p w14:paraId="5900A7C4" w14:textId="77777777" w:rsidR="004C4253" w:rsidRDefault="004C4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9866" w14:textId="77777777" w:rsidR="004C4253" w:rsidRDefault="004C4253">
      <w:pPr>
        <w:rPr>
          <w:rFonts w:hint="eastAsia"/>
        </w:rPr>
      </w:pPr>
      <w:r>
        <w:rPr>
          <w:rFonts w:hint="eastAsia"/>
        </w:rPr>
        <w:t>拼音教学中的误区与建议</w:t>
      </w:r>
    </w:p>
    <w:p w14:paraId="1AC5F608" w14:textId="77777777" w:rsidR="004C4253" w:rsidRDefault="004C4253">
      <w:pPr>
        <w:rPr>
          <w:rFonts w:hint="eastAsia"/>
        </w:rPr>
      </w:pPr>
      <w:r>
        <w:rPr>
          <w:rFonts w:hint="eastAsia"/>
        </w:rPr>
        <w:t>在学习拼音的过程中，人们可能会陷入一些常见的误区。比如，有人认为所有汉字都有对应的单个字母表示其发音，但实际上并非如此。还有一些人容易将方言中的发音习惯带入到标准普通话的学习当中，造成错误的理解。为了避免这些问题，教师应该注重基础理论的教学，确保学生能够区分声母、韵母及声调，并通过反复练习巩固记忆。家长也可以鼓励孩子多听多说，利用多媒体资源辅助学习，培养良好的语言环境。</w:t>
      </w:r>
    </w:p>
    <w:p w14:paraId="35161840" w14:textId="77777777" w:rsidR="004C4253" w:rsidRDefault="004C4253">
      <w:pPr>
        <w:rPr>
          <w:rFonts w:hint="eastAsia"/>
        </w:rPr>
      </w:pPr>
    </w:p>
    <w:p w14:paraId="29F1ECDA" w14:textId="77777777" w:rsidR="004C4253" w:rsidRDefault="004C4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B38E2" w14:textId="77777777" w:rsidR="004C4253" w:rsidRDefault="004C4253">
      <w:pPr>
        <w:rPr>
          <w:rFonts w:hint="eastAsia"/>
        </w:rPr>
      </w:pPr>
      <w:r>
        <w:rPr>
          <w:rFonts w:hint="eastAsia"/>
        </w:rPr>
        <w:t>最后的总结：正确认识汉字拼音的重要性</w:t>
      </w:r>
    </w:p>
    <w:p w14:paraId="209DD0B6" w14:textId="77777777" w:rsidR="004C4253" w:rsidRDefault="004C4253">
      <w:pPr>
        <w:rPr>
          <w:rFonts w:hint="eastAsia"/>
        </w:rPr>
      </w:pPr>
      <w:r>
        <w:rPr>
          <w:rFonts w:hint="eastAsia"/>
        </w:rPr>
        <w:t>正确理解和运用汉字拼音对于提高中文水平具有重要意义。无论是日常交流还是学术研究，准确无误的拼音都能够帮助我们更好地传达信息。对于非母语人士而言，掌握了汉语拼音就等于打开了一扇通往中华文化的窗户。而对于中国人来说，它不仅是一种沟通工具，更承载着丰富的历史文化内涵。因此，我们应该重视拼音的学习，避免不必要的混淆，使自己的语言表达更加规范和专业。</w:t>
      </w:r>
    </w:p>
    <w:p w14:paraId="36175DE4" w14:textId="77777777" w:rsidR="004C4253" w:rsidRDefault="004C4253">
      <w:pPr>
        <w:rPr>
          <w:rFonts w:hint="eastAsia"/>
        </w:rPr>
      </w:pPr>
    </w:p>
    <w:p w14:paraId="10C2AB92" w14:textId="77777777" w:rsidR="004C4253" w:rsidRDefault="004C4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B35D4" w14:textId="3979CD38" w:rsidR="009471F7" w:rsidRDefault="009471F7"/>
    <w:sectPr w:rsidR="0094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F7"/>
    <w:rsid w:val="004C4253"/>
    <w:rsid w:val="009471F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CF3A-F0B5-4835-8549-9E286861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