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8FCE1" w14:textId="77777777" w:rsidR="000350E0" w:rsidRDefault="000350E0">
      <w:pPr>
        <w:rPr>
          <w:rFonts w:hint="eastAsia"/>
        </w:rPr>
      </w:pPr>
      <w:r>
        <w:rPr>
          <w:rFonts w:hint="eastAsia"/>
        </w:rPr>
        <w:t>混在一起的拼音：汉语学习的独特挑战</w:t>
      </w:r>
    </w:p>
    <w:p w14:paraId="06336764" w14:textId="77777777" w:rsidR="000350E0" w:rsidRDefault="000350E0">
      <w:pPr>
        <w:rPr>
          <w:rFonts w:hint="eastAsia"/>
        </w:rPr>
      </w:pPr>
      <w:r>
        <w:rPr>
          <w:rFonts w:hint="eastAsia"/>
        </w:rPr>
        <w:t>在汉语的学习过程中，拼音扮演着一个不可或缺的角色。对于母语非汉语的学习者来说，掌握汉字的发音规则是迈向流利交流的重要一步。然而，当所有的拼音字母和声调被“混在一起”时，初学者可能会感到困惑和不知所措。本文将探讨这一现象及其对汉语学习的影响。</w:t>
      </w:r>
    </w:p>
    <w:p w14:paraId="3A5BE55B" w14:textId="77777777" w:rsidR="000350E0" w:rsidRDefault="000350E0">
      <w:pPr>
        <w:rPr>
          <w:rFonts w:hint="eastAsia"/>
        </w:rPr>
      </w:pPr>
    </w:p>
    <w:p w14:paraId="63B3CD29" w14:textId="77777777" w:rsidR="000350E0" w:rsidRDefault="000350E0">
      <w:pPr>
        <w:rPr>
          <w:rFonts w:hint="eastAsia"/>
        </w:rPr>
      </w:pPr>
      <w:r>
        <w:rPr>
          <w:rFonts w:hint="eastAsia"/>
        </w:rPr>
        <w:t xml:space="preserve"> </w:t>
      </w:r>
    </w:p>
    <w:p w14:paraId="400E0D84" w14:textId="77777777" w:rsidR="000350E0" w:rsidRDefault="000350E0">
      <w:pPr>
        <w:rPr>
          <w:rFonts w:hint="eastAsia"/>
        </w:rPr>
      </w:pPr>
      <w:r>
        <w:rPr>
          <w:rFonts w:hint="eastAsia"/>
        </w:rPr>
        <w:t>拼音系统的基础</w:t>
      </w:r>
    </w:p>
    <w:p w14:paraId="15EF5F2B" w14:textId="77777777" w:rsidR="000350E0" w:rsidRDefault="000350E0">
      <w:pPr>
        <w:rPr>
          <w:rFonts w:hint="eastAsia"/>
        </w:rPr>
      </w:pPr>
      <w:r>
        <w:rPr>
          <w:rFonts w:hint="eastAsia"/>
        </w:rPr>
        <w:t>汉语拼音是一套用于标注普通话发音的拉丁化符号系统，它由中华人民共和国政府于1958年正式公布并推行。拼音不仅帮助中国人学习标准发音，而且也为外国人提供了一种接近汉语语音的方法。拼音由声母、韵母和声调组成，每个部分都有其独特的发音规则。例如，“ma”这个音节根据不同的声调可以表示母亲（mā）、麻（má）、马（mǎ）或骂（mà），而无声调标记则可能指的是轻声（ma）。当这些元素混合在一起时，就构成了汉语丰富的语音变化。</w:t>
      </w:r>
    </w:p>
    <w:p w14:paraId="1C91AD81" w14:textId="77777777" w:rsidR="000350E0" w:rsidRDefault="000350E0">
      <w:pPr>
        <w:rPr>
          <w:rFonts w:hint="eastAsia"/>
        </w:rPr>
      </w:pPr>
    </w:p>
    <w:p w14:paraId="48B84DBB" w14:textId="77777777" w:rsidR="000350E0" w:rsidRDefault="000350E0">
      <w:pPr>
        <w:rPr>
          <w:rFonts w:hint="eastAsia"/>
        </w:rPr>
      </w:pPr>
      <w:r>
        <w:rPr>
          <w:rFonts w:hint="eastAsia"/>
        </w:rPr>
        <w:t xml:space="preserve"> </w:t>
      </w:r>
    </w:p>
    <w:p w14:paraId="24A2AD03" w14:textId="77777777" w:rsidR="000350E0" w:rsidRDefault="000350E0">
      <w:pPr>
        <w:rPr>
          <w:rFonts w:hint="eastAsia"/>
        </w:rPr>
      </w:pPr>
      <w:r>
        <w:rPr>
          <w:rFonts w:hint="eastAsia"/>
        </w:rPr>
        <w:t>混淆与澄清：如何应对复杂的拼音组合</w:t>
      </w:r>
    </w:p>
    <w:p w14:paraId="7BEEAC8E" w14:textId="77777777" w:rsidR="000350E0" w:rsidRDefault="000350E0">
      <w:pPr>
        <w:rPr>
          <w:rFonts w:hint="eastAsia"/>
        </w:rPr>
      </w:pPr>
      <w:r>
        <w:rPr>
          <w:rFonts w:hint="eastAsia"/>
        </w:rPr>
        <w:t>面对众多的拼音组合，学生常常会遇到一些困难。某些音节之间的区别非常细微，比如“z”、“c”、“s”与“zh”、“ch”、“sh”的发音，或者是平舌音与翘舌音之间的差别。还有许多同音字，它们虽然发音相同但意义完全不同。这种情况下，学习者需要通过上下文来理解正确的意思。为了克服这些问题，教师通常会使用各种教学工具，如录音材料、互动游戏和视觉辅助，帮助学生区分相似的音节，并练习准确的发音。</w:t>
      </w:r>
    </w:p>
    <w:p w14:paraId="63B537B3" w14:textId="77777777" w:rsidR="000350E0" w:rsidRDefault="000350E0">
      <w:pPr>
        <w:rPr>
          <w:rFonts w:hint="eastAsia"/>
        </w:rPr>
      </w:pPr>
    </w:p>
    <w:p w14:paraId="78B2196E" w14:textId="77777777" w:rsidR="000350E0" w:rsidRDefault="000350E0">
      <w:pPr>
        <w:rPr>
          <w:rFonts w:hint="eastAsia"/>
        </w:rPr>
      </w:pPr>
      <w:r>
        <w:rPr>
          <w:rFonts w:hint="eastAsia"/>
        </w:rPr>
        <w:t xml:space="preserve"> </w:t>
      </w:r>
    </w:p>
    <w:p w14:paraId="393D0F75" w14:textId="77777777" w:rsidR="000350E0" w:rsidRDefault="000350E0">
      <w:pPr>
        <w:rPr>
          <w:rFonts w:hint="eastAsia"/>
        </w:rPr>
      </w:pPr>
      <w:r>
        <w:rPr>
          <w:rFonts w:hint="eastAsia"/>
        </w:rPr>
        <w:t>实践出真知：多听多说的重要性</w:t>
      </w:r>
    </w:p>
    <w:p w14:paraId="2A3B2A9B" w14:textId="77777777" w:rsidR="000350E0" w:rsidRDefault="000350E0">
      <w:pPr>
        <w:rPr>
          <w:rFonts w:hint="eastAsia"/>
        </w:rPr>
      </w:pPr>
      <w:r>
        <w:rPr>
          <w:rFonts w:hint="eastAsia"/>
        </w:rPr>
        <w:t>尽管理论知识很重要，但在实际应用中，频繁地接触真实的语言环境才是提高听说能力的关键。通过大量的听力练习，学习者可以逐渐习惯汉语的语音节奏，并学会预测可能出现的音节组合。积极开口说话可以让学习者更快地发现自己的发音问题，并及时得到纠正。无论是参与课堂讨论还是与本地人进行日常对话，都是提升汉语水平的有效途径。</w:t>
      </w:r>
    </w:p>
    <w:p w14:paraId="79EA3788" w14:textId="77777777" w:rsidR="000350E0" w:rsidRDefault="000350E0">
      <w:pPr>
        <w:rPr>
          <w:rFonts w:hint="eastAsia"/>
        </w:rPr>
      </w:pPr>
    </w:p>
    <w:p w14:paraId="1689A5AA" w14:textId="77777777" w:rsidR="000350E0" w:rsidRDefault="000350E0">
      <w:pPr>
        <w:rPr>
          <w:rFonts w:hint="eastAsia"/>
        </w:rPr>
      </w:pPr>
      <w:r>
        <w:rPr>
          <w:rFonts w:hint="eastAsia"/>
        </w:rPr>
        <w:t xml:space="preserve"> </w:t>
      </w:r>
    </w:p>
    <w:p w14:paraId="0F96C930" w14:textId="77777777" w:rsidR="000350E0" w:rsidRDefault="000350E0">
      <w:pPr>
        <w:rPr>
          <w:rFonts w:hint="eastAsia"/>
        </w:rPr>
      </w:pPr>
      <w:r>
        <w:rPr>
          <w:rFonts w:hint="eastAsia"/>
        </w:rPr>
        <w:t>总结：拥抱混乱，享受进步</w:t>
      </w:r>
    </w:p>
    <w:p w14:paraId="1A7C0DBD" w14:textId="77777777" w:rsidR="000350E0" w:rsidRDefault="000350E0">
      <w:pPr>
        <w:rPr>
          <w:rFonts w:hint="eastAsia"/>
        </w:rPr>
      </w:pPr>
      <w:r>
        <w:rPr>
          <w:rFonts w:hint="eastAsia"/>
        </w:rPr>
        <w:t>虽然“混在一起的拼音”可能看起来复杂且难以捉摸，但对于那些愿意投入时间和精力的人来说，它也代表着无限的可能性。每一次克服困难的过程都是一次成长的机会，每一点进步都会带来更多的自信和成就感。最终，随着经验的积累，学习者将能够自如地驾驭汉语的语音系统，实现更加流畅自然的交流。所以，不要害怕混乱，而是要勇敢地迎接挑战，在不断的实践中找到属于自己的学习之道。</w:t>
      </w:r>
    </w:p>
    <w:p w14:paraId="2768CA86" w14:textId="77777777" w:rsidR="000350E0" w:rsidRDefault="000350E0">
      <w:pPr>
        <w:rPr>
          <w:rFonts w:hint="eastAsia"/>
        </w:rPr>
      </w:pPr>
    </w:p>
    <w:p w14:paraId="58534F5B" w14:textId="77777777" w:rsidR="000350E0" w:rsidRDefault="000350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DAF55E" w14:textId="7A2E2BCD" w:rsidR="00093571" w:rsidRDefault="00093571"/>
    <w:sectPr w:rsidR="00093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571"/>
    <w:rsid w:val="000350E0"/>
    <w:rsid w:val="0009357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191457-48E7-47D4-B4EE-2A9626CA3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35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35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35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35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35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35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35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35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35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35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35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35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35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35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35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35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35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35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35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35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35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35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35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35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35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35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35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35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35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2025-06-01T12:59:00Z</dcterms:created>
  <dcterms:modified xsi:type="dcterms:W3CDTF">2025-06-01T12:59:00Z</dcterms:modified>
</cp:coreProperties>
</file>