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27C0" w14:textId="77777777" w:rsidR="00DC6B0A" w:rsidRDefault="00DC6B0A">
      <w:pPr>
        <w:rPr>
          <w:rFonts w:hint="eastAsia"/>
        </w:rPr>
      </w:pPr>
      <w:r>
        <w:rPr>
          <w:rFonts w:hint="eastAsia"/>
        </w:rPr>
        <w:t>混为一谈的“混”的拼音：hùn</w:t>
      </w:r>
    </w:p>
    <w:p w14:paraId="49A4043B" w14:textId="77777777" w:rsidR="00DC6B0A" w:rsidRDefault="00DC6B0A">
      <w:pPr>
        <w:rPr>
          <w:rFonts w:hint="eastAsia"/>
        </w:rPr>
      </w:pPr>
      <w:r>
        <w:rPr>
          <w:rFonts w:hint="eastAsia"/>
        </w:rPr>
        <w:t>在汉语中，“混”字具有多种含义，而其拼音是 hùn。这个字的发音在四声中属于第四声，即降调，读起来声音从高到低，给人一种沉稳、坚定的感觉。这个发音在日常交流中非常普遍，因为它所代表的词汇可以出现在各种语境当中。</w:t>
      </w:r>
    </w:p>
    <w:p w14:paraId="1194A21A" w14:textId="77777777" w:rsidR="00DC6B0A" w:rsidRDefault="00DC6B0A">
      <w:pPr>
        <w:rPr>
          <w:rFonts w:hint="eastAsia"/>
        </w:rPr>
      </w:pPr>
    </w:p>
    <w:p w14:paraId="4E765502" w14:textId="77777777" w:rsidR="00DC6B0A" w:rsidRDefault="00DC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5811A" w14:textId="77777777" w:rsidR="00DC6B0A" w:rsidRDefault="00DC6B0A">
      <w:pPr>
        <w:rPr>
          <w:rFonts w:hint="eastAsia"/>
        </w:rPr>
      </w:pPr>
      <w:r>
        <w:rPr>
          <w:rFonts w:hint="eastAsia"/>
        </w:rPr>
        <w:t>“混”的多义性</w:t>
      </w:r>
    </w:p>
    <w:p w14:paraId="773E868A" w14:textId="77777777" w:rsidR="00DC6B0A" w:rsidRDefault="00DC6B0A">
      <w:pPr>
        <w:rPr>
          <w:rFonts w:hint="eastAsia"/>
        </w:rPr>
      </w:pPr>
      <w:r>
        <w:rPr>
          <w:rFonts w:hint="eastAsia"/>
        </w:rPr>
        <w:t>“混”是一个多义词，在不同的场合下，它可以表示不同的意思。比如，它能够表达混淆、混合的意思，也用来形容一个人在某个环境中不认真对待的态度或行为，如混日子。“混”还可以用作动词，指人或者事物融入到一个群体或者环境之中。由于它的多义性，“混”在句子中的具体意义往往需要根据上下文来确定。</w:t>
      </w:r>
    </w:p>
    <w:p w14:paraId="3AA7B01F" w14:textId="77777777" w:rsidR="00DC6B0A" w:rsidRDefault="00DC6B0A">
      <w:pPr>
        <w:rPr>
          <w:rFonts w:hint="eastAsia"/>
        </w:rPr>
      </w:pPr>
    </w:p>
    <w:p w14:paraId="357A17A0" w14:textId="77777777" w:rsidR="00DC6B0A" w:rsidRDefault="00DC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6841B" w14:textId="77777777" w:rsidR="00DC6B0A" w:rsidRDefault="00DC6B0A">
      <w:pPr>
        <w:rPr>
          <w:rFonts w:hint="eastAsia"/>
        </w:rPr>
      </w:pPr>
      <w:r>
        <w:rPr>
          <w:rFonts w:hint="eastAsia"/>
        </w:rPr>
        <w:t>“混”在成语和俗语中的运用</w:t>
      </w:r>
    </w:p>
    <w:p w14:paraId="1E1147B3" w14:textId="77777777" w:rsidR="00DC6B0A" w:rsidRDefault="00DC6B0A">
      <w:pPr>
        <w:rPr>
          <w:rFonts w:hint="eastAsia"/>
        </w:rPr>
      </w:pPr>
      <w:r>
        <w:rPr>
          <w:rFonts w:hint="eastAsia"/>
        </w:rPr>
        <w:t>在汉语丰富的成语和俗语宝库中，“混”同样扮演着重要的角色。例如，“鱼目混珠”就是指以假乱真；“滥竽充数”则比喻没有真正的才能却混在行家里充数；“浑水摸鱼”描述的是利用混乱局面谋取私利的行为。“混”字在这些表达里通常都含有贬义，用来批评那些不正当或者不够诚实的行为。</w:t>
      </w:r>
    </w:p>
    <w:p w14:paraId="2D4FE88B" w14:textId="77777777" w:rsidR="00DC6B0A" w:rsidRDefault="00DC6B0A">
      <w:pPr>
        <w:rPr>
          <w:rFonts w:hint="eastAsia"/>
        </w:rPr>
      </w:pPr>
    </w:p>
    <w:p w14:paraId="1F5D3C5B" w14:textId="77777777" w:rsidR="00DC6B0A" w:rsidRDefault="00DC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F3C5A" w14:textId="77777777" w:rsidR="00DC6B0A" w:rsidRDefault="00DC6B0A">
      <w:pPr>
        <w:rPr>
          <w:rFonts w:hint="eastAsia"/>
        </w:rPr>
      </w:pPr>
      <w:r>
        <w:rPr>
          <w:rFonts w:hint="eastAsia"/>
        </w:rPr>
        <w:t>“混”的文化内涵</w:t>
      </w:r>
    </w:p>
    <w:p w14:paraId="184D02BE" w14:textId="77777777" w:rsidR="00DC6B0A" w:rsidRDefault="00DC6B0A">
      <w:pPr>
        <w:rPr>
          <w:rFonts w:hint="eastAsia"/>
        </w:rPr>
      </w:pPr>
      <w:r>
        <w:rPr>
          <w:rFonts w:hint="eastAsia"/>
        </w:rPr>
        <w:t>从更深层次来看，“混”字还承载了一定的文化内涵。在中国传统文化里，和谐共处是一种被推崇的价值观，而“混”有时正体现了这种精神——不同元素之间的融合与共存。然而，当“混”涉及到个人态度时，如果带有消极怠工的意味，则是与中国传统勤劳向上的美德相悖的。因此，“混”字的意义并非单一，它反映了社会对某些行为的不同评价标准。</w:t>
      </w:r>
    </w:p>
    <w:p w14:paraId="0193796D" w14:textId="77777777" w:rsidR="00DC6B0A" w:rsidRDefault="00DC6B0A">
      <w:pPr>
        <w:rPr>
          <w:rFonts w:hint="eastAsia"/>
        </w:rPr>
      </w:pPr>
    </w:p>
    <w:p w14:paraId="29FC7A76" w14:textId="77777777" w:rsidR="00DC6B0A" w:rsidRDefault="00DC6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5D8CB" w14:textId="77777777" w:rsidR="00DC6B0A" w:rsidRDefault="00DC6B0A">
      <w:pPr>
        <w:rPr>
          <w:rFonts w:hint="eastAsia"/>
        </w:rPr>
      </w:pPr>
      <w:r>
        <w:rPr>
          <w:rFonts w:hint="eastAsia"/>
        </w:rPr>
        <w:t>最后的总结</w:t>
      </w:r>
    </w:p>
    <w:p w14:paraId="351A58A8" w14:textId="77777777" w:rsidR="00DC6B0A" w:rsidRDefault="00DC6B0A">
      <w:pPr>
        <w:rPr>
          <w:rFonts w:hint="eastAsia"/>
        </w:rPr>
      </w:pPr>
      <w:r>
        <w:rPr>
          <w:rFonts w:hint="eastAsia"/>
        </w:rPr>
        <w:t>“混”的拼音是 hùn，它不仅是一个简单的汉字发音，更是连接了语言、文化和人们日常生活的一个桥梁。通过了解“混”的多重含义及其背后的文化价值，我们可以更加深入地理解汉语的魅力以及中国文化的丰富多样性。无论是作为学习汉语的工具还是探索中华文化的一扇窗，“混”字都有着不可忽视的重要性。</w:t>
      </w:r>
    </w:p>
    <w:p w14:paraId="68E889EC" w14:textId="77777777" w:rsidR="00DC6B0A" w:rsidRDefault="00DC6B0A">
      <w:pPr>
        <w:rPr>
          <w:rFonts w:hint="eastAsia"/>
        </w:rPr>
      </w:pPr>
    </w:p>
    <w:p w14:paraId="2957FF18" w14:textId="77777777" w:rsidR="00DC6B0A" w:rsidRDefault="00DC6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BEC83" w14:textId="6C4EE299" w:rsidR="000A3188" w:rsidRDefault="000A3188"/>
    <w:sectPr w:rsidR="000A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88"/>
    <w:rsid w:val="000A3188"/>
    <w:rsid w:val="00DC6B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973FB-C2AC-4787-93EF-07A73680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