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3123" w14:textId="77777777" w:rsidR="001821F2" w:rsidRDefault="001821F2">
      <w:pPr>
        <w:rPr>
          <w:rFonts w:hint="eastAsia"/>
        </w:rPr>
      </w:pPr>
      <w:r>
        <w:rPr>
          <w:rFonts w:hint="eastAsia"/>
        </w:rPr>
        <w:t>淳的拼音怎么拼</w:t>
      </w:r>
    </w:p>
    <w:p w14:paraId="57551993" w14:textId="77777777" w:rsidR="001821F2" w:rsidRDefault="001821F2">
      <w:pPr>
        <w:rPr>
          <w:rFonts w:hint="eastAsia"/>
        </w:rPr>
      </w:pPr>
      <w:r>
        <w:rPr>
          <w:rFonts w:hint="eastAsia"/>
        </w:rPr>
        <w:t>汉字“淳”的拼音是 chún。在汉语中，每个汉字都有其对应的发音，即拼音，它帮助人们正确读出和记忆这些字。对于学习中文的人来说，了解如何准确地拼出“淳”这个字的拼音是非常重要的。</w:t>
      </w:r>
    </w:p>
    <w:p w14:paraId="312E1188" w14:textId="77777777" w:rsidR="001821F2" w:rsidRDefault="001821F2">
      <w:pPr>
        <w:rPr>
          <w:rFonts w:hint="eastAsia"/>
        </w:rPr>
      </w:pPr>
    </w:p>
    <w:p w14:paraId="32725845" w14:textId="77777777" w:rsidR="001821F2" w:rsidRDefault="00182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34757" w14:textId="77777777" w:rsidR="001821F2" w:rsidRDefault="001821F2">
      <w:pPr>
        <w:rPr>
          <w:rFonts w:hint="eastAsia"/>
        </w:rPr>
      </w:pPr>
      <w:r>
        <w:rPr>
          <w:rFonts w:hint="eastAsia"/>
        </w:rPr>
        <w:t>了解“淳”的历史与文化意义</w:t>
      </w:r>
    </w:p>
    <w:p w14:paraId="3C6C073F" w14:textId="77777777" w:rsidR="001821F2" w:rsidRDefault="001821F2">
      <w:pPr>
        <w:rPr>
          <w:rFonts w:hint="eastAsia"/>
        </w:rPr>
      </w:pPr>
      <w:r>
        <w:rPr>
          <w:rFonts w:hint="eastAsia"/>
        </w:rPr>
        <w:t>“淳”字承载着深厚的历史文化内涵。它不仅是一个简单的发音符号，更反映了中华文明悠久的传统和价值观。“淳”有纯朴、真诚之意，在古代文献中常常用来形容一个人的品德高尚或事物的本质纯粹。因此，在使用时，“淳”的发音也应当被重视，以体现对这一传统价值的尊重。</w:t>
      </w:r>
    </w:p>
    <w:p w14:paraId="2C4591BA" w14:textId="77777777" w:rsidR="001821F2" w:rsidRDefault="001821F2">
      <w:pPr>
        <w:rPr>
          <w:rFonts w:hint="eastAsia"/>
        </w:rPr>
      </w:pPr>
    </w:p>
    <w:p w14:paraId="4F7FF90B" w14:textId="77777777" w:rsidR="001821F2" w:rsidRDefault="00182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175D3" w14:textId="77777777" w:rsidR="001821F2" w:rsidRDefault="001821F2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36AE8960" w14:textId="77777777" w:rsidR="001821F2" w:rsidRDefault="001821F2">
      <w:pPr>
        <w:rPr>
          <w:rFonts w:hint="eastAsia"/>
        </w:rPr>
      </w:pPr>
      <w:r>
        <w:rPr>
          <w:rFonts w:hint="eastAsia"/>
        </w:rPr>
        <w:t>汉语拼音是一种基于拉丁字母的音节文字系统，旨在为普通话提供一个标准化的书写形式。1958年正式公布以来，它成为了中国教育体系中的重要组成部分，帮助无数人学会了标准的普通话发音。对于像“淳”这样的汉字而言，正确的拼音能够确保交流的有效性和准确性，尤其是在书面语境下。</w:t>
      </w:r>
    </w:p>
    <w:p w14:paraId="7DE794E2" w14:textId="77777777" w:rsidR="001821F2" w:rsidRDefault="001821F2">
      <w:pPr>
        <w:rPr>
          <w:rFonts w:hint="eastAsia"/>
        </w:rPr>
      </w:pPr>
    </w:p>
    <w:p w14:paraId="3143E3FA" w14:textId="77777777" w:rsidR="001821F2" w:rsidRDefault="00182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5C0D3" w14:textId="77777777" w:rsidR="001821F2" w:rsidRDefault="001821F2">
      <w:pPr>
        <w:rPr>
          <w:rFonts w:hint="eastAsia"/>
        </w:rPr>
      </w:pPr>
      <w:r>
        <w:rPr>
          <w:rFonts w:hint="eastAsia"/>
        </w:rPr>
        <w:t>学习和练习正确的拼音发音</w:t>
      </w:r>
    </w:p>
    <w:p w14:paraId="522C248F" w14:textId="77777777" w:rsidR="001821F2" w:rsidRDefault="001821F2">
      <w:pPr>
        <w:rPr>
          <w:rFonts w:hint="eastAsia"/>
        </w:rPr>
      </w:pPr>
      <w:r>
        <w:rPr>
          <w:rFonts w:hint="eastAsia"/>
        </w:rPr>
        <w:t>要掌握“淳”的正确发音，可以借助多种资源进行学习。例如，通过在线教程、语音软件或是参加语言课程，都可以有效地提高自己的拼音水平。多听多说也是提升发音技巧的好方法。尝试模仿母语者的发音，并不断练习直到能够自然流畅地说出“chún”这个音节。</w:t>
      </w:r>
    </w:p>
    <w:p w14:paraId="0522DD86" w14:textId="77777777" w:rsidR="001821F2" w:rsidRDefault="001821F2">
      <w:pPr>
        <w:rPr>
          <w:rFonts w:hint="eastAsia"/>
        </w:rPr>
      </w:pPr>
    </w:p>
    <w:p w14:paraId="7B9E9AEB" w14:textId="77777777" w:rsidR="001821F2" w:rsidRDefault="00182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21222" w14:textId="77777777" w:rsidR="001821F2" w:rsidRDefault="001821F2">
      <w:pPr>
        <w:rPr>
          <w:rFonts w:hint="eastAsia"/>
        </w:rPr>
      </w:pPr>
      <w:r>
        <w:rPr>
          <w:rFonts w:hint="eastAsia"/>
        </w:rPr>
        <w:t>日常生活中应用拼音</w:t>
      </w:r>
    </w:p>
    <w:p w14:paraId="38F5F420" w14:textId="77777777" w:rsidR="001821F2" w:rsidRDefault="001821F2">
      <w:pPr>
        <w:rPr>
          <w:rFonts w:hint="eastAsia"/>
        </w:rPr>
      </w:pPr>
      <w:r>
        <w:rPr>
          <w:rFonts w:hint="eastAsia"/>
        </w:rPr>
        <w:t>在日常生活中，我们有很多机会去实践所学的拼音知识。无论是写信给朋友还是在网络上发表文章，正确地标注拼音（如 chún）都能让信息传达更加清晰明确。这也是一种展示个人修养的方式，表明你对汉语文化的理解和尊重。</w:t>
      </w:r>
    </w:p>
    <w:p w14:paraId="6618B080" w14:textId="77777777" w:rsidR="001821F2" w:rsidRDefault="001821F2">
      <w:pPr>
        <w:rPr>
          <w:rFonts w:hint="eastAsia"/>
        </w:rPr>
      </w:pPr>
    </w:p>
    <w:p w14:paraId="6C7AF98A" w14:textId="77777777" w:rsidR="001821F2" w:rsidRDefault="00182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065A7" w14:textId="77777777" w:rsidR="001821F2" w:rsidRDefault="001821F2">
      <w:pPr>
        <w:rPr>
          <w:rFonts w:hint="eastAsia"/>
        </w:rPr>
      </w:pPr>
      <w:r>
        <w:rPr>
          <w:rFonts w:hint="eastAsia"/>
        </w:rPr>
        <w:t>最后的总结</w:t>
      </w:r>
    </w:p>
    <w:p w14:paraId="012CC3EF" w14:textId="77777777" w:rsidR="001821F2" w:rsidRDefault="001821F2">
      <w:pPr>
        <w:rPr>
          <w:rFonts w:hint="eastAsia"/>
        </w:rPr>
      </w:pPr>
      <w:r>
        <w:rPr>
          <w:rFonts w:hint="eastAsia"/>
        </w:rPr>
        <w:t>“淳”的拼音是 chún，了解并正确使用这个拼音不仅有助于个人的语言技能发展，同时也是传承和弘扬中华文化的一部分。希望通过上述介绍，读者们能够更好地认识和欣赏“淳”字及其背后蕴含的文化价值。</w:t>
      </w:r>
    </w:p>
    <w:p w14:paraId="23DCB11D" w14:textId="77777777" w:rsidR="001821F2" w:rsidRDefault="001821F2">
      <w:pPr>
        <w:rPr>
          <w:rFonts w:hint="eastAsia"/>
        </w:rPr>
      </w:pPr>
    </w:p>
    <w:p w14:paraId="13BE414B" w14:textId="77777777" w:rsidR="001821F2" w:rsidRDefault="00182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8C277" w14:textId="21C4BE1E" w:rsidR="007644CB" w:rsidRDefault="007644CB"/>
    <w:sectPr w:rsidR="0076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CB"/>
    <w:rsid w:val="001821F2"/>
    <w:rsid w:val="002D2887"/>
    <w:rsid w:val="0076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CEE32-9D36-435F-AE52-E743E1FA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