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E762" w14:textId="77777777" w:rsidR="00B9547B" w:rsidRDefault="00B9547B">
      <w:pPr>
        <w:rPr>
          <w:rFonts w:hint="eastAsia"/>
        </w:rPr>
      </w:pPr>
      <w:r>
        <w:rPr>
          <w:rFonts w:hint="eastAsia"/>
        </w:rPr>
        <w:t>淳怎么的拼音：chún zěnme</w:t>
      </w:r>
    </w:p>
    <w:p w14:paraId="78C703EF" w14:textId="77777777" w:rsidR="00B9547B" w:rsidRDefault="00B9547B">
      <w:pPr>
        <w:rPr>
          <w:rFonts w:hint="eastAsia"/>
        </w:rPr>
      </w:pPr>
      <w:r>
        <w:rPr>
          <w:rFonts w:hint="eastAsia"/>
        </w:rPr>
        <w:t>在汉语拼音中，“淳”字的正确发音为 chún，是一个单音节字，声调为第二声，表示一种清澈、纯朴的意思。而“怎么”则为 zěnme，是人们日常交流中极为常见的词汇，用来询问事情的方式或原因，由两个第三声组成，但在口语中后一字通常读作轻声。当这两个词组合在一起时，就形成了一个独特的表达，可以用于探索“淳”这一概念在不同语境下的含义和用法。</w:t>
      </w:r>
    </w:p>
    <w:p w14:paraId="37E97611" w14:textId="77777777" w:rsidR="00B9547B" w:rsidRDefault="00B9547B">
      <w:pPr>
        <w:rPr>
          <w:rFonts w:hint="eastAsia"/>
        </w:rPr>
      </w:pPr>
    </w:p>
    <w:p w14:paraId="06CA6CE5" w14:textId="77777777" w:rsidR="00B9547B" w:rsidRDefault="00B954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4DC45" w14:textId="77777777" w:rsidR="00B9547B" w:rsidRDefault="00B9547B">
      <w:pPr>
        <w:rPr>
          <w:rFonts w:hint="eastAsia"/>
        </w:rPr>
      </w:pPr>
      <w:r>
        <w:rPr>
          <w:rFonts w:hint="eastAsia"/>
        </w:rPr>
        <w:t>淳字的文化意义</w:t>
      </w:r>
    </w:p>
    <w:p w14:paraId="6F49C269" w14:textId="77777777" w:rsidR="00B9547B" w:rsidRDefault="00B9547B">
      <w:pPr>
        <w:rPr>
          <w:rFonts w:hint="eastAsia"/>
        </w:rPr>
      </w:pPr>
      <w:r>
        <w:rPr>
          <w:rFonts w:hint="eastAsia"/>
        </w:rPr>
        <w:t>“淳”这个字在中国文化中具有深厚的意义，它不仅仅是一个简单的汉字，更承载了中华民族对于纯洁、质朴和真诚的追求。“淳”常常与风土人情相联系，象征着未经世俗污染的自然之美和人性之善。古籍中不乏对淳朴生活的赞美，从田园诗到山水画，都体现了古人对这种理想状态的向往。因此，在谈论“淳怎么”的时候，我们实际上是在探讨如何回归那份简单和真实，以及现代社会中是否还能寻找到这样的精神家园。</w:t>
      </w:r>
    </w:p>
    <w:p w14:paraId="4C6A7C82" w14:textId="77777777" w:rsidR="00B9547B" w:rsidRDefault="00B9547B">
      <w:pPr>
        <w:rPr>
          <w:rFonts w:hint="eastAsia"/>
        </w:rPr>
      </w:pPr>
    </w:p>
    <w:p w14:paraId="64DB4C1A" w14:textId="77777777" w:rsidR="00B9547B" w:rsidRDefault="00B954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6200C" w14:textId="77777777" w:rsidR="00B9547B" w:rsidRDefault="00B9547B">
      <w:pPr>
        <w:rPr>
          <w:rFonts w:hint="eastAsia"/>
        </w:rPr>
      </w:pPr>
      <w:r>
        <w:rPr>
          <w:rFonts w:hint="eastAsia"/>
        </w:rPr>
        <w:t>淳的哲学思考</w:t>
      </w:r>
    </w:p>
    <w:p w14:paraId="452BE484" w14:textId="77777777" w:rsidR="00B9547B" w:rsidRDefault="00B9547B">
      <w:pPr>
        <w:rPr>
          <w:rFonts w:hint="eastAsia"/>
        </w:rPr>
      </w:pPr>
      <w:r>
        <w:rPr>
          <w:rFonts w:hint="eastAsia"/>
        </w:rPr>
        <w:t>从哲学角度来看，“淳”反映了中国传统文化中对于本真状态的一种追求。道家提倡顺应自然，认为最美好的事物往往是最原始、最纯净的；儒家则强调个人修养和社会责任，鼓励人们保持内心的澄澈。所以当我们说“淳怎么”的时候，也涉及到对自我认知和个人成长的反思——即在复杂多变的世界里，怎样才能保持一颗赤子之心？这是一个值得每个人深思的问题，因为它关系到我们如何看待自己的内心世界以及外界环境。</w:t>
      </w:r>
    </w:p>
    <w:p w14:paraId="1E0C8AEF" w14:textId="77777777" w:rsidR="00B9547B" w:rsidRDefault="00B9547B">
      <w:pPr>
        <w:rPr>
          <w:rFonts w:hint="eastAsia"/>
        </w:rPr>
      </w:pPr>
    </w:p>
    <w:p w14:paraId="7F556647" w14:textId="77777777" w:rsidR="00B9547B" w:rsidRDefault="00B954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5C874" w14:textId="77777777" w:rsidR="00B9547B" w:rsidRDefault="00B9547B">
      <w:pPr>
        <w:rPr>
          <w:rFonts w:hint="eastAsia"/>
        </w:rPr>
      </w:pPr>
      <w:r>
        <w:rPr>
          <w:rFonts w:hint="eastAsia"/>
        </w:rPr>
        <w:t>现代社会中的淳</w:t>
      </w:r>
    </w:p>
    <w:p w14:paraId="3014A9FC" w14:textId="77777777" w:rsidR="00B9547B" w:rsidRDefault="00B9547B">
      <w:pPr>
        <w:rPr>
          <w:rFonts w:hint="eastAsia"/>
        </w:rPr>
      </w:pPr>
      <w:r>
        <w:rPr>
          <w:rFonts w:hint="eastAsia"/>
        </w:rPr>
        <w:t>进入现代社会，“淳”的含义变得更加广泛且多元。一方面，随着城市化进程加快，越来越多的人渴望逃离喧嚣的城市生活，寻找一片宁静之地来安放疲惫的灵魂；另一方面，互联网的发展让信息传播更加便捷快速，但也带来了虚假信息泛滥等问题。在这种背景下，“淳怎么”或许可以被解读为一种呼唤：希望社会能够重拾诚信友爱的价值观，减少浮躁功利的心态。这也提醒我们要珍惜身边那些珍贵而又容易被忽视的美好事物，如家庭温暖、邻里和睦等。</w:t>
      </w:r>
    </w:p>
    <w:p w14:paraId="16D8EC81" w14:textId="77777777" w:rsidR="00B9547B" w:rsidRDefault="00B9547B">
      <w:pPr>
        <w:rPr>
          <w:rFonts w:hint="eastAsia"/>
        </w:rPr>
      </w:pPr>
    </w:p>
    <w:p w14:paraId="618B4E80" w14:textId="77777777" w:rsidR="00B9547B" w:rsidRDefault="00B954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CEA84" w14:textId="77777777" w:rsidR="00B9547B" w:rsidRDefault="00B9547B">
      <w:pPr>
        <w:rPr>
          <w:rFonts w:hint="eastAsia"/>
        </w:rPr>
      </w:pPr>
      <w:r>
        <w:rPr>
          <w:rFonts w:hint="eastAsia"/>
        </w:rPr>
        <w:t>最后的总结：追寻淳的本质</w:t>
      </w:r>
    </w:p>
    <w:p w14:paraId="0B9A2EFD" w14:textId="77777777" w:rsidR="00B9547B" w:rsidRDefault="00B9547B">
      <w:pPr>
        <w:rPr>
          <w:rFonts w:hint="eastAsia"/>
        </w:rPr>
      </w:pPr>
      <w:r>
        <w:rPr>
          <w:rFonts w:hint="eastAsia"/>
        </w:rPr>
        <w:t>“淳怎么”的讨论不仅限于语言层面的理解，更重要的是它引发了一系列关于生活方式、价值取向乃至人生哲学的思考。在这个瞬息万变的时代里，每个人都面临着选择：是要随波逐流还是坚守内心深处那份最初的纯净？答案或许并不唯一，但无论如何，“淳”所代表的那种纯粹美好始终是我们应该努力追寻的目标之一。通过不断追问“淳怎么”，我们可以更好地认识自己，理解周围的世界，并最终找到属于自己的生活之道。</w:t>
      </w:r>
    </w:p>
    <w:p w14:paraId="448E2F15" w14:textId="77777777" w:rsidR="00B9547B" w:rsidRDefault="00B9547B">
      <w:pPr>
        <w:rPr>
          <w:rFonts w:hint="eastAsia"/>
        </w:rPr>
      </w:pPr>
    </w:p>
    <w:p w14:paraId="64AB7D8E" w14:textId="77777777" w:rsidR="00B9547B" w:rsidRDefault="00B954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91F042" w14:textId="2BD6A603" w:rsidR="00C217FE" w:rsidRDefault="00C217FE"/>
    <w:sectPr w:rsidR="00C21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FE"/>
    <w:rsid w:val="002D2887"/>
    <w:rsid w:val="00B9547B"/>
    <w:rsid w:val="00C2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3EC24-5156-4AA6-B58D-C0481A90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