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1476" w14:textId="77777777" w:rsidR="002C5FDA" w:rsidRDefault="002C5FDA">
      <w:pPr>
        <w:rPr>
          <w:rFonts w:hint="eastAsia"/>
        </w:rPr>
      </w:pPr>
      <w:r>
        <w:rPr>
          <w:rFonts w:hint="eastAsia"/>
        </w:rPr>
        <w:t>淮的拼音和组词语有哪些</w:t>
      </w:r>
    </w:p>
    <w:p w14:paraId="7101F160" w14:textId="77777777" w:rsidR="002C5FDA" w:rsidRDefault="002C5FDA">
      <w:pPr>
        <w:rPr>
          <w:rFonts w:hint="eastAsia"/>
        </w:rPr>
      </w:pPr>
      <w:r>
        <w:rPr>
          <w:rFonts w:hint="eastAsia"/>
        </w:rPr>
        <w:t>汉字“淮”读作huái，是一个多义词，在中国语言文化中具有丰富的含义。它既可指特定的地理名词，也可以出现在人名、地名以及其他各种组合词汇之中。本文将详细介绍“淮”的拼音及其在不同语境下的组词情况。</w:t>
      </w:r>
    </w:p>
    <w:p w14:paraId="7C4D8AD6" w14:textId="77777777" w:rsidR="002C5FDA" w:rsidRDefault="002C5FDA">
      <w:pPr>
        <w:rPr>
          <w:rFonts w:hint="eastAsia"/>
        </w:rPr>
      </w:pPr>
    </w:p>
    <w:p w14:paraId="7AC8066A" w14:textId="77777777" w:rsidR="002C5FDA" w:rsidRDefault="002C5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99C3E" w14:textId="77777777" w:rsidR="002C5FDA" w:rsidRDefault="002C5FDA">
      <w:pPr>
        <w:rPr>
          <w:rFonts w:hint="eastAsia"/>
        </w:rPr>
      </w:pPr>
      <w:r>
        <w:rPr>
          <w:rFonts w:hint="eastAsia"/>
        </w:rPr>
        <w:t>淮字的基本解释</w:t>
      </w:r>
    </w:p>
    <w:p w14:paraId="3D6AB8C2" w14:textId="77777777" w:rsidR="002C5FDA" w:rsidRDefault="002C5FDA">
      <w:pPr>
        <w:rPr>
          <w:rFonts w:hint="eastAsia"/>
        </w:rPr>
      </w:pPr>
      <w:r>
        <w:rPr>
          <w:rFonts w:hint="eastAsia"/>
        </w:rPr>
        <w:t>“淮”最广为人知的意义是指淮河，一条流经中国中部的重要河流，起源于河南省桐柏山，向东流经河南、安徽两省，最终汇入长江。淮河是中国历史上重要的自然边界之一，曾划分了不同的政治实体，也对南北文化的交流和发展起到了桥梁作用。“淮”字也可用于形容与淮河相关的区域或事物，比如“淮北”、“淮南”，分别指的是淮河以北和以南的地区。</w:t>
      </w:r>
    </w:p>
    <w:p w14:paraId="7BBC3794" w14:textId="77777777" w:rsidR="002C5FDA" w:rsidRDefault="002C5FDA">
      <w:pPr>
        <w:rPr>
          <w:rFonts w:hint="eastAsia"/>
        </w:rPr>
      </w:pPr>
    </w:p>
    <w:p w14:paraId="5426428C" w14:textId="77777777" w:rsidR="002C5FDA" w:rsidRDefault="002C5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D343D" w14:textId="77777777" w:rsidR="002C5FDA" w:rsidRDefault="002C5FDA">
      <w:pPr>
        <w:rPr>
          <w:rFonts w:hint="eastAsia"/>
        </w:rPr>
      </w:pPr>
      <w:r>
        <w:rPr>
          <w:rFonts w:hint="eastAsia"/>
        </w:rPr>
        <w:t>淮字的拼音组成</w:t>
      </w:r>
    </w:p>
    <w:p w14:paraId="7C3CC73B" w14:textId="77777777" w:rsidR="002C5FDA" w:rsidRDefault="002C5FDA">
      <w:pPr>
        <w:rPr>
          <w:rFonts w:hint="eastAsia"/>
        </w:rPr>
      </w:pPr>
      <w:r>
        <w:rPr>
          <w:rFonts w:hint="eastAsia"/>
        </w:rPr>
        <w:t>从汉语拼音的角度来看，“淮”的拼音是huái，由声母h和韵母uái构成。根据普通话四声调的规则，“淮”属于阳平（第二声），发音时音调要从中高音开始，然后略微上扬。学习者可以通过重复练习来掌握这个音节的正确发音，同时注意与相似音节如“灰”（huī）、“回”（huí）的区别。</w:t>
      </w:r>
    </w:p>
    <w:p w14:paraId="13E0D61F" w14:textId="77777777" w:rsidR="002C5FDA" w:rsidRDefault="002C5FDA">
      <w:pPr>
        <w:rPr>
          <w:rFonts w:hint="eastAsia"/>
        </w:rPr>
      </w:pPr>
    </w:p>
    <w:p w14:paraId="45EF8F23" w14:textId="77777777" w:rsidR="002C5FDA" w:rsidRDefault="002C5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45138" w14:textId="77777777" w:rsidR="002C5FDA" w:rsidRDefault="002C5FDA">
      <w:pPr>
        <w:rPr>
          <w:rFonts w:hint="eastAsia"/>
        </w:rPr>
      </w:pPr>
      <w:r>
        <w:rPr>
          <w:rFonts w:hint="eastAsia"/>
        </w:rPr>
        <w:t>与淮有关的常见组词</w:t>
      </w:r>
    </w:p>
    <w:p w14:paraId="0944816A" w14:textId="77777777" w:rsidR="002C5FDA" w:rsidRDefault="002C5FDA">
      <w:pPr>
        <w:rPr>
          <w:rFonts w:hint="eastAsia"/>
        </w:rPr>
      </w:pPr>
      <w:r>
        <w:rPr>
          <w:rFonts w:hint="eastAsia"/>
        </w:rPr>
        <w:t>在日常生活中，我们经常可以看到“淮”字与其他汉字结合形成的词语。例如，“淮扬菜”是一种著名的中国菜系，以其精致的烹饪技巧和独特的口味闻名；“淮海战役”则是中国解放战争期间的一场重要战役，对中国历史产生了深远的影响。还有“淮剧”这种地方戏曲形式，以及“淮盐”这样带有地域特色的商品名称。这些词语不仅体现了“淮”字的广泛使用，也反映了其背后深厚的文化内涵。</w:t>
      </w:r>
    </w:p>
    <w:p w14:paraId="4D73AB4D" w14:textId="77777777" w:rsidR="002C5FDA" w:rsidRDefault="002C5FDA">
      <w:pPr>
        <w:rPr>
          <w:rFonts w:hint="eastAsia"/>
        </w:rPr>
      </w:pPr>
    </w:p>
    <w:p w14:paraId="5E5999BF" w14:textId="77777777" w:rsidR="002C5FDA" w:rsidRDefault="002C5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4B7E6" w14:textId="77777777" w:rsidR="002C5FDA" w:rsidRDefault="002C5FDA">
      <w:pPr>
        <w:rPr>
          <w:rFonts w:hint="eastAsia"/>
        </w:rPr>
      </w:pPr>
      <w:r>
        <w:rPr>
          <w:rFonts w:hint="eastAsia"/>
        </w:rPr>
        <w:t>淮字在文学艺术中的表现</w:t>
      </w:r>
    </w:p>
    <w:p w14:paraId="681AF1C6" w14:textId="77777777" w:rsidR="002C5FDA" w:rsidRDefault="002C5FDA">
      <w:pPr>
        <w:rPr>
          <w:rFonts w:hint="eastAsia"/>
        </w:rPr>
      </w:pPr>
      <w:r>
        <w:rPr>
          <w:rFonts w:hint="eastAsia"/>
        </w:rPr>
        <w:t>在中国古典文学作品中，“淮”常常被用来描绘山水风光或表达诗人的情感。唐代诗人杜甫在其诗作《登高》中有句：“风急天高猿啸哀，渚清沙白鸟飞回。无边落木萧萧下，不尽长江滚滚来。”这里的“渚清沙白”实际上描绘的是淮河流域的自然景观。同样，在现代文学创作中，“淮”也被赋予了新的意义，成为作家们抒发情感、探讨社会问题的重要载体。</w:t>
      </w:r>
    </w:p>
    <w:p w14:paraId="3AA83324" w14:textId="77777777" w:rsidR="002C5FDA" w:rsidRDefault="002C5FDA">
      <w:pPr>
        <w:rPr>
          <w:rFonts w:hint="eastAsia"/>
        </w:rPr>
      </w:pPr>
    </w:p>
    <w:p w14:paraId="7059876B" w14:textId="77777777" w:rsidR="002C5FDA" w:rsidRDefault="002C5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4CE77" w14:textId="77777777" w:rsidR="002C5FDA" w:rsidRDefault="002C5FDA">
      <w:pPr>
        <w:rPr>
          <w:rFonts w:hint="eastAsia"/>
        </w:rPr>
      </w:pPr>
      <w:r>
        <w:rPr>
          <w:rFonts w:hint="eastAsia"/>
        </w:rPr>
        <w:t>淮字在现代生活中的应用</w:t>
      </w:r>
    </w:p>
    <w:p w14:paraId="4CD7CFFB" w14:textId="77777777" w:rsidR="002C5FDA" w:rsidRDefault="002C5FDA">
      <w:pPr>
        <w:rPr>
          <w:rFonts w:hint="eastAsia"/>
        </w:rPr>
      </w:pPr>
      <w:r>
        <w:rPr>
          <w:rFonts w:hint="eastAsia"/>
        </w:rPr>
        <w:t>随着时代的发展，“淮”字的应用范围也在不断扩大。除了传统的地理和历史文化领域外，现在还可以看到它出现在品牌名称、企业标识甚至网络流行语当中。比如，一些餐饮店会以“淮味”为名，强调其菜品的地道风味；而网络上流行的“淮你太美”这样的表达，则是对某人或某物高度赞美的一种方式。这表明“淮”字不仅承载着悠久的历史记忆，同时也与时俱进，融入了当代生活的方方面面。</w:t>
      </w:r>
    </w:p>
    <w:p w14:paraId="159C0AFB" w14:textId="77777777" w:rsidR="002C5FDA" w:rsidRDefault="002C5FDA">
      <w:pPr>
        <w:rPr>
          <w:rFonts w:hint="eastAsia"/>
        </w:rPr>
      </w:pPr>
    </w:p>
    <w:p w14:paraId="18D9450A" w14:textId="77777777" w:rsidR="002C5FDA" w:rsidRDefault="002C5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3D2CC" w14:textId="77777777" w:rsidR="002C5FDA" w:rsidRDefault="002C5FDA">
      <w:pPr>
        <w:rPr>
          <w:rFonts w:hint="eastAsia"/>
        </w:rPr>
      </w:pPr>
      <w:r>
        <w:rPr>
          <w:rFonts w:hint="eastAsia"/>
        </w:rPr>
        <w:t>最后的总结</w:t>
      </w:r>
    </w:p>
    <w:p w14:paraId="774DFCF2" w14:textId="77777777" w:rsidR="002C5FDA" w:rsidRDefault="002C5FDA">
      <w:pPr>
        <w:rPr>
          <w:rFonts w:hint="eastAsia"/>
        </w:rPr>
      </w:pPr>
      <w:r>
        <w:rPr>
          <w:rFonts w:hint="eastAsia"/>
        </w:rPr>
        <w:t>“淮”作为一个具有多重含义的汉字，无论是作为地理名词还是文化符号，都在中国语言和社会生活中扮演着不可或缺的角色。通过了解“淮”的拼音及其多样化的组词，我们可以更深入地体会中华文化的博大精深，也能更好地理解这一字符所蕴含的独特魅力。希望这篇文章能够帮助读者更加全面地认识“淮”字，并激发大家对于中国语言文字的兴趣和热爱。</w:t>
      </w:r>
    </w:p>
    <w:p w14:paraId="0D8FB515" w14:textId="77777777" w:rsidR="002C5FDA" w:rsidRDefault="002C5FDA">
      <w:pPr>
        <w:rPr>
          <w:rFonts w:hint="eastAsia"/>
        </w:rPr>
      </w:pPr>
    </w:p>
    <w:p w14:paraId="1450A60B" w14:textId="77777777" w:rsidR="002C5FDA" w:rsidRDefault="002C5F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77AC3" w14:textId="5D229F93" w:rsidR="005C4092" w:rsidRDefault="005C4092"/>
    <w:sectPr w:rsidR="005C4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92"/>
    <w:rsid w:val="002C5FDA"/>
    <w:rsid w:val="005C409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7E61A-2E93-4822-8C64-781A251C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