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EDB7C" w14:textId="77777777" w:rsidR="00E3505A" w:rsidRDefault="00E3505A">
      <w:pPr>
        <w:rPr>
          <w:rFonts w:hint="eastAsia"/>
        </w:rPr>
      </w:pPr>
      <w:r>
        <w:rPr>
          <w:rFonts w:hint="eastAsia"/>
        </w:rPr>
        <w:t>淮的拼音与组词</w:t>
      </w:r>
    </w:p>
    <w:p w14:paraId="3613587C" w14:textId="77777777" w:rsidR="00E3505A" w:rsidRDefault="00E3505A">
      <w:pPr>
        <w:rPr>
          <w:rFonts w:hint="eastAsia"/>
        </w:rPr>
      </w:pPr>
      <w:r>
        <w:rPr>
          <w:rFonts w:hint="eastAsia"/>
        </w:rPr>
        <w:t>在汉语的世界里，每个汉字都有其独特的发音和意义，“淮”字也不例外。它是一个充满故事的字，承载着历史、地理以及文化的丰富内涵。首先我们来了解“淮”的拼音，它是“huái”，属于灰韵，声调为阳平，即第二声。这个读音简洁而优美，仿佛能够让人联想到清澈流淌的河流。</w:t>
      </w:r>
    </w:p>
    <w:p w14:paraId="0555214C" w14:textId="77777777" w:rsidR="00E3505A" w:rsidRDefault="00E3505A">
      <w:pPr>
        <w:rPr>
          <w:rFonts w:hint="eastAsia"/>
        </w:rPr>
      </w:pPr>
    </w:p>
    <w:p w14:paraId="2C467A7F" w14:textId="77777777" w:rsidR="00E3505A" w:rsidRDefault="00E350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BA91A" w14:textId="77777777" w:rsidR="00E3505A" w:rsidRDefault="00E3505A">
      <w:pPr>
        <w:rPr>
          <w:rFonts w:hint="eastAsia"/>
        </w:rPr>
      </w:pPr>
      <w:r>
        <w:rPr>
          <w:rFonts w:hint="eastAsia"/>
        </w:rPr>
        <w:t>淮的起源与演变</w:t>
      </w:r>
    </w:p>
    <w:p w14:paraId="4FF7CF20" w14:textId="77777777" w:rsidR="00E3505A" w:rsidRDefault="00E3505A">
      <w:pPr>
        <w:rPr>
          <w:rFonts w:hint="eastAsia"/>
        </w:rPr>
      </w:pPr>
      <w:r>
        <w:rPr>
          <w:rFonts w:hint="eastAsia"/>
        </w:rPr>
        <w:t>追溯到远古时期，“淮”字就已经出现在甲骨文之中，最初的形态描绘了水流蜿蜒的样子。随着时间的推移，到了篆书时期，它的结构变得更加复杂，包含了水（氵）部首，象征着与水有关的事物。从造字法来看，“淮”采用了形声的方式，左边是表示意思的“氵”，右边的“隹”则代表发音部分。经过数千年的发展，如今我们看到的“淮”字既保留了古代的韵味，又适应了现代简化的需求。</w:t>
      </w:r>
    </w:p>
    <w:p w14:paraId="3CA0E7F5" w14:textId="77777777" w:rsidR="00E3505A" w:rsidRDefault="00E3505A">
      <w:pPr>
        <w:rPr>
          <w:rFonts w:hint="eastAsia"/>
        </w:rPr>
      </w:pPr>
    </w:p>
    <w:p w14:paraId="129A7FBC" w14:textId="77777777" w:rsidR="00E3505A" w:rsidRDefault="00E350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473B8" w14:textId="77777777" w:rsidR="00E3505A" w:rsidRDefault="00E3505A">
      <w:pPr>
        <w:rPr>
          <w:rFonts w:hint="eastAsia"/>
        </w:rPr>
      </w:pPr>
      <w:r>
        <w:rPr>
          <w:rFonts w:hint="eastAsia"/>
        </w:rPr>
        <w:t>地理上的淮河</w:t>
      </w:r>
    </w:p>
    <w:p w14:paraId="212A5FA1" w14:textId="77777777" w:rsidR="00E3505A" w:rsidRDefault="00E3505A">
      <w:pPr>
        <w:rPr>
          <w:rFonts w:hint="eastAsia"/>
        </w:rPr>
      </w:pPr>
      <w:r>
        <w:rPr>
          <w:rFonts w:hint="eastAsia"/>
        </w:rPr>
        <w:t>提到“淮”，许多人会立刻联想到中国中部的一条重要河流——淮河。这条古老的河流横跨河南、安徽两省，是中国南北分界的重要标志之一。淮河流域孕育了灿烂的文明，历史上这里曾是众多王朝的政治中心，也是经济文化交流的枢纽。淮河还见证了无数次的历史变迁，如楚汉相争、三国鼎立等重大事件都与之息息相关。</w:t>
      </w:r>
    </w:p>
    <w:p w14:paraId="22A52F65" w14:textId="77777777" w:rsidR="00E3505A" w:rsidRDefault="00E3505A">
      <w:pPr>
        <w:rPr>
          <w:rFonts w:hint="eastAsia"/>
        </w:rPr>
      </w:pPr>
    </w:p>
    <w:p w14:paraId="52247C94" w14:textId="77777777" w:rsidR="00E3505A" w:rsidRDefault="00E350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145FA" w14:textId="77777777" w:rsidR="00E3505A" w:rsidRDefault="00E3505A">
      <w:pPr>
        <w:rPr>
          <w:rFonts w:hint="eastAsia"/>
        </w:rPr>
      </w:pPr>
      <w:r>
        <w:rPr>
          <w:rFonts w:hint="eastAsia"/>
        </w:rPr>
        <w:t>文化中的淮</w:t>
      </w:r>
    </w:p>
    <w:p w14:paraId="4A5871A7" w14:textId="77777777" w:rsidR="00E3505A" w:rsidRDefault="00E3505A">
      <w:pPr>
        <w:rPr>
          <w:rFonts w:hint="eastAsia"/>
        </w:rPr>
      </w:pPr>
      <w:r>
        <w:rPr>
          <w:rFonts w:hint="eastAsia"/>
        </w:rPr>
        <w:t>在中国传统文化中，“淮”不仅是一条河流的名字，更是一种象征。古代诗人常以“淮水悠悠”来形容时光流逝，表达对往昔岁月的怀念之情。在一些地方戏曲和民间传说里，“淮”也扮演着重要的角色，比如著名的《西游记》中就有“淮涡水怪”的章节，增加了神秘色彩。对于生活在淮河流域的人们来说，“淮”字背后蕴含着深厚的情感纽带，代表着家乡的记忆和归属感。</w:t>
      </w:r>
    </w:p>
    <w:p w14:paraId="0F6DF802" w14:textId="77777777" w:rsidR="00E3505A" w:rsidRDefault="00E3505A">
      <w:pPr>
        <w:rPr>
          <w:rFonts w:hint="eastAsia"/>
        </w:rPr>
      </w:pPr>
    </w:p>
    <w:p w14:paraId="326592C1" w14:textId="77777777" w:rsidR="00E3505A" w:rsidRDefault="00E350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EB775" w14:textId="77777777" w:rsidR="00E3505A" w:rsidRDefault="00E3505A">
      <w:pPr>
        <w:rPr>
          <w:rFonts w:hint="eastAsia"/>
        </w:rPr>
      </w:pPr>
      <w:r>
        <w:rPr>
          <w:rFonts w:hint="eastAsia"/>
        </w:rPr>
        <w:t>组词与应用</w:t>
      </w:r>
    </w:p>
    <w:p w14:paraId="3682FB45" w14:textId="77777777" w:rsidR="00E3505A" w:rsidRDefault="00E3505A">
      <w:pPr>
        <w:rPr>
          <w:rFonts w:hint="eastAsia"/>
        </w:rPr>
      </w:pPr>
      <w:r>
        <w:rPr>
          <w:rFonts w:hint="eastAsia"/>
        </w:rPr>
        <w:t>由于“淮”的特殊地位，在日常语言使用中出现了许多包含该字的词汇。“淮扬菜”便是其中极具代表性的例子，它指的是发源于江苏扬州一带的传统美食，以其精致细腻而闻名全国；还有“淮南子”，这是西汉时期的一部哲学著作，书中汇集了道家思想精华，对中国古代哲学产生了深远影响。“淮军”、“淮海战役”等军事术语同样广为人知，它们记录下了近现代史上的一些关键节点。“淮”字通过各种形式融入了人们的生活中，成为不可或缺的文化符号。</w:t>
      </w:r>
    </w:p>
    <w:p w14:paraId="25C2FCE8" w14:textId="77777777" w:rsidR="00E3505A" w:rsidRDefault="00E3505A">
      <w:pPr>
        <w:rPr>
          <w:rFonts w:hint="eastAsia"/>
        </w:rPr>
      </w:pPr>
    </w:p>
    <w:p w14:paraId="2A1B42C4" w14:textId="77777777" w:rsidR="00E3505A" w:rsidRDefault="00E350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C76CC" w14:textId="77777777" w:rsidR="00E3505A" w:rsidRDefault="00E3505A">
      <w:pPr>
        <w:rPr>
          <w:rFonts w:hint="eastAsia"/>
        </w:rPr>
      </w:pPr>
      <w:r>
        <w:rPr>
          <w:rFonts w:hint="eastAsia"/>
        </w:rPr>
        <w:t>最后的总结</w:t>
      </w:r>
    </w:p>
    <w:p w14:paraId="6310DAD0" w14:textId="77777777" w:rsidR="00E3505A" w:rsidRDefault="00E3505A">
      <w:pPr>
        <w:rPr>
          <w:rFonts w:hint="eastAsia"/>
        </w:rPr>
      </w:pPr>
      <w:r>
        <w:rPr>
          <w:rFonts w:hint="eastAsia"/>
        </w:rPr>
        <w:t>“淮”不仅仅是一个简单的汉字，它连接着过去与现在，融合了自然景观与人文精神。无论是作为一条大河的名字，还是作为一种文化的载体，“淮”都在不断地讲述着自己的故事，传递着中华民族悠久的历史和丰富的文化遗产。通过对“淮”的学习和理解，我们可以更加深刻地体会到中华文明的独特魅力。</w:t>
      </w:r>
    </w:p>
    <w:p w14:paraId="64BCDCCB" w14:textId="77777777" w:rsidR="00E3505A" w:rsidRDefault="00E3505A">
      <w:pPr>
        <w:rPr>
          <w:rFonts w:hint="eastAsia"/>
        </w:rPr>
      </w:pPr>
    </w:p>
    <w:p w14:paraId="148E9216" w14:textId="77777777" w:rsidR="00E3505A" w:rsidRDefault="00E350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ADE984" w14:textId="10C299AF" w:rsidR="003005B5" w:rsidRDefault="003005B5"/>
    <w:sectPr w:rsidR="00300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5B5"/>
    <w:rsid w:val="003005B5"/>
    <w:rsid w:val="00E1153D"/>
    <w:rsid w:val="00E3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968A6-04A7-466D-9EFB-79E3D175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5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5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5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5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5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5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5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5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5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5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5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5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5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5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5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5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5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5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5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