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AF38" w14:textId="77777777" w:rsidR="00297E59" w:rsidRDefault="00297E59">
      <w:pPr>
        <w:rPr>
          <w:rFonts w:hint="eastAsia"/>
        </w:rPr>
      </w:pPr>
      <w:r>
        <w:rPr>
          <w:rFonts w:hint="eastAsia"/>
        </w:rPr>
        <w:t>淬的多音字组词和的拼音</w:t>
      </w:r>
    </w:p>
    <w:p w14:paraId="3B7CC3C8" w14:textId="77777777" w:rsidR="00297E59" w:rsidRDefault="00297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3265" w14:textId="77777777" w:rsidR="00297E59" w:rsidRDefault="00297E59">
      <w:pPr>
        <w:rPr>
          <w:rFonts w:hint="eastAsia"/>
        </w:rPr>
      </w:pPr>
      <w:r>
        <w:rPr>
          <w:rFonts w:hint="eastAsia"/>
        </w:rPr>
        <w:t>汉字“淬”是一个多音字，根据不同的语境和含义，在汉语中可以读作不同的音。它主要包含两个读音：“cuì”和“cù”，在不同的词汇中体现其独特的用法。</w:t>
      </w:r>
    </w:p>
    <w:p w14:paraId="2511D68C" w14:textId="77777777" w:rsidR="00297E59" w:rsidRDefault="00297E59">
      <w:pPr>
        <w:rPr>
          <w:rFonts w:hint="eastAsia"/>
        </w:rPr>
      </w:pPr>
    </w:p>
    <w:p w14:paraId="6AE03A98" w14:textId="77777777" w:rsidR="00297E59" w:rsidRDefault="00297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81E85" w14:textId="77777777" w:rsidR="00297E59" w:rsidRDefault="00297E59">
      <w:pPr>
        <w:rPr>
          <w:rFonts w:hint="eastAsia"/>
        </w:rPr>
      </w:pPr>
      <w:r>
        <w:rPr>
          <w:rFonts w:hint="eastAsia"/>
        </w:rPr>
        <w:t>淬作为动词时的读音及组词</w:t>
      </w:r>
    </w:p>
    <w:p w14:paraId="0CAF9739" w14:textId="77777777" w:rsidR="00297E59" w:rsidRDefault="00297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961AE" w14:textId="77777777" w:rsidR="00297E59" w:rsidRDefault="00297E59">
      <w:pPr>
        <w:rPr>
          <w:rFonts w:hint="eastAsia"/>
        </w:rPr>
      </w:pPr>
      <w:r>
        <w:rPr>
          <w:rFonts w:hint="eastAsia"/>
        </w:rPr>
        <w:t>当“淬”读作“cuì”时，通常作为一个动词使用，表示将金属等材料快速冷却以硬化的过程，比如“淬火”。这个过程是冶金工艺中的一种重要处理方法，通过急速降温来改变金属的内部结构，从而提高其硬度和强度。淬火是金属热处理中的关键步骤之一，对于制造工具、机械零件等有着不可或缺的作用。</w:t>
      </w:r>
    </w:p>
    <w:p w14:paraId="0DAC098F" w14:textId="77777777" w:rsidR="00297E59" w:rsidRDefault="00297E59">
      <w:pPr>
        <w:rPr>
          <w:rFonts w:hint="eastAsia"/>
        </w:rPr>
      </w:pPr>
    </w:p>
    <w:p w14:paraId="7D521311" w14:textId="77777777" w:rsidR="00297E59" w:rsidRDefault="00297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8D5B4" w14:textId="77777777" w:rsidR="00297E59" w:rsidRDefault="00297E59">
      <w:pPr>
        <w:rPr>
          <w:rFonts w:hint="eastAsia"/>
        </w:rPr>
      </w:pPr>
      <w:r>
        <w:rPr>
          <w:rFonts w:hint="eastAsia"/>
        </w:rPr>
        <w:t>淬与水有关的读音及组词</w:t>
      </w:r>
    </w:p>
    <w:p w14:paraId="2FCEFBEC" w14:textId="77777777" w:rsidR="00297E59" w:rsidRDefault="00297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EF5A" w14:textId="77777777" w:rsidR="00297E59" w:rsidRDefault="00297E59">
      <w:pPr>
        <w:rPr>
          <w:rFonts w:hint="eastAsia"/>
        </w:rPr>
      </w:pPr>
      <w:r>
        <w:rPr>
          <w:rFonts w:hint="eastAsia"/>
        </w:rPr>
        <w:t>另一方面，“淬”也可以读作“cù”，这时它的意义更多地与水相关，例如“淬水”，指的是将物体迅速浸入水中。这一动作常出现在一些传统的手工艺制作或者农业灌溉的方法之中。虽然这种用法在现代汉语中相对少见，但在某些特定的方言或历史文献中仍能找到它的踪迹。</w:t>
      </w:r>
    </w:p>
    <w:p w14:paraId="1796077F" w14:textId="77777777" w:rsidR="00297E59" w:rsidRDefault="00297E59">
      <w:pPr>
        <w:rPr>
          <w:rFonts w:hint="eastAsia"/>
        </w:rPr>
      </w:pPr>
    </w:p>
    <w:p w14:paraId="2F4F2515" w14:textId="77777777" w:rsidR="00297E59" w:rsidRDefault="00297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97920" w14:textId="77777777" w:rsidR="00297E59" w:rsidRDefault="00297E59">
      <w:pPr>
        <w:rPr>
          <w:rFonts w:hint="eastAsia"/>
        </w:rPr>
      </w:pPr>
      <w:r>
        <w:rPr>
          <w:rFonts w:hint="eastAsia"/>
        </w:rPr>
        <w:t>拼音“和”的解释</w:t>
      </w:r>
    </w:p>
    <w:p w14:paraId="0E053483" w14:textId="77777777" w:rsidR="00297E59" w:rsidRDefault="00297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D92F" w14:textId="77777777" w:rsidR="00297E59" w:rsidRDefault="00297E59">
      <w:pPr>
        <w:rPr>
          <w:rFonts w:hint="eastAsia"/>
        </w:rPr>
      </w:pPr>
      <w:r>
        <w:rPr>
          <w:rFonts w:hint="eastAsia"/>
        </w:rPr>
        <w:t>“和”的拼音为“hé”，这是一个非常常用且多功能的汉字。它可以作为介词表示结合、连接的意思，如“和平共处”；也可作为形容词表达温和、协调的状态，例如“和颜悦色”。“和”还有其他几个读音，比如“huó”（用于某些口语表达）、“huò”（混合之意）以及“hè”（应和）。每个读音都对应着不同的情景和词汇。</w:t>
      </w:r>
    </w:p>
    <w:p w14:paraId="7C462638" w14:textId="77777777" w:rsidR="00297E59" w:rsidRDefault="00297E59">
      <w:pPr>
        <w:rPr>
          <w:rFonts w:hint="eastAsia"/>
        </w:rPr>
      </w:pPr>
    </w:p>
    <w:p w14:paraId="52ECF88B" w14:textId="77777777" w:rsidR="00297E59" w:rsidRDefault="00297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3303" w14:textId="77777777" w:rsidR="00297E59" w:rsidRDefault="00297E59">
      <w:pPr>
        <w:rPr>
          <w:rFonts w:hint="eastAsia"/>
        </w:rPr>
      </w:pPr>
      <w:r>
        <w:rPr>
          <w:rFonts w:hint="eastAsia"/>
        </w:rPr>
        <w:t>最后的总结</w:t>
      </w:r>
    </w:p>
    <w:p w14:paraId="07D3D439" w14:textId="77777777" w:rsidR="00297E59" w:rsidRDefault="00297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BE01D" w14:textId="77777777" w:rsidR="00297E59" w:rsidRDefault="00297E59">
      <w:pPr>
        <w:rPr>
          <w:rFonts w:hint="eastAsia"/>
        </w:rPr>
      </w:pPr>
      <w:r>
        <w:rPr>
          <w:rFonts w:hint="eastAsia"/>
        </w:rPr>
        <w:t>“淬”字以其两种主要读音展示了汉语的魅力——同一个字可以根据上下文的不同而具有完全不一样的意思和用法。“和”字则以其丰富的语义和多样化的发音体现了中文语言的博大精深。学习这些多音字不仅有助于深入理解汉语文化，也是掌握这门古老而又充满活力的语言的重要一步。</w:t>
      </w:r>
    </w:p>
    <w:p w14:paraId="4A501200" w14:textId="77777777" w:rsidR="00297E59" w:rsidRDefault="00297E59">
      <w:pPr>
        <w:rPr>
          <w:rFonts w:hint="eastAsia"/>
        </w:rPr>
      </w:pPr>
    </w:p>
    <w:p w14:paraId="3E7A7B25" w14:textId="77777777" w:rsidR="00297E59" w:rsidRDefault="00297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26C18" w14:textId="7CCF79A4" w:rsidR="00C12211" w:rsidRDefault="00C12211"/>
    <w:sectPr w:rsidR="00C1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1"/>
    <w:rsid w:val="00297E59"/>
    <w:rsid w:val="002D2887"/>
    <w:rsid w:val="00C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72ED-53A5-4C03-A8E1-6B2B3B98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