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9CDF" w14:textId="77777777" w:rsidR="005C0C2A" w:rsidRDefault="005C0C2A">
      <w:pPr>
        <w:rPr>
          <w:rFonts w:hint="eastAsia"/>
        </w:rPr>
      </w:pPr>
    </w:p>
    <w:p w14:paraId="4F4BE2D6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淙的组词和拼音</w:t>
      </w:r>
    </w:p>
    <w:p w14:paraId="0C3511C3" w14:textId="77777777" w:rsidR="005C0C2A" w:rsidRDefault="005C0C2A">
      <w:pPr>
        <w:rPr>
          <w:rFonts w:hint="eastAsia"/>
        </w:rPr>
      </w:pPr>
    </w:p>
    <w:p w14:paraId="236AF76C" w14:textId="77777777" w:rsidR="005C0C2A" w:rsidRDefault="005C0C2A">
      <w:pPr>
        <w:rPr>
          <w:rFonts w:hint="eastAsia"/>
        </w:rPr>
      </w:pPr>
    </w:p>
    <w:p w14:paraId="4ED99D2B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汉字“淙”属于较为生僻的一类，但其独特的形态和发音赋予了它特殊的魅力。在汉语中，“淙”字通常用来形容流水的声音，给人一种清澈、流畅的感觉。本文将围绕“淙”的组词和拼音展开介绍，希望能帮助读者更好地理解和使用这个美丽的汉字。</w:t>
      </w:r>
    </w:p>
    <w:p w14:paraId="02EB45D6" w14:textId="77777777" w:rsidR="005C0C2A" w:rsidRDefault="005C0C2A">
      <w:pPr>
        <w:rPr>
          <w:rFonts w:hint="eastAsia"/>
        </w:rPr>
      </w:pPr>
    </w:p>
    <w:p w14:paraId="179CEFE2" w14:textId="77777777" w:rsidR="005C0C2A" w:rsidRDefault="005C0C2A">
      <w:pPr>
        <w:rPr>
          <w:rFonts w:hint="eastAsia"/>
        </w:rPr>
      </w:pPr>
    </w:p>
    <w:p w14:paraId="1D1BA97B" w14:textId="77777777" w:rsidR="005C0C2A" w:rsidRDefault="005C0C2A">
      <w:pPr>
        <w:rPr>
          <w:rFonts w:hint="eastAsia"/>
        </w:rPr>
      </w:pPr>
    </w:p>
    <w:p w14:paraId="760CD1F9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068B3219" w14:textId="77777777" w:rsidR="005C0C2A" w:rsidRDefault="005C0C2A">
      <w:pPr>
        <w:rPr>
          <w:rFonts w:hint="eastAsia"/>
        </w:rPr>
      </w:pPr>
    </w:p>
    <w:p w14:paraId="166CC96D" w14:textId="77777777" w:rsidR="005C0C2A" w:rsidRDefault="005C0C2A">
      <w:pPr>
        <w:rPr>
          <w:rFonts w:hint="eastAsia"/>
        </w:rPr>
      </w:pPr>
    </w:p>
    <w:p w14:paraId="27AF55D8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我们来了解一下“淙”的拼音。“淙”字的拼音是 cóng，声调为第二声。这一音节简单而优美，读起来朗朗上口。在学习汉字的过程中，掌握正确的发音是非常重要的一步，它不仅有助于提高口语表达能力，还能增强对汉字的记忆。</w:t>
      </w:r>
    </w:p>
    <w:p w14:paraId="30EB5ACD" w14:textId="77777777" w:rsidR="005C0C2A" w:rsidRDefault="005C0C2A">
      <w:pPr>
        <w:rPr>
          <w:rFonts w:hint="eastAsia"/>
        </w:rPr>
      </w:pPr>
    </w:p>
    <w:p w14:paraId="41E8A1D4" w14:textId="77777777" w:rsidR="005C0C2A" w:rsidRDefault="005C0C2A">
      <w:pPr>
        <w:rPr>
          <w:rFonts w:hint="eastAsia"/>
        </w:rPr>
      </w:pPr>
    </w:p>
    <w:p w14:paraId="38B64295" w14:textId="77777777" w:rsidR="005C0C2A" w:rsidRDefault="005C0C2A">
      <w:pPr>
        <w:rPr>
          <w:rFonts w:hint="eastAsia"/>
        </w:rPr>
      </w:pPr>
    </w:p>
    <w:p w14:paraId="036CC76B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E0B326E" w14:textId="77777777" w:rsidR="005C0C2A" w:rsidRDefault="005C0C2A">
      <w:pPr>
        <w:rPr>
          <w:rFonts w:hint="eastAsia"/>
        </w:rPr>
      </w:pPr>
    </w:p>
    <w:p w14:paraId="08AFA6F1" w14:textId="77777777" w:rsidR="005C0C2A" w:rsidRDefault="005C0C2A">
      <w:pPr>
        <w:rPr>
          <w:rFonts w:hint="eastAsia"/>
        </w:rPr>
      </w:pPr>
    </w:p>
    <w:p w14:paraId="58B7558E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接下来，让我们看看一些由“淙”字组成的词汇。虽然“淙”作为单字使用的情况较少，但在成语或短语中却能见到它的身影。例如，“淙淙”是一个常见的叠词，用来描述水流的声音，如“溪水淙淙”，形象地描绘出小溪潺潺流淌的画面。还有“清淙”，意指清澈的流水，常用于文学作品中增添意境美。</w:t>
      </w:r>
    </w:p>
    <w:p w14:paraId="7366C96A" w14:textId="77777777" w:rsidR="005C0C2A" w:rsidRDefault="005C0C2A">
      <w:pPr>
        <w:rPr>
          <w:rFonts w:hint="eastAsia"/>
        </w:rPr>
      </w:pPr>
    </w:p>
    <w:p w14:paraId="31E3B31B" w14:textId="77777777" w:rsidR="005C0C2A" w:rsidRDefault="005C0C2A">
      <w:pPr>
        <w:rPr>
          <w:rFonts w:hint="eastAsia"/>
        </w:rPr>
      </w:pPr>
    </w:p>
    <w:p w14:paraId="44F09C97" w14:textId="77777777" w:rsidR="005C0C2A" w:rsidRDefault="005C0C2A">
      <w:pPr>
        <w:rPr>
          <w:rFonts w:hint="eastAsia"/>
        </w:rPr>
      </w:pPr>
    </w:p>
    <w:p w14:paraId="63F823EE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文化内涵与应用</w:t>
      </w:r>
    </w:p>
    <w:p w14:paraId="7C036A41" w14:textId="77777777" w:rsidR="005C0C2A" w:rsidRDefault="005C0C2A">
      <w:pPr>
        <w:rPr>
          <w:rFonts w:hint="eastAsia"/>
        </w:rPr>
      </w:pPr>
    </w:p>
    <w:p w14:paraId="4A817CB6" w14:textId="77777777" w:rsidR="005C0C2A" w:rsidRDefault="005C0C2A">
      <w:pPr>
        <w:rPr>
          <w:rFonts w:hint="eastAsia"/>
        </w:rPr>
      </w:pPr>
    </w:p>
    <w:p w14:paraId="0E75A33B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在中国传统文化中，水象征着生命、纯净与智慧，因此像“淙”这样与水有关的字往往承载着深厚的文化意义。在诗词歌赋里，“淙淙”的声音常常被用来比喻时光的流逝或是人生的旅程，给人以无尽的遐想空间。通过阅读古籍中的相关描写，我们可以更加深刻地体会到古人对于自然之美的细腻感受。</w:t>
      </w:r>
    </w:p>
    <w:p w14:paraId="77FBB93E" w14:textId="77777777" w:rsidR="005C0C2A" w:rsidRDefault="005C0C2A">
      <w:pPr>
        <w:rPr>
          <w:rFonts w:hint="eastAsia"/>
        </w:rPr>
      </w:pPr>
    </w:p>
    <w:p w14:paraId="50B6BF83" w14:textId="77777777" w:rsidR="005C0C2A" w:rsidRDefault="005C0C2A">
      <w:pPr>
        <w:rPr>
          <w:rFonts w:hint="eastAsia"/>
        </w:rPr>
      </w:pPr>
    </w:p>
    <w:p w14:paraId="13F2D067" w14:textId="77777777" w:rsidR="005C0C2A" w:rsidRDefault="005C0C2A">
      <w:pPr>
        <w:rPr>
          <w:rFonts w:hint="eastAsia"/>
        </w:rPr>
      </w:pPr>
    </w:p>
    <w:p w14:paraId="406658D1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现代应用与教育价值</w:t>
      </w:r>
    </w:p>
    <w:p w14:paraId="51DC3180" w14:textId="77777777" w:rsidR="005C0C2A" w:rsidRDefault="005C0C2A">
      <w:pPr>
        <w:rPr>
          <w:rFonts w:hint="eastAsia"/>
        </w:rPr>
      </w:pPr>
    </w:p>
    <w:p w14:paraId="1E4F4182" w14:textId="77777777" w:rsidR="005C0C2A" w:rsidRDefault="005C0C2A">
      <w:pPr>
        <w:rPr>
          <w:rFonts w:hint="eastAsia"/>
        </w:rPr>
      </w:pPr>
    </w:p>
    <w:p w14:paraId="0F363846" w14:textId="77777777" w:rsidR="005C0C2A" w:rsidRDefault="005C0C2A">
      <w:pPr>
        <w:rPr>
          <w:rFonts w:hint="eastAsia"/>
        </w:rPr>
      </w:pPr>
      <w:r>
        <w:rPr>
          <w:rFonts w:hint="eastAsia"/>
        </w:rPr>
        <w:tab/>
        <w:t>在现代社会，“淙”字虽不常见于日常交流，但它在文学创作、艺术表现等方面仍具有不可替代的价值。学习并理解这类汉字不仅能丰富我们的语言知识，还能提升审美情趣。在语文教学过程中引入“淙”字及其相关的组词、成语等内容，可以激发学生的学习兴趣，培养他们对中华文化的热爱。</w:t>
      </w:r>
    </w:p>
    <w:p w14:paraId="2846742F" w14:textId="77777777" w:rsidR="005C0C2A" w:rsidRDefault="005C0C2A">
      <w:pPr>
        <w:rPr>
          <w:rFonts w:hint="eastAsia"/>
        </w:rPr>
      </w:pPr>
    </w:p>
    <w:p w14:paraId="102359A1" w14:textId="77777777" w:rsidR="005C0C2A" w:rsidRDefault="005C0C2A">
      <w:pPr>
        <w:rPr>
          <w:rFonts w:hint="eastAsia"/>
        </w:rPr>
      </w:pPr>
    </w:p>
    <w:p w14:paraId="1A407E92" w14:textId="77777777" w:rsidR="005C0C2A" w:rsidRDefault="005C0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C1777" w14:textId="3732284A" w:rsidR="0009135D" w:rsidRDefault="0009135D"/>
    <w:sectPr w:rsidR="0009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5D"/>
    <w:rsid w:val="0009135D"/>
    <w:rsid w:val="002D2887"/>
    <w:rsid w:val="005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2C0A2-35F7-417B-8153-0EC3218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