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58DF" w14:textId="77777777" w:rsidR="00BF5949" w:rsidRDefault="00BF5949">
      <w:pPr>
        <w:rPr>
          <w:rFonts w:hint="eastAsia"/>
        </w:rPr>
      </w:pPr>
    </w:p>
    <w:p w14:paraId="5ED9DD0A" w14:textId="77777777" w:rsidR="00BF5949" w:rsidRDefault="00BF5949">
      <w:pPr>
        <w:rPr>
          <w:rFonts w:hint="eastAsia"/>
        </w:rPr>
      </w:pPr>
      <w:r>
        <w:rPr>
          <w:rFonts w:hint="eastAsia"/>
        </w:rPr>
        <w:t>淙琮的拼音</w:t>
      </w:r>
    </w:p>
    <w:p w14:paraId="490CDC3A" w14:textId="77777777" w:rsidR="00BF5949" w:rsidRDefault="00BF5949">
      <w:pPr>
        <w:rPr>
          <w:rFonts w:hint="eastAsia"/>
        </w:rPr>
      </w:pPr>
      <w:r>
        <w:rPr>
          <w:rFonts w:hint="eastAsia"/>
        </w:rPr>
        <w:t>淙琮，这个词汇在现代汉语中并不常见，但它却拥有着独特的音韵美。其拼音为“cóng cōng”。在这组拼音里，“cóng”读第二声，意味着一种从属或跟随的状态；而“cōng”则读第一声，给人一种灵动、清澈的感觉。尽管这个词组并不直接对应一个具体的中文词汇，但通过对其拼音的理解和联想，我们可以展开一段关于声音、自然以及和谐之美的探索。</w:t>
      </w:r>
    </w:p>
    <w:p w14:paraId="21BE9D6C" w14:textId="77777777" w:rsidR="00BF5949" w:rsidRDefault="00BF5949">
      <w:pPr>
        <w:rPr>
          <w:rFonts w:hint="eastAsia"/>
        </w:rPr>
      </w:pPr>
    </w:p>
    <w:p w14:paraId="1D061149" w14:textId="77777777" w:rsidR="00BF5949" w:rsidRDefault="00BF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E0F4" w14:textId="77777777" w:rsidR="00BF5949" w:rsidRDefault="00BF5949">
      <w:pPr>
        <w:rPr>
          <w:rFonts w:hint="eastAsia"/>
        </w:rPr>
      </w:pPr>
      <w:r>
        <w:rPr>
          <w:rFonts w:hint="eastAsia"/>
        </w:rPr>
        <w:t>声音之美</w:t>
      </w:r>
    </w:p>
    <w:p w14:paraId="1F0179AF" w14:textId="77777777" w:rsidR="00BF5949" w:rsidRDefault="00BF5949">
      <w:pPr>
        <w:rPr>
          <w:rFonts w:hint="eastAsia"/>
        </w:rPr>
      </w:pPr>
      <w:r>
        <w:rPr>
          <w:rFonts w:hint="eastAsia"/>
        </w:rPr>
        <w:t>“淙琮”的发音让人联想到流水的声音，尤其是山间溪流潺潺流淌时发出的那种清脆悦耳的声音。这种声音不仅象征着自然界的纯净与生机，也常常被用来比喻音乐或诗歌中的美妙旋律。在中国古典文学中，文人墨客们喜欢用类似的声音来描绘山水间的宁静与和谐，以此表达对大自然的赞美之情。</w:t>
      </w:r>
    </w:p>
    <w:p w14:paraId="78983375" w14:textId="77777777" w:rsidR="00BF5949" w:rsidRDefault="00BF5949">
      <w:pPr>
        <w:rPr>
          <w:rFonts w:hint="eastAsia"/>
        </w:rPr>
      </w:pPr>
    </w:p>
    <w:p w14:paraId="13B3D140" w14:textId="77777777" w:rsidR="00BF5949" w:rsidRDefault="00BF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B0CDF" w14:textId="77777777" w:rsidR="00BF5949" w:rsidRDefault="00BF5949">
      <w:pPr>
        <w:rPr>
          <w:rFonts w:hint="eastAsia"/>
        </w:rPr>
      </w:pPr>
      <w:r>
        <w:rPr>
          <w:rFonts w:hint="eastAsia"/>
        </w:rPr>
        <w:t>文化内涵</w:t>
      </w:r>
    </w:p>
    <w:p w14:paraId="1F399190" w14:textId="77777777" w:rsidR="00BF5949" w:rsidRDefault="00BF5949">
      <w:pPr>
        <w:rPr>
          <w:rFonts w:hint="eastAsia"/>
        </w:rPr>
      </w:pPr>
      <w:r>
        <w:rPr>
          <w:rFonts w:hint="eastAsia"/>
        </w:rPr>
        <w:t>在中华文化中，水不仅是生命之源，也是智慧和纯洁的象征。因此，“淙琮”这样的词汇，虽然不是正式的汉字组合，但它所代表的声音意境与中国传统文化中对于水的崇敬相契合。人们往往将流水的声音视为心灵净化的过程，认为倾听水流可以洗净心中的杂念，使人达到内心的平静与安宁。</w:t>
      </w:r>
    </w:p>
    <w:p w14:paraId="4487AB98" w14:textId="77777777" w:rsidR="00BF5949" w:rsidRDefault="00BF5949">
      <w:pPr>
        <w:rPr>
          <w:rFonts w:hint="eastAsia"/>
        </w:rPr>
      </w:pPr>
    </w:p>
    <w:p w14:paraId="4B2CADD5" w14:textId="77777777" w:rsidR="00BF5949" w:rsidRDefault="00BF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26E1" w14:textId="77777777" w:rsidR="00BF5949" w:rsidRDefault="00BF5949">
      <w:pPr>
        <w:rPr>
          <w:rFonts w:hint="eastAsia"/>
        </w:rPr>
      </w:pPr>
      <w:r>
        <w:rPr>
          <w:rFonts w:hint="eastAsia"/>
        </w:rPr>
        <w:t>现代社会的应用</w:t>
      </w:r>
    </w:p>
    <w:p w14:paraId="26DC576C" w14:textId="77777777" w:rsidR="00BF5949" w:rsidRDefault="00BF5949">
      <w:pPr>
        <w:rPr>
          <w:rFonts w:hint="eastAsia"/>
        </w:rPr>
      </w:pPr>
      <w:r>
        <w:rPr>
          <w:rFonts w:hint="eastAsia"/>
        </w:rPr>
        <w:t>随着社会的发展，“淙琮”这类富有诗意的概念逐渐被应用到现代生活中的各个方面。例如，在设计园林景观时，设计师们会特意安排一些小溪或者喷泉，模拟出淙琮的水流声，以增加环境的自然美感和居住者的舒适度。也有不少音乐作品尝试捕捉并重现这种自然之声，让听众能够在繁忙的都市生活中找到一片宁静之地。</w:t>
      </w:r>
    </w:p>
    <w:p w14:paraId="5AC5EEBD" w14:textId="77777777" w:rsidR="00BF5949" w:rsidRDefault="00BF5949">
      <w:pPr>
        <w:rPr>
          <w:rFonts w:hint="eastAsia"/>
        </w:rPr>
      </w:pPr>
    </w:p>
    <w:p w14:paraId="1021FE80" w14:textId="77777777" w:rsidR="00BF5949" w:rsidRDefault="00BF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737D" w14:textId="77777777" w:rsidR="00BF5949" w:rsidRDefault="00BF5949">
      <w:pPr>
        <w:rPr>
          <w:rFonts w:hint="eastAsia"/>
        </w:rPr>
      </w:pPr>
      <w:r>
        <w:rPr>
          <w:rFonts w:hint="eastAsia"/>
        </w:rPr>
        <w:t>最后的总结</w:t>
      </w:r>
    </w:p>
    <w:p w14:paraId="52FA0018" w14:textId="77777777" w:rsidR="00BF5949" w:rsidRDefault="00BF5949">
      <w:pPr>
        <w:rPr>
          <w:rFonts w:hint="eastAsia"/>
        </w:rPr>
      </w:pPr>
      <w:r>
        <w:rPr>
          <w:rFonts w:hint="eastAsia"/>
        </w:rPr>
        <w:t>通过对“淙琮的拼音”的探讨，我们不仅可以了解到它背后所蕴含的声音美学，还能感受到中国传统文化中对于自然之美的追求。无论是古代诗人笔下的山水画卷，还是现代人在快节奏生活中寻求的一丝宁静，“淙琮”都以其独特的魅力，成为连接过去与现在、自然与人类心灵的一座桥梁。让我们珍惜这份来自大自然的礼物，并用心去感受它带给我们的每一份美好。</w:t>
      </w:r>
    </w:p>
    <w:p w14:paraId="1D1D3DE9" w14:textId="77777777" w:rsidR="00BF5949" w:rsidRDefault="00BF5949">
      <w:pPr>
        <w:rPr>
          <w:rFonts w:hint="eastAsia"/>
        </w:rPr>
      </w:pPr>
    </w:p>
    <w:p w14:paraId="05B814EF" w14:textId="77777777" w:rsidR="00BF5949" w:rsidRDefault="00BF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75DC4" w14:textId="77777777" w:rsidR="00BF5949" w:rsidRDefault="00BF5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F586C" w14:textId="0207B92B" w:rsidR="00C47E27" w:rsidRDefault="00C47E27"/>
    <w:sectPr w:rsidR="00C4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27"/>
    <w:rsid w:val="002D2887"/>
    <w:rsid w:val="00BF5949"/>
    <w:rsid w:val="00C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B3FE1-C05D-4633-896B-EF7E859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